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E684D" w14:textId="77777777" w:rsidR="00BD406A" w:rsidRPr="00BD406A" w:rsidRDefault="00BD406A" w:rsidP="00BD406A">
      <w:pPr>
        <w:jc w:val="center"/>
        <w:rPr>
          <w:b/>
        </w:rPr>
      </w:pPr>
      <w:bookmarkStart w:id="0" w:name="_GoBack"/>
      <w:bookmarkEnd w:id="0"/>
      <w:r w:rsidRPr="00BD406A">
        <w:rPr>
          <w:b/>
        </w:rPr>
        <w:t>PANEVĖŽIO MIESTO SAVIVALDYBĖS ADMINISTRACIJOS</w:t>
      </w:r>
    </w:p>
    <w:p w14:paraId="631E684E" w14:textId="77777777" w:rsidR="00BD406A" w:rsidRDefault="00BD406A" w:rsidP="00BD406A">
      <w:pPr>
        <w:jc w:val="center"/>
      </w:pPr>
    </w:p>
    <w:p w14:paraId="631E684F" w14:textId="77777777" w:rsidR="00BD406A" w:rsidRDefault="00BD406A" w:rsidP="00BD406A">
      <w:pPr>
        <w:jc w:val="center"/>
      </w:pPr>
      <w:r>
        <w:t xml:space="preserve">Sporto skyrius </w:t>
      </w:r>
    </w:p>
    <w:p w14:paraId="631E6850" w14:textId="77777777" w:rsidR="00BD406A" w:rsidRDefault="00BD406A" w:rsidP="00BD406A"/>
    <w:p w14:paraId="631E6851" w14:textId="77777777" w:rsidR="00BD406A" w:rsidRDefault="00BD406A" w:rsidP="00BD406A"/>
    <w:p w14:paraId="631E6852" w14:textId="77777777" w:rsidR="00BD406A" w:rsidRDefault="00BD406A" w:rsidP="00BD406A">
      <w:r>
        <w:t xml:space="preserve"> Savivaldybės administracijos direktoriui</w:t>
      </w:r>
    </w:p>
    <w:p w14:paraId="631E6853" w14:textId="77777777" w:rsidR="00BD406A" w:rsidRDefault="00BD406A" w:rsidP="00BD406A">
      <w:r>
        <w:t>Tomui Juknai                                                               2021-11 Nr.</w:t>
      </w:r>
    </w:p>
    <w:p w14:paraId="631E6854" w14:textId="77777777" w:rsidR="00BD406A" w:rsidRDefault="00BD406A" w:rsidP="00BD406A"/>
    <w:p w14:paraId="631E6855" w14:textId="77777777" w:rsidR="00BD406A" w:rsidRDefault="00BD406A" w:rsidP="00BD406A"/>
    <w:p w14:paraId="631E6856" w14:textId="77777777" w:rsidR="00851C42" w:rsidRDefault="00851C42" w:rsidP="00BD406A"/>
    <w:p w14:paraId="631E6857" w14:textId="77777777" w:rsidR="00BD406A" w:rsidRPr="00BD406A" w:rsidRDefault="00BD406A" w:rsidP="00BD406A">
      <w:pPr>
        <w:jc w:val="center"/>
        <w:rPr>
          <w:b/>
        </w:rPr>
      </w:pPr>
      <w:r w:rsidRPr="00BD406A">
        <w:rPr>
          <w:b/>
        </w:rPr>
        <w:t>DĖL SPORTO ĮRENGINIŲ PERDAVIMO PANEVĖŽIO JUOZO BALČIKONIO GIMNAZIJAI</w:t>
      </w:r>
    </w:p>
    <w:p w14:paraId="631E6858" w14:textId="77777777" w:rsidR="00BD406A" w:rsidRDefault="00BD406A" w:rsidP="00BD406A"/>
    <w:p w14:paraId="631E6859" w14:textId="77777777" w:rsidR="00BD406A" w:rsidRDefault="00BD406A" w:rsidP="00BD406A"/>
    <w:p w14:paraId="631E685A" w14:textId="77777777" w:rsidR="00BD406A" w:rsidRDefault="00BD406A" w:rsidP="00BD406A"/>
    <w:p w14:paraId="631E685B" w14:textId="77777777" w:rsidR="00BD406A" w:rsidRDefault="00BD406A" w:rsidP="00BD406A"/>
    <w:p w14:paraId="631E685C" w14:textId="77777777" w:rsidR="001B5BAB" w:rsidRDefault="00BD406A" w:rsidP="00E0127A">
      <w:pPr>
        <w:ind w:firstLine="1296"/>
        <w:jc w:val="both"/>
      </w:pPr>
      <w:r>
        <w:t>Panevėžio miesto savivaldybės administracijos Sporto skyrius</w:t>
      </w:r>
      <w:r w:rsidR="005C7FA1">
        <w:t xml:space="preserve"> kiekvienais metais </w:t>
      </w:r>
      <w:r>
        <w:t>Panevėžio mieste</w:t>
      </w:r>
      <w:r w:rsidR="005C7FA1">
        <w:t xml:space="preserve"> </w:t>
      </w:r>
      <w:r>
        <w:t xml:space="preserve">organizuoja </w:t>
      </w:r>
      <w:r w:rsidR="005C7FA1">
        <w:t xml:space="preserve">įvairaus lygio </w:t>
      </w:r>
      <w:r>
        <w:t xml:space="preserve">sporto renginius. </w:t>
      </w:r>
    </w:p>
    <w:p w14:paraId="631E685D" w14:textId="77777777" w:rsidR="001B5BAB" w:rsidRDefault="00202F5F" w:rsidP="00E0127A">
      <w:pPr>
        <w:ind w:firstLine="1296"/>
        <w:jc w:val="both"/>
      </w:pPr>
      <w:r>
        <w:t xml:space="preserve">Panevėžio Juozo Balčikonio gimnazijos lauko krepšinio aikštynas </w:t>
      </w:r>
      <w:r w:rsidR="005C7FA1">
        <w:t>tinkamas organizuoti aukšto lygio sporto renginiams. Tik gimnazijos aikštyne esantys sporto įrenginiai: krepšinio lentos su lankais, susidėvėję ir netinkami organizuoti aukšto lygio sporto renginiams. Į</w:t>
      </w:r>
      <w:r>
        <w:t>vertinus esamą situaciją, nutartą atnaujinti</w:t>
      </w:r>
      <w:r w:rsidR="001B5BAB">
        <w:t xml:space="preserve"> šiuos sporto įrenginius.</w:t>
      </w:r>
      <w:r>
        <w:t xml:space="preserve"> </w:t>
      </w:r>
      <w:r w:rsidR="00851C42">
        <w:t>Krepšinio lentos</w:t>
      </w:r>
      <w:r w:rsidR="001B5BAB">
        <w:t xml:space="preserve"> (iš viso 2 vnt.) ir lankai (iš viso 2 vnt.)</w:t>
      </w:r>
      <w:r w:rsidR="00E0127A">
        <w:t xml:space="preserve"> buvo nupirkti ir sumontuoti ant</w:t>
      </w:r>
      <w:r w:rsidR="001B5BAB">
        <w:t xml:space="preserve"> </w:t>
      </w:r>
      <w:r w:rsidR="001B5BAB" w:rsidRPr="001B5BAB">
        <w:t>Panevėžio Juozo Balčikonio gimn</w:t>
      </w:r>
      <w:r w:rsidR="001B5BAB">
        <w:t>azijos lauko krepšinio aikštyno</w:t>
      </w:r>
      <w:r w:rsidR="001B5BAB" w:rsidRPr="001B5BAB">
        <w:t xml:space="preserve"> </w:t>
      </w:r>
      <w:r w:rsidR="001B5BAB">
        <w:t>krepšinio stovų.</w:t>
      </w:r>
    </w:p>
    <w:p w14:paraId="631E685E" w14:textId="77777777" w:rsidR="001B5BAB" w:rsidRDefault="001B5BAB" w:rsidP="00E0127A">
      <w:pPr>
        <w:ind w:firstLine="1296"/>
        <w:jc w:val="both"/>
      </w:pPr>
      <w:r>
        <w:t>Prašome inicijuoti nupirktų ir sumontuotų sporto įrenginių: krepšinio lentų (2 vnt.), krepšinio lankų (2 vnt.)</w:t>
      </w:r>
      <w:r w:rsidR="00E0127A">
        <w:t xml:space="preserve">, kurių bendra vertė 1690 Eur, perdavimą </w:t>
      </w:r>
      <w:r w:rsidR="00E0127A" w:rsidRPr="00E0127A">
        <w:t>Panevėžio Juozo Balčikonio</w:t>
      </w:r>
      <w:r w:rsidR="00E0127A">
        <w:t xml:space="preserve"> gimnazijai (Respublikos g. 47, Panevėžys).</w:t>
      </w:r>
    </w:p>
    <w:p w14:paraId="631E685F" w14:textId="77777777" w:rsidR="00E0127A" w:rsidRDefault="00E0127A" w:rsidP="00E0127A">
      <w:pPr>
        <w:ind w:firstLine="1296"/>
        <w:jc w:val="both"/>
      </w:pPr>
    </w:p>
    <w:p w14:paraId="631E6860" w14:textId="77777777" w:rsidR="00E0127A" w:rsidRDefault="00E0127A" w:rsidP="00E0127A">
      <w:pPr>
        <w:ind w:firstLine="1296"/>
        <w:jc w:val="both"/>
      </w:pPr>
    </w:p>
    <w:p w14:paraId="631E6861" w14:textId="77777777" w:rsidR="00E0127A" w:rsidRDefault="00E0127A" w:rsidP="00E0127A">
      <w:pPr>
        <w:ind w:firstLine="1296"/>
        <w:jc w:val="both"/>
      </w:pPr>
    </w:p>
    <w:p w14:paraId="631E6862" w14:textId="77777777" w:rsidR="00E0127A" w:rsidRDefault="00E0127A" w:rsidP="00E0127A">
      <w:pPr>
        <w:ind w:firstLine="1296"/>
        <w:jc w:val="both"/>
      </w:pPr>
    </w:p>
    <w:p w14:paraId="631E6863" w14:textId="77777777" w:rsidR="00E0127A" w:rsidRDefault="00E0127A" w:rsidP="00E0127A">
      <w:pPr>
        <w:ind w:firstLine="1296"/>
        <w:jc w:val="both"/>
      </w:pPr>
    </w:p>
    <w:p w14:paraId="631E6864" w14:textId="77777777" w:rsidR="00E0127A" w:rsidRDefault="00E0127A" w:rsidP="00E0127A">
      <w:pPr>
        <w:ind w:firstLine="1296"/>
        <w:jc w:val="both"/>
      </w:pPr>
    </w:p>
    <w:p w14:paraId="631E6865" w14:textId="77777777" w:rsidR="00E0127A" w:rsidRDefault="00E0127A" w:rsidP="00E0127A">
      <w:pPr>
        <w:ind w:firstLine="1296"/>
        <w:jc w:val="both"/>
      </w:pPr>
    </w:p>
    <w:p w14:paraId="631E6866" w14:textId="77777777" w:rsidR="00E0127A" w:rsidRDefault="00E0127A" w:rsidP="00E0127A">
      <w:pPr>
        <w:jc w:val="both"/>
      </w:pPr>
      <w:r>
        <w:t xml:space="preserve">          Skyriaus vedėjas                                                      Justinas Jasiukaitis</w:t>
      </w:r>
    </w:p>
    <w:p w14:paraId="631E6867" w14:textId="77777777" w:rsidR="00BD406A" w:rsidRDefault="001B5BAB" w:rsidP="001B5BAB">
      <w:r>
        <w:tab/>
        <w:t xml:space="preserve"> </w:t>
      </w:r>
    </w:p>
    <w:sectPr w:rsidR="00BD40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6A"/>
    <w:rsid w:val="001B5BAB"/>
    <w:rsid w:val="00202F5F"/>
    <w:rsid w:val="005C7FA1"/>
    <w:rsid w:val="006B21B8"/>
    <w:rsid w:val="00851C42"/>
    <w:rsid w:val="00862DC2"/>
    <w:rsid w:val="00BD406A"/>
    <w:rsid w:val="00E0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684D"/>
  <w15:docId w15:val="{3C6F88AF-3925-4665-984E-9E446EFB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Alvidas Savickas</dc:creator>
  <cp:lastModifiedBy>Daiva Breivienė</cp:lastModifiedBy>
  <cp:revision>2</cp:revision>
  <cp:lastPrinted>2021-11-11T09:42:00Z</cp:lastPrinted>
  <dcterms:created xsi:type="dcterms:W3CDTF">2021-12-06T09:23:00Z</dcterms:created>
  <dcterms:modified xsi:type="dcterms:W3CDTF">2021-12-06T09:23:00Z</dcterms:modified>
</cp:coreProperties>
</file>