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7E646E36" w:rsidR="00FD5385" w:rsidRDefault="00FD5385" w:rsidP="00FD5385">
      <w:pPr>
        <w:ind w:left="5103"/>
      </w:pPr>
      <w:r>
        <w:t xml:space="preserve">2021 m. </w:t>
      </w:r>
      <w:r w:rsidR="00C44F1C">
        <w:t>gruodžio</w:t>
      </w:r>
      <w:r>
        <w:t xml:space="preserve">  d. sprendimo Nr. </w:t>
      </w:r>
    </w:p>
    <w:p w14:paraId="76A8501F" w14:textId="7B1CDCBC" w:rsidR="00FD5385" w:rsidRDefault="00C44F1C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8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4CA83192" w:rsidR="006B4631" w:rsidRPr="003E362A" w:rsidRDefault="00C44F1C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55496,87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1C212346" w:rsidR="006B4631" w:rsidRPr="003E362A" w:rsidRDefault="00C44F1C" w:rsidP="00EF58EB">
            <w:pPr>
              <w:spacing w:line="276" w:lineRule="auto"/>
              <w:jc w:val="center"/>
            </w:pPr>
            <w:r>
              <w:t>55229,06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780F844C" w:rsidR="006B4631" w:rsidRPr="003E362A" w:rsidRDefault="00C44F1C" w:rsidP="00EF58EB">
            <w:pPr>
              <w:spacing w:line="276" w:lineRule="auto"/>
              <w:jc w:val="center"/>
            </w:pPr>
            <w:r>
              <w:t>44925,28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45A44571" w:rsidR="006B4631" w:rsidRDefault="00C44F1C" w:rsidP="00EF58EB">
            <w:pPr>
              <w:spacing w:line="276" w:lineRule="auto"/>
              <w:jc w:val="center"/>
            </w:pPr>
            <w:r>
              <w:t>267,81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43124152" w:rsidR="00521EAB" w:rsidRPr="003E362A" w:rsidRDefault="00C44F1C" w:rsidP="00521E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55496,87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744E7C8E" w:rsidR="009A7CB6" w:rsidRPr="003E362A" w:rsidRDefault="00C44F1C" w:rsidP="009A7CB6">
            <w:pPr>
              <w:spacing w:line="276" w:lineRule="auto"/>
              <w:jc w:val="center"/>
            </w:pPr>
            <w:r>
              <w:t>55496,87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91892C3" w:rsidR="008748FD" w:rsidRPr="003E362A" w:rsidRDefault="00C44F1C" w:rsidP="008748FD">
            <w:pPr>
              <w:spacing w:line="276" w:lineRule="auto"/>
              <w:jc w:val="center"/>
            </w:pPr>
            <w:r>
              <w:t>20033,00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2E851E11" w:rsidR="008748FD" w:rsidRPr="003E362A" w:rsidRDefault="00E277C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3E83B0CF" w:rsidR="008748FD" w:rsidRPr="003E362A" w:rsidRDefault="00E277CB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5C6AE78" w:rsidR="008748FD" w:rsidRPr="003E362A" w:rsidRDefault="00C44F1C" w:rsidP="008748FD">
            <w:pPr>
              <w:spacing w:line="276" w:lineRule="auto"/>
              <w:jc w:val="center"/>
            </w:pPr>
            <w:r>
              <w:t>563,7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B244A" w14:textId="77777777" w:rsidR="00342F09" w:rsidRDefault="00342F09">
      <w:r>
        <w:separator/>
      </w:r>
    </w:p>
  </w:endnote>
  <w:endnote w:type="continuationSeparator" w:id="0">
    <w:p w14:paraId="59202C75" w14:textId="77777777" w:rsidR="00342F09" w:rsidRDefault="0034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4EBD2" w14:textId="77777777" w:rsidR="00342F09" w:rsidRDefault="00342F09">
      <w:r>
        <w:separator/>
      </w:r>
    </w:p>
  </w:footnote>
  <w:footnote w:type="continuationSeparator" w:id="0">
    <w:p w14:paraId="6EC50853" w14:textId="77777777" w:rsidR="00342F09" w:rsidRDefault="0034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3F07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2241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2F09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556A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4678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33F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1A3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67097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0E41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4F1C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07BA8"/>
    <w:rsid w:val="00E11B77"/>
    <w:rsid w:val="00E120C7"/>
    <w:rsid w:val="00E156B2"/>
    <w:rsid w:val="00E17C06"/>
    <w:rsid w:val="00E220B9"/>
    <w:rsid w:val="00E277CB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60D1-9F9B-44D4-9942-49D2FE30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2021-12-13T08:42:00Z</dcterms:created>
  <dcterms:modified xsi:type="dcterms:W3CDTF">2021-12-13T08:42:00Z</dcterms:modified>
</cp:coreProperties>
</file>