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9A" w:rsidRPr="00130130" w:rsidRDefault="00EE589A" w:rsidP="00EE589A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9A" w:rsidRPr="00130130" w:rsidRDefault="00EE589A" w:rsidP="00EE589A">
      <w:pPr>
        <w:jc w:val="center"/>
        <w:rPr>
          <w:b/>
          <w:sz w:val="24"/>
          <w:szCs w:val="24"/>
        </w:rPr>
      </w:pPr>
    </w:p>
    <w:p w:rsidR="00EE589A" w:rsidRPr="00130130" w:rsidRDefault="00EE589A" w:rsidP="00EE589A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E589A" w:rsidRPr="00130130" w:rsidRDefault="00EE589A" w:rsidP="00EE589A">
      <w:pPr>
        <w:jc w:val="center"/>
        <w:rPr>
          <w:b/>
          <w:sz w:val="24"/>
          <w:szCs w:val="24"/>
        </w:rPr>
      </w:pPr>
    </w:p>
    <w:p w:rsidR="00EE589A" w:rsidRPr="00934659" w:rsidRDefault="00EE589A" w:rsidP="00EE589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bookmarkStart w:id="0" w:name="_GoBack"/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 xml:space="preserve">KOMITETO </w:t>
      </w:r>
      <w:bookmarkEnd w:id="0"/>
      <w:r w:rsidRPr="00934659">
        <w:rPr>
          <w:b/>
          <w:caps/>
          <w:sz w:val="24"/>
          <w:szCs w:val="24"/>
          <w:lang w:val="lt-LT"/>
        </w:rPr>
        <w:t>POSĖDŽIO PROTOKOLAS</w:t>
      </w:r>
    </w:p>
    <w:p w:rsidR="00EE589A" w:rsidRPr="00130130" w:rsidRDefault="00EE589A" w:rsidP="00EE589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E589A" w:rsidRPr="00130130" w:rsidRDefault="00EE589A" w:rsidP="00EE589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EE589A" w:rsidRPr="00130130" w:rsidRDefault="00EE589A" w:rsidP="00EE589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E589A" w:rsidRPr="00130130" w:rsidRDefault="00EE589A" w:rsidP="00EE589A">
      <w:pPr>
        <w:jc w:val="center"/>
        <w:rPr>
          <w:sz w:val="24"/>
          <w:szCs w:val="24"/>
        </w:rPr>
      </w:pPr>
    </w:p>
    <w:p w:rsidR="00EE589A" w:rsidRPr="00130130" w:rsidRDefault="00EE589A" w:rsidP="00EE589A">
      <w:pPr>
        <w:jc w:val="center"/>
        <w:rPr>
          <w:sz w:val="24"/>
          <w:szCs w:val="24"/>
        </w:rPr>
      </w:pPr>
    </w:p>
    <w:p w:rsidR="00EE589A" w:rsidRPr="00130130" w:rsidRDefault="00EE589A" w:rsidP="00EE589A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EE589A" w:rsidRPr="00130130" w:rsidRDefault="00EE589A" w:rsidP="00EE589A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E589A" w:rsidRPr="002B08E0" w:rsidRDefault="00EE589A" w:rsidP="00EE589A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006F40">
        <w:rPr>
          <w:color w:val="000000"/>
          <w:sz w:val="24"/>
          <w:szCs w:val="24"/>
        </w:rPr>
        <w:t>avivaldybės būsto pardavimas</w:t>
      </w:r>
      <w:r w:rsidRPr="002B08E0">
        <w:rPr>
          <w:sz w:val="24"/>
          <w:szCs w:val="24"/>
        </w:rPr>
        <w:t>.</w:t>
      </w:r>
    </w:p>
    <w:p w:rsidR="00EE589A" w:rsidRPr="00C6636B" w:rsidRDefault="00EE589A" w:rsidP="00EE589A">
      <w:pPr>
        <w:ind w:firstLine="851"/>
        <w:jc w:val="both"/>
        <w:rPr>
          <w:sz w:val="24"/>
          <w:szCs w:val="24"/>
        </w:rPr>
      </w:pPr>
    </w:p>
    <w:p w:rsidR="00EE589A" w:rsidRPr="00C6636B" w:rsidRDefault="00EE589A" w:rsidP="00EE589A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006F40">
        <w:rPr>
          <w:color w:val="000000"/>
          <w:sz w:val="24"/>
          <w:szCs w:val="24"/>
        </w:rPr>
        <w:t>Dėl Savivaldybės būsto pardavimo</w:t>
      </w:r>
      <w:r w:rsidRPr="00C6636B">
        <w:rPr>
          <w:sz w:val="24"/>
          <w:szCs w:val="24"/>
        </w:rPr>
        <w:t>“ projektui.</w:t>
      </w:r>
    </w:p>
    <w:p w:rsidR="00EE589A" w:rsidRPr="002B08E0" w:rsidRDefault="00EE589A" w:rsidP="00EE589A">
      <w:pPr>
        <w:ind w:firstLine="851"/>
        <w:jc w:val="both"/>
        <w:rPr>
          <w:sz w:val="24"/>
          <w:szCs w:val="24"/>
        </w:rPr>
      </w:pPr>
    </w:p>
    <w:p w:rsidR="00EE589A" w:rsidRPr="00130130" w:rsidRDefault="00EE589A" w:rsidP="00EE589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E589A" w:rsidRPr="00130130" w:rsidRDefault="00EE589A" w:rsidP="00EE589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E589A" w:rsidRPr="00130130" w:rsidRDefault="00EE589A" w:rsidP="00EE589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E589A" w:rsidRPr="00130130" w:rsidRDefault="00EE589A" w:rsidP="00EE589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E589A" w:rsidRPr="00130130" w:rsidRDefault="00EE589A" w:rsidP="00EE589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E589A" w:rsidRPr="00130130" w:rsidRDefault="00EE589A" w:rsidP="00EE589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5067A7" w:rsidRDefault="005067A7"/>
    <w:sectPr w:rsidR="005067A7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EE589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EE58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EE589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EE589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EE589A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EE589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72"/>
    <w:rsid w:val="005067A7"/>
    <w:rsid w:val="009E6272"/>
    <w:rsid w:val="00E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D799B-AD4E-46C7-AA86-D8F12EDC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589A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E589A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E589A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E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2022-02-08T07:46:00Z</dcterms:created>
  <dcterms:modified xsi:type="dcterms:W3CDTF">2022-02-10T13:50:00Z</dcterms:modified>
</cp:coreProperties>
</file>