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2A" w:rsidRDefault="00AD342A" w:rsidP="008341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AD342A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AD342A" w:rsidRPr="00AD342A" w:rsidRDefault="00AD342A" w:rsidP="00AD342A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Strateginio planavimo, finansų ir infrastruktūros KOMITETO POSĖDŽIO PROTOKOLAS</w:t>
      </w:r>
    </w:p>
    <w:p w:rsidR="00AD342A" w:rsidRPr="00AD342A" w:rsidRDefault="00AD342A" w:rsidP="00AD342A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sz w:val="24"/>
          <w:szCs w:val="24"/>
          <w:lang w:val="lt-LT"/>
        </w:rPr>
        <w:t>2022 m. vasario 10 d. Nr. 2F-3</w:t>
      </w: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sz w:val="24"/>
          <w:szCs w:val="24"/>
          <w:lang w:val="lt-LT"/>
        </w:rPr>
        <w:t>Nuotolinis posėdis įvyko 2022 m. vasario 10 d. 9.00 val.</w:t>
      </w:r>
    </w:p>
    <w:p w:rsidR="00AD342A" w:rsidRPr="00AD342A" w:rsidRDefault="00AD342A" w:rsidP="00AD342A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_GoBack"/>
      <w:r w:rsidRPr="00AD342A">
        <w:rPr>
          <w:rFonts w:ascii="Times New Roman" w:eastAsia="Times New Roman" w:hAnsi="Times New Roman"/>
          <w:sz w:val="24"/>
          <w:szCs w:val="24"/>
          <w:lang w:val="lt-LT"/>
        </w:rPr>
        <w:t xml:space="preserve">26. SVARSTYTA. </w:t>
      </w:r>
      <w:r w:rsidRPr="00AD342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>Savivaldybės būsto išnuomojimas</w:t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bookmarkEnd w:id="0"/>
    <w:p w:rsidR="00AD342A" w:rsidRPr="00AD342A" w:rsidRDefault="00AD342A" w:rsidP="00AD34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AD342A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</w:t>
      </w:r>
      <w:r w:rsidRPr="00AD342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>ėl Savivaldybės būsto išnuomojimo</w:t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D342A" w:rsidRPr="00AD342A" w:rsidRDefault="00AD342A" w:rsidP="00AD34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ab/>
        <w:t>Valdas Staugaitis</w:t>
      </w:r>
    </w:p>
    <w:p w:rsidR="00AD342A" w:rsidRPr="00AD342A" w:rsidRDefault="00AD342A" w:rsidP="00AD342A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D342A" w:rsidRPr="00AD342A" w:rsidRDefault="00AD342A" w:rsidP="00AD342A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AD342A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AD342A">
        <w:rPr>
          <w:rFonts w:ascii="Times New Roman" w:eastAsia="Times New Roman" w:hAnsi="Times New Roman"/>
          <w:sz w:val="24"/>
          <w:szCs w:val="24"/>
          <w:lang w:val="lt-LT"/>
        </w:rPr>
        <w:tab/>
        <w:t>Skaistė Bakanauskienė</w:t>
      </w:r>
    </w:p>
    <w:p w:rsidR="00AD342A" w:rsidRDefault="00AD34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br w:type="page"/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>vasario 8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vasario 8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834160" w:rsidRPr="00803374" w:rsidRDefault="00834160" w:rsidP="008341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Default="00834160" w:rsidP="00834160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3. SVARSTYTA. </w:t>
      </w:r>
      <w:r w:rsidRPr="00D5514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būsto išnuomojim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as.</w:t>
      </w:r>
    </w:p>
    <w:p w:rsidR="00834160" w:rsidRDefault="00834160" w:rsidP="0083416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834160" w:rsidRDefault="00834160" w:rsidP="0083416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D5514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būsto išnuomojimo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834160" w:rsidRPr="00803374" w:rsidRDefault="00834160" w:rsidP="00834160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834160" w:rsidRPr="00803374" w:rsidRDefault="00834160" w:rsidP="00834160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803374" w:rsidRDefault="00834160" w:rsidP="00834160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34160" w:rsidRPr="00FF3AFA" w:rsidRDefault="00834160" w:rsidP="00834160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06571" w:rsidRDefault="00E06571"/>
    <w:sectPr w:rsidR="00E06571" w:rsidSect="0061046F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CF" w:rsidRDefault="00BE76CF">
      <w:pPr>
        <w:spacing w:after="0" w:line="240" w:lineRule="auto"/>
      </w:pPr>
      <w:r>
        <w:separator/>
      </w:r>
    </w:p>
  </w:endnote>
  <w:endnote w:type="continuationSeparator" w:id="0">
    <w:p w:rsidR="00BE76CF" w:rsidRDefault="00BE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CF" w:rsidRDefault="00BE76CF">
      <w:pPr>
        <w:spacing w:after="0" w:line="240" w:lineRule="auto"/>
      </w:pPr>
      <w:r>
        <w:separator/>
      </w:r>
    </w:p>
  </w:footnote>
  <w:footnote w:type="continuationSeparator" w:id="0">
    <w:p w:rsidR="00BE76CF" w:rsidRDefault="00BE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834160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BE76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834160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 w:rsidR="00AD342A">
      <w:rPr>
        <w:rStyle w:val="Puslapionumeris"/>
        <w:noProof/>
        <w:sz w:val="24"/>
        <w:szCs w:val="24"/>
      </w:rPr>
      <w:t>2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BE76C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834160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5542AA"/>
    <w:rsid w:val="00616285"/>
    <w:rsid w:val="006C5C23"/>
    <w:rsid w:val="006F5316"/>
    <w:rsid w:val="00834160"/>
    <w:rsid w:val="00846650"/>
    <w:rsid w:val="00AB612D"/>
    <w:rsid w:val="00AD342A"/>
    <w:rsid w:val="00B070E0"/>
    <w:rsid w:val="00BE76CF"/>
    <w:rsid w:val="00D70DA5"/>
    <w:rsid w:val="00D81DD7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4160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341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34160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83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2022-02-08T07:51:00Z</dcterms:created>
  <dcterms:modified xsi:type="dcterms:W3CDTF">2022-02-10T13:55:00Z</dcterms:modified>
</cp:coreProperties>
</file>