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82" w:rsidRDefault="00000A82" w:rsidP="0046404C">
      <w:pPr>
        <w:jc w:val="center"/>
        <w:rPr>
          <w:b/>
          <w:sz w:val="24"/>
          <w:szCs w:val="24"/>
        </w:rPr>
      </w:pPr>
    </w:p>
    <w:p w:rsidR="00000A82" w:rsidRPr="00130130" w:rsidRDefault="00000A82" w:rsidP="00000A8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A82" w:rsidRPr="00130130" w:rsidRDefault="00000A82" w:rsidP="00000A82">
      <w:pPr>
        <w:jc w:val="center"/>
        <w:rPr>
          <w:b/>
          <w:sz w:val="24"/>
          <w:szCs w:val="24"/>
        </w:rPr>
      </w:pPr>
    </w:p>
    <w:p w:rsidR="00000A82" w:rsidRPr="00130130" w:rsidRDefault="00000A82" w:rsidP="00000A8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000A82" w:rsidRPr="00130130" w:rsidRDefault="00000A82" w:rsidP="00000A82">
      <w:pPr>
        <w:jc w:val="center"/>
        <w:rPr>
          <w:b/>
          <w:sz w:val="24"/>
          <w:szCs w:val="24"/>
        </w:rPr>
      </w:pPr>
    </w:p>
    <w:p w:rsidR="00000A82" w:rsidRPr="00934659" w:rsidRDefault="00000A82" w:rsidP="00000A8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000A82" w:rsidRPr="00130130" w:rsidRDefault="00000A82" w:rsidP="00000A8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000A82" w:rsidRPr="00130130" w:rsidRDefault="00000A82" w:rsidP="00000A8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000A82" w:rsidRPr="00130130" w:rsidRDefault="00000A82" w:rsidP="00000A8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000A82" w:rsidRPr="00130130" w:rsidRDefault="00000A82" w:rsidP="00000A82">
      <w:pPr>
        <w:jc w:val="center"/>
        <w:rPr>
          <w:sz w:val="24"/>
          <w:szCs w:val="24"/>
        </w:rPr>
      </w:pPr>
    </w:p>
    <w:p w:rsidR="00000A82" w:rsidRPr="00130130" w:rsidRDefault="00000A82" w:rsidP="00000A82">
      <w:pPr>
        <w:jc w:val="center"/>
        <w:rPr>
          <w:sz w:val="24"/>
          <w:szCs w:val="24"/>
        </w:rPr>
      </w:pPr>
    </w:p>
    <w:p w:rsidR="00000A82" w:rsidRPr="00130130" w:rsidRDefault="00000A82" w:rsidP="00000A8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000A82" w:rsidRPr="00130130" w:rsidRDefault="00000A82" w:rsidP="00000A8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00A82" w:rsidRPr="002B08E0" w:rsidRDefault="00000A82" w:rsidP="00000A82">
      <w:pPr>
        <w:ind w:firstLine="851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3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FD60A2">
        <w:rPr>
          <w:color w:val="000000"/>
          <w:sz w:val="24"/>
          <w:szCs w:val="24"/>
          <w:shd w:val="clear" w:color="auto" w:fill="FFFFFF"/>
        </w:rPr>
        <w:t xml:space="preserve">ritarimas dalyvavimui projekte „Įtrauki ES“ partnerio teisėmis ir </w:t>
      </w:r>
      <w:bookmarkEnd w:id="0"/>
      <w:r w:rsidRPr="00FD60A2">
        <w:rPr>
          <w:color w:val="000000"/>
          <w:sz w:val="24"/>
          <w:szCs w:val="24"/>
          <w:shd w:val="clear" w:color="auto" w:fill="FFFFFF"/>
        </w:rPr>
        <w:t>projekto įgyvendinimui</w:t>
      </w:r>
      <w:r w:rsidRPr="002B08E0">
        <w:rPr>
          <w:sz w:val="24"/>
          <w:szCs w:val="24"/>
        </w:rPr>
        <w:t>.</w:t>
      </w:r>
    </w:p>
    <w:p w:rsidR="00000A82" w:rsidRPr="00C6636B" w:rsidRDefault="00000A82" w:rsidP="00000A82">
      <w:pPr>
        <w:ind w:firstLine="851"/>
        <w:jc w:val="both"/>
        <w:rPr>
          <w:sz w:val="24"/>
          <w:szCs w:val="24"/>
        </w:rPr>
      </w:pPr>
    </w:p>
    <w:p w:rsidR="00000A82" w:rsidRPr="00C6636B" w:rsidRDefault="00000A82" w:rsidP="00000A82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60A2">
        <w:rPr>
          <w:color w:val="000000"/>
          <w:sz w:val="24"/>
          <w:szCs w:val="24"/>
          <w:shd w:val="clear" w:color="auto" w:fill="FFFFFF"/>
        </w:rPr>
        <w:t>Dėl pritarimo dalyvavimui projekte „Įtrauki ES“ partnerio teisėmis ir projekto įgyvendinimui</w:t>
      </w:r>
      <w:r w:rsidRPr="00C6636B">
        <w:rPr>
          <w:sz w:val="24"/>
          <w:szCs w:val="24"/>
        </w:rPr>
        <w:t>“ projektui.</w:t>
      </w:r>
    </w:p>
    <w:p w:rsidR="00000A82" w:rsidRPr="00130130" w:rsidRDefault="00000A82" w:rsidP="00000A8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0A82" w:rsidRPr="00130130" w:rsidRDefault="00000A82" w:rsidP="00000A8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0A82" w:rsidRPr="00130130" w:rsidRDefault="00000A82" w:rsidP="00000A8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000A82" w:rsidRPr="00130130" w:rsidRDefault="00000A82" w:rsidP="00000A8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0A82" w:rsidRPr="00130130" w:rsidRDefault="00000A82" w:rsidP="00000A8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0A82" w:rsidRPr="00130130" w:rsidRDefault="00000A82" w:rsidP="00000A8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0A82" w:rsidRPr="00130130" w:rsidRDefault="00000A82" w:rsidP="00000A8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00A82" w:rsidRDefault="00000A8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2649E" w:rsidRDefault="00C2649E" w:rsidP="0046404C">
      <w:pPr>
        <w:jc w:val="center"/>
        <w:rPr>
          <w:b/>
          <w:sz w:val="24"/>
          <w:szCs w:val="24"/>
        </w:rPr>
      </w:pPr>
    </w:p>
    <w:p w:rsidR="00C2649E" w:rsidRPr="008C21D6" w:rsidRDefault="00C2649E" w:rsidP="00C2649E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49E" w:rsidRPr="008C21D6" w:rsidRDefault="00C2649E" w:rsidP="00C2649E">
      <w:pPr>
        <w:jc w:val="center"/>
        <w:rPr>
          <w:b/>
          <w:sz w:val="24"/>
          <w:szCs w:val="24"/>
        </w:rPr>
      </w:pPr>
    </w:p>
    <w:p w:rsidR="00C2649E" w:rsidRPr="008C21D6" w:rsidRDefault="00C2649E" w:rsidP="00C2649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2649E" w:rsidRPr="008C21D6" w:rsidRDefault="00C2649E" w:rsidP="00C2649E">
      <w:pPr>
        <w:jc w:val="center"/>
        <w:rPr>
          <w:b/>
          <w:sz w:val="24"/>
          <w:szCs w:val="24"/>
        </w:rPr>
      </w:pPr>
    </w:p>
    <w:p w:rsidR="00C2649E" w:rsidRDefault="00C2649E" w:rsidP="00C2649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2649E" w:rsidRPr="008C21D6" w:rsidRDefault="00C2649E" w:rsidP="00C2649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2649E" w:rsidRDefault="00C2649E" w:rsidP="00C2649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C2649E" w:rsidRPr="008C21D6" w:rsidRDefault="00C2649E" w:rsidP="00C2649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2649E" w:rsidRPr="008C21D6" w:rsidRDefault="00C2649E" w:rsidP="00C2649E">
      <w:pPr>
        <w:jc w:val="center"/>
        <w:rPr>
          <w:sz w:val="24"/>
          <w:szCs w:val="24"/>
        </w:rPr>
      </w:pPr>
    </w:p>
    <w:p w:rsidR="00C2649E" w:rsidRPr="008C21D6" w:rsidRDefault="00C2649E" w:rsidP="00C2649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2649E" w:rsidRPr="004D4F71" w:rsidRDefault="00C2649E" w:rsidP="00C2649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2649E" w:rsidRPr="004D4F71" w:rsidRDefault="00C2649E" w:rsidP="00C2649E">
      <w:pPr>
        <w:ind w:firstLine="851"/>
        <w:jc w:val="both"/>
        <w:rPr>
          <w:sz w:val="24"/>
          <w:szCs w:val="24"/>
        </w:rPr>
      </w:pPr>
    </w:p>
    <w:p w:rsidR="00C2649E" w:rsidRPr="004007C6" w:rsidRDefault="00C2649E" w:rsidP="00C2649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007C6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dalyvavimui projekte „Įtrauki ES“ partnerio teisėmis ir projekto įgyvendinimui</w:t>
      </w:r>
      <w:r w:rsidRPr="004007C6">
        <w:rPr>
          <w:sz w:val="24"/>
          <w:szCs w:val="24"/>
        </w:rPr>
        <w:t>.</w:t>
      </w:r>
    </w:p>
    <w:p w:rsidR="00C2649E" w:rsidRDefault="00C2649E" w:rsidP="00C2649E">
      <w:pPr>
        <w:ind w:firstLine="851"/>
        <w:jc w:val="both"/>
        <w:rPr>
          <w:sz w:val="24"/>
          <w:szCs w:val="24"/>
        </w:rPr>
      </w:pPr>
    </w:p>
    <w:p w:rsidR="00C2649E" w:rsidRPr="004007C6" w:rsidRDefault="00C2649E" w:rsidP="00C2649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dalyvavimui projekte „Įtrauki ES“ partnerio teisėmis ir projekto įgyvendinimui</w:t>
      </w:r>
      <w:r w:rsidRPr="004007C6">
        <w:rPr>
          <w:sz w:val="24"/>
          <w:szCs w:val="24"/>
        </w:rPr>
        <w:t>“ projektui.</w:t>
      </w:r>
    </w:p>
    <w:p w:rsidR="00C2649E" w:rsidRDefault="00C2649E" w:rsidP="00C2649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2649E" w:rsidRDefault="00C2649E" w:rsidP="00C2649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2649E" w:rsidRPr="00CB2A8A" w:rsidRDefault="00C2649E" w:rsidP="00C2649E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2649E" w:rsidRDefault="00C2649E" w:rsidP="00C2649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2649E" w:rsidRDefault="00C2649E" w:rsidP="00C2649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2649E" w:rsidRPr="00CB2A8A" w:rsidRDefault="00C2649E" w:rsidP="00C2649E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2649E" w:rsidRDefault="00C2649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448BD" w:rsidRDefault="007448BD" w:rsidP="0046404C">
      <w:pPr>
        <w:jc w:val="center"/>
        <w:rPr>
          <w:b/>
          <w:sz w:val="24"/>
          <w:szCs w:val="24"/>
        </w:rPr>
      </w:pPr>
    </w:p>
    <w:p w:rsidR="007448BD" w:rsidRPr="00803374" w:rsidRDefault="007448BD" w:rsidP="007448BD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BD" w:rsidRPr="00803374" w:rsidRDefault="007448BD" w:rsidP="007448BD">
      <w:pPr>
        <w:jc w:val="center"/>
        <w:rPr>
          <w:sz w:val="24"/>
          <w:szCs w:val="24"/>
        </w:rPr>
      </w:pPr>
    </w:p>
    <w:p w:rsidR="007448BD" w:rsidRPr="00803374" w:rsidRDefault="007448BD" w:rsidP="007448BD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7448BD" w:rsidRPr="00803374" w:rsidRDefault="007448BD" w:rsidP="007448BD">
      <w:pPr>
        <w:jc w:val="center"/>
        <w:rPr>
          <w:sz w:val="24"/>
          <w:szCs w:val="24"/>
        </w:rPr>
      </w:pPr>
    </w:p>
    <w:p w:rsidR="007448BD" w:rsidRPr="00803374" w:rsidRDefault="007448BD" w:rsidP="007448BD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7448BD" w:rsidRPr="00803374" w:rsidRDefault="007448BD" w:rsidP="007448BD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7448BD" w:rsidRPr="00803374" w:rsidRDefault="007448BD" w:rsidP="007448BD">
      <w:pPr>
        <w:jc w:val="center"/>
        <w:rPr>
          <w:b/>
          <w:sz w:val="24"/>
          <w:szCs w:val="24"/>
        </w:rPr>
      </w:pPr>
    </w:p>
    <w:p w:rsidR="007448BD" w:rsidRPr="00803374" w:rsidRDefault="007448BD" w:rsidP="007448BD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7448BD" w:rsidRPr="00803374" w:rsidRDefault="007448BD" w:rsidP="007448BD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7448BD" w:rsidRPr="00803374" w:rsidRDefault="007448BD" w:rsidP="007448BD">
      <w:pPr>
        <w:jc w:val="center"/>
        <w:rPr>
          <w:sz w:val="24"/>
          <w:szCs w:val="24"/>
        </w:rPr>
      </w:pPr>
    </w:p>
    <w:p w:rsidR="007448BD" w:rsidRPr="00803374" w:rsidRDefault="007448BD" w:rsidP="007448BD">
      <w:pPr>
        <w:jc w:val="center"/>
        <w:rPr>
          <w:sz w:val="24"/>
          <w:szCs w:val="24"/>
        </w:rPr>
      </w:pPr>
    </w:p>
    <w:p w:rsidR="007448BD" w:rsidRPr="00803374" w:rsidRDefault="007448BD" w:rsidP="007448B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7448BD" w:rsidRPr="00803374" w:rsidRDefault="007448BD" w:rsidP="007448BD">
      <w:pPr>
        <w:ind w:firstLine="851"/>
        <w:jc w:val="both"/>
        <w:rPr>
          <w:sz w:val="24"/>
          <w:szCs w:val="24"/>
        </w:rPr>
      </w:pPr>
    </w:p>
    <w:p w:rsidR="007448BD" w:rsidRDefault="007448BD" w:rsidP="007448BD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7. SVARSTYTA. P</w:t>
      </w:r>
      <w:r w:rsidRPr="00D55144">
        <w:rPr>
          <w:bCs/>
          <w:color w:val="000000"/>
          <w:sz w:val="24"/>
          <w:szCs w:val="24"/>
          <w:lang w:eastAsia="lt-LT"/>
        </w:rPr>
        <w:t>ritarim</w:t>
      </w:r>
      <w:r>
        <w:rPr>
          <w:bCs/>
          <w:color w:val="000000"/>
          <w:sz w:val="24"/>
          <w:szCs w:val="24"/>
          <w:lang w:eastAsia="lt-LT"/>
        </w:rPr>
        <w:t>as</w:t>
      </w:r>
      <w:r w:rsidRPr="00D55144">
        <w:rPr>
          <w:bCs/>
          <w:color w:val="000000"/>
          <w:sz w:val="24"/>
          <w:szCs w:val="24"/>
          <w:lang w:eastAsia="lt-LT"/>
        </w:rPr>
        <w:t xml:space="preserve"> dalyvavimui projekte „Įtrauki ES“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7448BD" w:rsidRDefault="007448BD" w:rsidP="007448BD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7448BD" w:rsidRDefault="007448BD" w:rsidP="007448BD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D55144">
        <w:rPr>
          <w:bCs/>
          <w:color w:val="000000"/>
          <w:sz w:val="24"/>
          <w:szCs w:val="24"/>
          <w:lang w:eastAsia="lt-LT"/>
        </w:rPr>
        <w:t>Dėl pritarimo dalyvavimui projekte „Įtrauki ES“ partnerio teisėmis ir projekto įgyvendinimui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7448BD" w:rsidRPr="00803374" w:rsidRDefault="007448BD" w:rsidP="007448BD">
      <w:pPr>
        <w:tabs>
          <w:tab w:val="left" w:pos="7371"/>
        </w:tabs>
        <w:rPr>
          <w:sz w:val="24"/>
          <w:szCs w:val="24"/>
        </w:rPr>
      </w:pPr>
    </w:p>
    <w:p w:rsidR="007448BD" w:rsidRPr="00803374" w:rsidRDefault="007448BD" w:rsidP="007448BD">
      <w:pPr>
        <w:tabs>
          <w:tab w:val="left" w:pos="7371"/>
        </w:tabs>
        <w:rPr>
          <w:sz w:val="24"/>
          <w:szCs w:val="24"/>
        </w:rPr>
      </w:pPr>
    </w:p>
    <w:p w:rsidR="007448BD" w:rsidRPr="00803374" w:rsidRDefault="007448BD" w:rsidP="007448BD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7448BD" w:rsidRPr="00803374" w:rsidRDefault="007448BD" w:rsidP="007448B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7448BD" w:rsidRPr="00803374" w:rsidRDefault="007448BD" w:rsidP="007448B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7448BD" w:rsidRPr="00803374" w:rsidRDefault="007448BD" w:rsidP="007448B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7448BD" w:rsidRPr="00FF3AFA" w:rsidRDefault="007448BD" w:rsidP="007448BD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7448BD" w:rsidRDefault="007448B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6404C" w:rsidRPr="00A47569" w:rsidRDefault="0046404C" w:rsidP="0046404C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4C" w:rsidRPr="00A47569" w:rsidRDefault="0046404C" w:rsidP="0046404C">
      <w:pPr>
        <w:jc w:val="center"/>
        <w:rPr>
          <w:b/>
          <w:sz w:val="24"/>
          <w:szCs w:val="24"/>
        </w:rPr>
      </w:pPr>
    </w:p>
    <w:p w:rsidR="0046404C" w:rsidRPr="00126165" w:rsidRDefault="0046404C" w:rsidP="0046404C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46404C" w:rsidRPr="00A47569" w:rsidRDefault="0046404C" w:rsidP="0046404C">
      <w:pPr>
        <w:jc w:val="center"/>
        <w:rPr>
          <w:b/>
          <w:sz w:val="24"/>
          <w:szCs w:val="24"/>
        </w:rPr>
      </w:pPr>
    </w:p>
    <w:p w:rsidR="0046404C" w:rsidRDefault="0046404C" w:rsidP="0046404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46404C" w:rsidRDefault="0046404C" w:rsidP="0046404C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46404C" w:rsidRPr="00A47569" w:rsidRDefault="0046404C" w:rsidP="0046404C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6404C" w:rsidRDefault="0046404C" w:rsidP="0046404C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46404C" w:rsidRDefault="0046404C" w:rsidP="0046404C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46404C" w:rsidRPr="006945CE" w:rsidRDefault="0046404C" w:rsidP="0046404C">
      <w:pPr>
        <w:ind w:firstLine="900"/>
        <w:jc w:val="center"/>
        <w:rPr>
          <w:sz w:val="24"/>
          <w:szCs w:val="24"/>
        </w:rPr>
      </w:pPr>
    </w:p>
    <w:p w:rsidR="0046404C" w:rsidRPr="001F2101" w:rsidRDefault="0046404C" w:rsidP="0046404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46404C" w:rsidRPr="00DC72BB" w:rsidRDefault="0046404C" w:rsidP="0046404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46404C" w:rsidRPr="00F30675" w:rsidRDefault="0046404C" w:rsidP="004640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30675">
        <w:rPr>
          <w:sz w:val="24"/>
          <w:szCs w:val="24"/>
        </w:rPr>
        <w:t>2.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7D62CE">
        <w:rPr>
          <w:color w:val="000000"/>
          <w:sz w:val="24"/>
          <w:szCs w:val="24"/>
          <w:lang w:eastAsia="lt-LT"/>
        </w:rPr>
        <w:t>ritarim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dalyvavimui projekte „Įtrauki ES“ partnerio teisėmis ir projekto įgyvendinimui</w:t>
      </w:r>
      <w:r w:rsidRPr="00F30675">
        <w:rPr>
          <w:sz w:val="24"/>
          <w:szCs w:val="24"/>
        </w:rPr>
        <w:t>.</w:t>
      </w:r>
    </w:p>
    <w:p w:rsidR="0046404C" w:rsidRPr="00F30675" w:rsidRDefault="0046404C" w:rsidP="0046404C">
      <w:pPr>
        <w:ind w:firstLine="851"/>
        <w:jc w:val="both"/>
        <w:rPr>
          <w:sz w:val="24"/>
          <w:szCs w:val="24"/>
        </w:rPr>
      </w:pPr>
    </w:p>
    <w:p w:rsidR="0046404C" w:rsidRPr="00F30675" w:rsidRDefault="0046404C" w:rsidP="0046404C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pritarimo dalyvavimui projekte „Įtrauki ES“ partnerio teisėmis ir projekto įgyvendinimui</w:t>
      </w:r>
      <w:r w:rsidRPr="00F30675">
        <w:rPr>
          <w:sz w:val="24"/>
          <w:szCs w:val="24"/>
        </w:rPr>
        <w:t>“ projektui.</w:t>
      </w:r>
    </w:p>
    <w:p w:rsidR="0046404C" w:rsidRDefault="0046404C" w:rsidP="0046404C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46404C" w:rsidRPr="002B4B64" w:rsidRDefault="0046404C" w:rsidP="0046404C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46404C" w:rsidRPr="007E0191" w:rsidRDefault="0046404C" w:rsidP="0046404C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46404C" w:rsidRPr="007E0191" w:rsidRDefault="0046404C" w:rsidP="0046404C">
      <w:pPr>
        <w:ind w:firstLine="900"/>
        <w:rPr>
          <w:sz w:val="24"/>
          <w:szCs w:val="24"/>
        </w:rPr>
      </w:pPr>
    </w:p>
    <w:p w:rsidR="0046404C" w:rsidRPr="007E0191" w:rsidRDefault="0046404C" w:rsidP="0046404C">
      <w:pPr>
        <w:ind w:firstLine="900"/>
        <w:rPr>
          <w:sz w:val="24"/>
          <w:szCs w:val="24"/>
        </w:rPr>
      </w:pPr>
    </w:p>
    <w:p w:rsidR="0046404C" w:rsidRPr="007E0191" w:rsidRDefault="0046404C" w:rsidP="0046404C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CE" w:rsidRDefault="006074CE">
      <w:r>
        <w:separator/>
      </w:r>
    </w:p>
  </w:endnote>
  <w:endnote w:type="continuationSeparator" w:id="0">
    <w:p w:rsidR="006074CE" w:rsidRDefault="0060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CE" w:rsidRDefault="006074CE">
      <w:r>
        <w:separator/>
      </w:r>
    </w:p>
  </w:footnote>
  <w:footnote w:type="continuationSeparator" w:id="0">
    <w:p w:rsidR="006074CE" w:rsidRDefault="0060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6404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6074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6404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0A8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6074C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6404C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6074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00A82"/>
    <w:rsid w:val="00017FF3"/>
    <w:rsid w:val="00075D41"/>
    <w:rsid w:val="00295605"/>
    <w:rsid w:val="0043798C"/>
    <w:rsid w:val="0046404C"/>
    <w:rsid w:val="0047785B"/>
    <w:rsid w:val="005542AA"/>
    <w:rsid w:val="006074CE"/>
    <w:rsid w:val="00616285"/>
    <w:rsid w:val="006C5C23"/>
    <w:rsid w:val="006F5316"/>
    <w:rsid w:val="007448BD"/>
    <w:rsid w:val="00846650"/>
    <w:rsid w:val="00982176"/>
    <w:rsid w:val="00AB612D"/>
    <w:rsid w:val="00B070E0"/>
    <w:rsid w:val="00C2649E"/>
    <w:rsid w:val="00D70DA5"/>
    <w:rsid w:val="00D81DD7"/>
    <w:rsid w:val="00DE68A5"/>
    <w:rsid w:val="00E06571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404C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404C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6404C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6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2022-02-08T07:51:00Z</dcterms:created>
  <dcterms:modified xsi:type="dcterms:W3CDTF">2022-02-10T13:35:00Z</dcterms:modified>
</cp:coreProperties>
</file>