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61" w:rsidRDefault="00517261" w:rsidP="00EE1015">
      <w:pPr>
        <w:jc w:val="center"/>
        <w:rPr>
          <w:b/>
          <w:sz w:val="24"/>
          <w:szCs w:val="24"/>
        </w:rPr>
      </w:pPr>
    </w:p>
    <w:p w:rsidR="00517261" w:rsidRPr="00130130" w:rsidRDefault="00517261" w:rsidP="00517261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261" w:rsidRPr="00130130" w:rsidRDefault="00517261" w:rsidP="00517261">
      <w:pPr>
        <w:jc w:val="center"/>
        <w:rPr>
          <w:b/>
          <w:sz w:val="24"/>
          <w:szCs w:val="24"/>
        </w:rPr>
      </w:pPr>
    </w:p>
    <w:p w:rsidR="00517261" w:rsidRPr="00130130" w:rsidRDefault="00517261" w:rsidP="00517261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517261" w:rsidRPr="00130130" w:rsidRDefault="00517261" w:rsidP="00517261">
      <w:pPr>
        <w:jc w:val="center"/>
        <w:rPr>
          <w:b/>
          <w:sz w:val="24"/>
          <w:szCs w:val="24"/>
        </w:rPr>
      </w:pPr>
    </w:p>
    <w:p w:rsidR="00517261" w:rsidRPr="00934659" w:rsidRDefault="00517261" w:rsidP="0051726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517261" w:rsidRPr="00130130" w:rsidRDefault="00517261" w:rsidP="0051726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bookmarkStart w:id="0" w:name="_GoBack"/>
    </w:p>
    <w:p w:rsidR="00517261" w:rsidRPr="00130130" w:rsidRDefault="00517261" w:rsidP="0051726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bookmarkEnd w:id="0"/>
    <w:p w:rsidR="00517261" w:rsidRPr="00130130" w:rsidRDefault="00517261" w:rsidP="0051726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517261" w:rsidRPr="00130130" w:rsidRDefault="00517261" w:rsidP="00517261">
      <w:pPr>
        <w:jc w:val="center"/>
        <w:rPr>
          <w:sz w:val="24"/>
          <w:szCs w:val="24"/>
        </w:rPr>
      </w:pPr>
    </w:p>
    <w:p w:rsidR="00517261" w:rsidRPr="00130130" w:rsidRDefault="00517261" w:rsidP="00517261">
      <w:pPr>
        <w:jc w:val="center"/>
        <w:rPr>
          <w:sz w:val="24"/>
          <w:szCs w:val="24"/>
        </w:rPr>
      </w:pPr>
    </w:p>
    <w:p w:rsidR="00517261" w:rsidRPr="00130130" w:rsidRDefault="00517261" w:rsidP="00517261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517261" w:rsidRPr="00130130" w:rsidRDefault="00517261" w:rsidP="00517261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517261" w:rsidRPr="002B08E0" w:rsidRDefault="00517261" w:rsidP="0051726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B08E0">
        <w:rPr>
          <w:sz w:val="24"/>
          <w:szCs w:val="24"/>
        </w:rPr>
        <w:t xml:space="preserve">. SVARSTYTA. </w:t>
      </w:r>
      <w:r w:rsidRPr="00E54404">
        <w:rPr>
          <w:color w:val="000000"/>
          <w:sz w:val="24"/>
          <w:szCs w:val="24"/>
          <w:shd w:val="clear" w:color="auto" w:fill="FFFFFF"/>
        </w:rPr>
        <w:t>Savivaldybės tarybos 2020 m. vasario 20 d. sprendimo Nr. 1-46 „Dėl pritarimo projekto „Tiltas“ dalyvavimui partnerio teisėmis pagal ES programą „Europa piliečiams“ pakeitimas</w:t>
      </w:r>
      <w:r w:rsidRPr="002B08E0">
        <w:rPr>
          <w:sz w:val="24"/>
          <w:szCs w:val="24"/>
        </w:rPr>
        <w:t>.</w:t>
      </w:r>
    </w:p>
    <w:p w:rsidR="00517261" w:rsidRPr="00C6636B" w:rsidRDefault="00517261" w:rsidP="00517261">
      <w:pPr>
        <w:ind w:firstLine="851"/>
        <w:jc w:val="both"/>
        <w:rPr>
          <w:sz w:val="24"/>
          <w:szCs w:val="24"/>
        </w:rPr>
      </w:pPr>
    </w:p>
    <w:p w:rsidR="00517261" w:rsidRPr="00C6636B" w:rsidRDefault="00517261" w:rsidP="00517261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E54404">
        <w:rPr>
          <w:color w:val="000000"/>
          <w:sz w:val="24"/>
          <w:szCs w:val="24"/>
          <w:shd w:val="clear" w:color="auto" w:fill="FFFFFF"/>
        </w:rPr>
        <w:t>Dėl Savivaldybės tarybos 2020 m. vasario 20 d. sprendimo Nr. 1-46 „Dėl pritarimo projekto „Tiltas“ dalyvavimui partnerio teisėmis pagal ES programą „Europa piliečiams“ pakeitimo</w:t>
      </w:r>
      <w:r w:rsidRPr="00C6636B">
        <w:rPr>
          <w:sz w:val="24"/>
          <w:szCs w:val="24"/>
        </w:rPr>
        <w:t>“ projektui.</w:t>
      </w:r>
    </w:p>
    <w:p w:rsidR="00517261" w:rsidRPr="00130130" w:rsidRDefault="00517261" w:rsidP="0051726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7261" w:rsidRPr="00130130" w:rsidRDefault="00517261" w:rsidP="0051726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7261" w:rsidRPr="00130130" w:rsidRDefault="00517261" w:rsidP="0051726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517261" w:rsidRPr="00130130" w:rsidRDefault="00517261" w:rsidP="0051726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7261" w:rsidRPr="00130130" w:rsidRDefault="00517261" w:rsidP="0051726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7261" w:rsidRPr="00130130" w:rsidRDefault="00517261" w:rsidP="0051726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7261" w:rsidRPr="00130130" w:rsidRDefault="00517261" w:rsidP="00517261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17261" w:rsidRDefault="005172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44310" w:rsidRDefault="00344310" w:rsidP="00EE1015">
      <w:pPr>
        <w:jc w:val="center"/>
        <w:rPr>
          <w:b/>
          <w:sz w:val="24"/>
          <w:szCs w:val="24"/>
        </w:rPr>
      </w:pPr>
    </w:p>
    <w:p w:rsidR="00344310" w:rsidRPr="008C21D6" w:rsidRDefault="00344310" w:rsidP="00344310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10" w:rsidRPr="008C21D6" w:rsidRDefault="00344310" w:rsidP="00344310">
      <w:pPr>
        <w:jc w:val="center"/>
        <w:rPr>
          <w:b/>
          <w:sz w:val="24"/>
          <w:szCs w:val="24"/>
        </w:rPr>
      </w:pPr>
    </w:p>
    <w:p w:rsidR="00344310" w:rsidRPr="008C21D6" w:rsidRDefault="00344310" w:rsidP="00344310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344310" w:rsidRPr="008C21D6" w:rsidRDefault="00344310" w:rsidP="00344310">
      <w:pPr>
        <w:jc w:val="center"/>
        <w:rPr>
          <w:b/>
          <w:sz w:val="24"/>
          <w:szCs w:val="24"/>
        </w:rPr>
      </w:pPr>
    </w:p>
    <w:p w:rsidR="00344310" w:rsidRDefault="00344310" w:rsidP="0034431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344310" w:rsidRPr="008C21D6" w:rsidRDefault="00344310" w:rsidP="0034431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344310" w:rsidRDefault="00344310" w:rsidP="00344310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344310" w:rsidRPr="008C21D6" w:rsidRDefault="00344310" w:rsidP="00344310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344310" w:rsidRPr="008C21D6" w:rsidRDefault="00344310" w:rsidP="00344310">
      <w:pPr>
        <w:jc w:val="center"/>
        <w:rPr>
          <w:sz w:val="24"/>
          <w:szCs w:val="24"/>
        </w:rPr>
      </w:pPr>
    </w:p>
    <w:p w:rsidR="00344310" w:rsidRPr="008C21D6" w:rsidRDefault="00344310" w:rsidP="00344310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44310" w:rsidRPr="004D4F71" w:rsidRDefault="00344310" w:rsidP="0034431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344310" w:rsidRPr="004D4F71" w:rsidRDefault="00344310" w:rsidP="00344310">
      <w:pPr>
        <w:ind w:firstLine="851"/>
        <w:jc w:val="both"/>
        <w:rPr>
          <w:sz w:val="24"/>
          <w:szCs w:val="24"/>
        </w:rPr>
      </w:pPr>
    </w:p>
    <w:p w:rsidR="00344310" w:rsidRPr="004007C6" w:rsidRDefault="00344310" w:rsidP="00344310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13. SVARSTYTA. </w:t>
      </w:r>
      <w:r w:rsidRPr="004007C6">
        <w:rPr>
          <w:color w:val="000000"/>
          <w:sz w:val="24"/>
          <w:szCs w:val="24"/>
        </w:rPr>
        <w:t>Savivaldybės tarybos 2020 m. vasario 20 d. sprendimo Nr. 1-46 „Dėl pritarimo projekto „Tiltas“ dalyvavimui partnerio teisėmis pagal ES programą „Europa piliečiams“ pakeitim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344310" w:rsidRPr="004007C6" w:rsidRDefault="00344310" w:rsidP="00344310">
      <w:pPr>
        <w:ind w:firstLine="851"/>
        <w:jc w:val="both"/>
        <w:rPr>
          <w:sz w:val="24"/>
          <w:szCs w:val="24"/>
        </w:rPr>
      </w:pPr>
    </w:p>
    <w:p w:rsidR="00344310" w:rsidRPr="004007C6" w:rsidRDefault="00344310" w:rsidP="00344310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Savivaldybės tarybos 2020 m. vasario 20 d. sprendimo Nr. 1-46 „Dėl pritarimo projekto „Tiltas“ dalyvavimui partnerio teisėmis pagal ES programą „Europa piliečiams“ pakeitimo</w:t>
      </w:r>
      <w:r w:rsidRPr="004007C6">
        <w:rPr>
          <w:sz w:val="24"/>
          <w:szCs w:val="24"/>
        </w:rPr>
        <w:t>“ projektui.</w:t>
      </w:r>
    </w:p>
    <w:p w:rsidR="00344310" w:rsidRDefault="00344310" w:rsidP="0034431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44310" w:rsidRDefault="00344310" w:rsidP="0034431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44310" w:rsidRPr="00CB2A8A" w:rsidRDefault="00344310" w:rsidP="00344310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344310" w:rsidRDefault="00344310" w:rsidP="0034431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44310" w:rsidRDefault="00344310" w:rsidP="00344310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44310" w:rsidRPr="00CB2A8A" w:rsidRDefault="00344310" w:rsidP="00344310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44310" w:rsidRDefault="0034431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53DE3" w:rsidRDefault="00053DE3" w:rsidP="00EE1015">
      <w:pPr>
        <w:jc w:val="center"/>
        <w:rPr>
          <w:b/>
          <w:sz w:val="24"/>
          <w:szCs w:val="24"/>
        </w:rPr>
      </w:pPr>
    </w:p>
    <w:p w:rsidR="00053DE3" w:rsidRPr="00803374" w:rsidRDefault="00053DE3" w:rsidP="00053DE3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E3" w:rsidRPr="00803374" w:rsidRDefault="00053DE3" w:rsidP="00053DE3">
      <w:pPr>
        <w:jc w:val="center"/>
        <w:rPr>
          <w:sz w:val="24"/>
          <w:szCs w:val="24"/>
        </w:rPr>
      </w:pPr>
    </w:p>
    <w:p w:rsidR="00053DE3" w:rsidRPr="00803374" w:rsidRDefault="00053DE3" w:rsidP="00053DE3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053DE3" w:rsidRPr="00803374" w:rsidRDefault="00053DE3" w:rsidP="00053DE3">
      <w:pPr>
        <w:jc w:val="center"/>
        <w:rPr>
          <w:sz w:val="24"/>
          <w:szCs w:val="24"/>
        </w:rPr>
      </w:pPr>
    </w:p>
    <w:p w:rsidR="00053DE3" w:rsidRPr="00803374" w:rsidRDefault="00053DE3" w:rsidP="00053DE3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053DE3" w:rsidRPr="00803374" w:rsidRDefault="00053DE3" w:rsidP="00053DE3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053DE3" w:rsidRPr="00803374" w:rsidRDefault="00053DE3" w:rsidP="00053DE3">
      <w:pPr>
        <w:jc w:val="center"/>
        <w:rPr>
          <w:b/>
          <w:sz w:val="24"/>
          <w:szCs w:val="24"/>
        </w:rPr>
      </w:pPr>
    </w:p>
    <w:p w:rsidR="00053DE3" w:rsidRPr="00803374" w:rsidRDefault="00053DE3" w:rsidP="00053DE3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053DE3" w:rsidRPr="00803374" w:rsidRDefault="00053DE3" w:rsidP="00053DE3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053DE3" w:rsidRPr="00803374" w:rsidRDefault="00053DE3" w:rsidP="00053DE3">
      <w:pPr>
        <w:jc w:val="center"/>
        <w:rPr>
          <w:sz w:val="24"/>
          <w:szCs w:val="24"/>
        </w:rPr>
      </w:pPr>
    </w:p>
    <w:p w:rsidR="00053DE3" w:rsidRPr="00803374" w:rsidRDefault="00053DE3" w:rsidP="00053DE3">
      <w:pPr>
        <w:jc w:val="center"/>
        <w:rPr>
          <w:sz w:val="24"/>
          <w:szCs w:val="24"/>
        </w:rPr>
      </w:pPr>
    </w:p>
    <w:p w:rsidR="00053DE3" w:rsidRPr="00803374" w:rsidRDefault="00053DE3" w:rsidP="00053DE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053DE3" w:rsidRPr="00803374" w:rsidRDefault="00053DE3" w:rsidP="00053DE3">
      <w:pPr>
        <w:ind w:firstLine="851"/>
        <w:jc w:val="both"/>
        <w:rPr>
          <w:sz w:val="24"/>
          <w:szCs w:val="24"/>
        </w:rPr>
      </w:pPr>
    </w:p>
    <w:p w:rsidR="00053DE3" w:rsidRDefault="00053DE3" w:rsidP="00053DE3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 xml:space="preserve">9. SVARSTYTA. </w:t>
      </w:r>
      <w:r w:rsidRPr="00D55144">
        <w:rPr>
          <w:bCs/>
          <w:color w:val="000000"/>
          <w:sz w:val="24"/>
          <w:szCs w:val="24"/>
          <w:lang w:eastAsia="lt-LT"/>
        </w:rPr>
        <w:t>Savivaldybės tarybos 2020 m. vasario 20 d. sprendimo Nr. 1-46 „Dėl pritarimo projekto „Tiltas“ dalyvavimui partnerio teisėmis pagal ES programą „Europa piliečiams“ pakeitim</w:t>
      </w:r>
      <w:r>
        <w:rPr>
          <w:bCs/>
          <w:color w:val="000000"/>
          <w:sz w:val="24"/>
          <w:szCs w:val="24"/>
          <w:lang w:eastAsia="lt-LT"/>
        </w:rPr>
        <w:t>as.</w:t>
      </w:r>
    </w:p>
    <w:p w:rsidR="00053DE3" w:rsidRDefault="00053DE3" w:rsidP="00053DE3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053DE3" w:rsidRDefault="00053DE3" w:rsidP="00053DE3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D55144">
        <w:rPr>
          <w:bCs/>
          <w:color w:val="000000"/>
          <w:sz w:val="24"/>
          <w:szCs w:val="24"/>
          <w:lang w:eastAsia="lt-LT"/>
        </w:rPr>
        <w:t>Dėl Savivaldybės tarybos 2020 m. vasario 20 d. sprendimo Nr. 1-46 „Dėl pritarimo projekto „Tiltas“ dalyvavimui partnerio teisėmis pagal ES programą „Europa piliečiams“ pakeitimo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053DE3" w:rsidRPr="00803374" w:rsidRDefault="00053DE3" w:rsidP="00053DE3">
      <w:pPr>
        <w:tabs>
          <w:tab w:val="left" w:pos="7371"/>
        </w:tabs>
        <w:rPr>
          <w:sz w:val="24"/>
          <w:szCs w:val="24"/>
        </w:rPr>
      </w:pPr>
    </w:p>
    <w:p w:rsidR="00053DE3" w:rsidRPr="00803374" w:rsidRDefault="00053DE3" w:rsidP="00053DE3">
      <w:pPr>
        <w:tabs>
          <w:tab w:val="left" w:pos="7371"/>
        </w:tabs>
        <w:rPr>
          <w:sz w:val="24"/>
          <w:szCs w:val="24"/>
        </w:rPr>
      </w:pPr>
    </w:p>
    <w:p w:rsidR="00053DE3" w:rsidRPr="00803374" w:rsidRDefault="00053DE3" w:rsidP="00053DE3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053DE3" w:rsidRPr="00803374" w:rsidRDefault="00053DE3" w:rsidP="00053DE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53DE3" w:rsidRPr="00803374" w:rsidRDefault="00053DE3" w:rsidP="00053DE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53DE3" w:rsidRPr="00803374" w:rsidRDefault="00053DE3" w:rsidP="00053DE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53DE3" w:rsidRPr="00FF3AFA" w:rsidRDefault="00053DE3" w:rsidP="00053DE3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53DE3" w:rsidRDefault="00053DE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E1015" w:rsidRPr="00A47569" w:rsidRDefault="00EE1015" w:rsidP="00EE101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15" w:rsidRPr="00A47569" w:rsidRDefault="00EE1015" w:rsidP="00EE1015">
      <w:pPr>
        <w:jc w:val="center"/>
        <w:rPr>
          <w:b/>
          <w:sz w:val="24"/>
          <w:szCs w:val="24"/>
        </w:rPr>
      </w:pPr>
    </w:p>
    <w:p w:rsidR="00EE1015" w:rsidRPr="00126165" w:rsidRDefault="00EE1015" w:rsidP="00EE10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EE1015" w:rsidRPr="00A47569" w:rsidRDefault="00EE1015" w:rsidP="00EE1015">
      <w:pPr>
        <w:jc w:val="center"/>
        <w:rPr>
          <w:b/>
          <w:sz w:val="24"/>
          <w:szCs w:val="24"/>
        </w:rPr>
      </w:pPr>
    </w:p>
    <w:p w:rsidR="00EE1015" w:rsidRDefault="00EE1015" w:rsidP="00EE101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EE1015" w:rsidRDefault="00EE1015" w:rsidP="00EE1015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EE1015" w:rsidRPr="00A47569" w:rsidRDefault="00EE1015" w:rsidP="00EE101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E1015" w:rsidRDefault="00EE1015" w:rsidP="00EE101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EE1015" w:rsidRDefault="00EE1015" w:rsidP="00EE101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EE1015" w:rsidRPr="006945CE" w:rsidRDefault="00EE1015" w:rsidP="00EE1015">
      <w:pPr>
        <w:ind w:firstLine="900"/>
        <w:jc w:val="center"/>
        <w:rPr>
          <w:sz w:val="24"/>
          <w:szCs w:val="24"/>
        </w:rPr>
      </w:pPr>
    </w:p>
    <w:p w:rsidR="00EE1015" w:rsidRPr="001F2101" w:rsidRDefault="00EE1015" w:rsidP="00EE1015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EE1015" w:rsidRPr="00DC72BB" w:rsidRDefault="00EE1015" w:rsidP="00EE1015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EE1015" w:rsidRPr="00F30675" w:rsidRDefault="00EE1015" w:rsidP="00EE101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 w:rsidRPr="007D62CE">
        <w:rPr>
          <w:color w:val="000000"/>
          <w:sz w:val="24"/>
          <w:szCs w:val="24"/>
          <w:lang w:eastAsia="lt-LT"/>
        </w:rPr>
        <w:t>Savivaldybės tarybos 2020 m. vasario 20 d. sprendimo Nr. 1-46 „Dėl pritarimo projekto „Tiltas“ dalyvavimui partnerio teisėmis pagal ES programą „Europa piliečiams“ pakeitim</w:t>
      </w:r>
      <w:r>
        <w:rPr>
          <w:color w:val="000000"/>
          <w:sz w:val="24"/>
          <w:szCs w:val="24"/>
          <w:lang w:eastAsia="lt-LT"/>
        </w:rPr>
        <w:t>as</w:t>
      </w:r>
      <w:r w:rsidRPr="00F30675">
        <w:rPr>
          <w:sz w:val="24"/>
          <w:szCs w:val="24"/>
        </w:rPr>
        <w:t>.</w:t>
      </w:r>
    </w:p>
    <w:p w:rsidR="00EE1015" w:rsidRPr="00F30675" w:rsidRDefault="00EE1015" w:rsidP="00EE1015">
      <w:pPr>
        <w:ind w:firstLine="851"/>
        <w:jc w:val="both"/>
        <w:rPr>
          <w:sz w:val="24"/>
          <w:szCs w:val="24"/>
        </w:rPr>
      </w:pPr>
    </w:p>
    <w:p w:rsidR="00EE1015" w:rsidRPr="00F30675" w:rsidRDefault="00EE1015" w:rsidP="00EE1015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Savivaldybės tarybos 2020 m. vasario 20 d. sprendimo Nr. 1-46 „Dėl pritarimo projekto „Tiltas“ dalyvavimui partnerio teisėmis pagal ES programą „Europa piliečiams“ pakeitimo</w:t>
      </w:r>
      <w:r w:rsidRPr="00F30675">
        <w:rPr>
          <w:sz w:val="24"/>
          <w:szCs w:val="24"/>
        </w:rPr>
        <w:t>“ projektui.</w:t>
      </w:r>
    </w:p>
    <w:p w:rsidR="00EE1015" w:rsidRDefault="00EE1015" w:rsidP="00EE1015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EE1015" w:rsidRPr="002B4B64" w:rsidRDefault="00EE1015" w:rsidP="00EE1015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EE1015" w:rsidRPr="007E0191" w:rsidRDefault="00EE1015" w:rsidP="00EE1015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EE1015" w:rsidRPr="007E0191" w:rsidRDefault="00EE1015" w:rsidP="00EE1015">
      <w:pPr>
        <w:ind w:firstLine="900"/>
        <w:rPr>
          <w:sz w:val="24"/>
          <w:szCs w:val="24"/>
        </w:rPr>
      </w:pPr>
    </w:p>
    <w:p w:rsidR="00EE1015" w:rsidRPr="007E0191" w:rsidRDefault="00EE1015" w:rsidP="00EE1015">
      <w:pPr>
        <w:ind w:firstLine="900"/>
        <w:rPr>
          <w:sz w:val="24"/>
          <w:szCs w:val="24"/>
        </w:rPr>
      </w:pPr>
    </w:p>
    <w:p w:rsidR="00EE1015" w:rsidRPr="007E0191" w:rsidRDefault="00EE1015" w:rsidP="00EE1015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21" w:rsidRDefault="00357F21">
      <w:r>
        <w:separator/>
      </w:r>
    </w:p>
  </w:endnote>
  <w:endnote w:type="continuationSeparator" w:id="0">
    <w:p w:rsidR="00357F21" w:rsidRDefault="0035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21" w:rsidRDefault="00357F21">
      <w:r>
        <w:separator/>
      </w:r>
    </w:p>
  </w:footnote>
  <w:footnote w:type="continuationSeparator" w:id="0">
    <w:p w:rsidR="00357F21" w:rsidRDefault="0035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EE101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357F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EE101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7261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357F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EE1015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357F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53DE3"/>
    <w:rsid w:val="00075D41"/>
    <w:rsid w:val="00091751"/>
    <w:rsid w:val="002474A8"/>
    <w:rsid w:val="00295605"/>
    <w:rsid w:val="00344310"/>
    <w:rsid w:val="00357F21"/>
    <w:rsid w:val="0043798C"/>
    <w:rsid w:val="00517261"/>
    <w:rsid w:val="005542AA"/>
    <w:rsid w:val="00616285"/>
    <w:rsid w:val="006C5C23"/>
    <w:rsid w:val="006F5316"/>
    <w:rsid w:val="007F0D0C"/>
    <w:rsid w:val="00846650"/>
    <w:rsid w:val="00982176"/>
    <w:rsid w:val="00AB612D"/>
    <w:rsid w:val="00B070E0"/>
    <w:rsid w:val="00D06390"/>
    <w:rsid w:val="00D70DA5"/>
    <w:rsid w:val="00D81DD7"/>
    <w:rsid w:val="00DE68A5"/>
    <w:rsid w:val="00E06571"/>
    <w:rsid w:val="00E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101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E101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E101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E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2022-02-08T07:52:00Z</dcterms:created>
  <dcterms:modified xsi:type="dcterms:W3CDTF">2022-02-10T14:11:00Z</dcterms:modified>
</cp:coreProperties>
</file>