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04" w:rsidRDefault="00E81304" w:rsidP="002D725B">
      <w:pPr>
        <w:jc w:val="center"/>
        <w:rPr>
          <w:b/>
          <w:sz w:val="24"/>
          <w:szCs w:val="24"/>
        </w:rPr>
      </w:pPr>
    </w:p>
    <w:p w:rsidR="00E81304" w:rsidRPr="00130130" w:rsidRDefault="00E81304" w:rsidP="00E81304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04" w:rsidRPr="00130130" w:rsidRDefault="00E81304" w:rsidP="00E81304">
      <w:pPr>
        <w:jc w:val="center"/>
        <w:rPr>
          <w:b/>
          <w:sz w:val="24"/>
          <w:szCs w:val="24"/>
        </w:rPr>
      </w:pPr>
    </w:p>
    <w:p w:rsidR="00E81304" w:rsidRPr="00130130" w:rsidRDefault="00E81304" w:rsidP="00E81304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81304" w:rsidRPr="00130130" w:rsidRDefault="00E81304" w:rsidP="00E81304">
      <w:pPr>
        <w:jc w:val="center"/>
        <w:rPr>
          <w:b/>
          <w:sz w:val="24"/>
          <w:szCs w:val="24"/>
        </w:rPr>
      </w:pPr>
    </w:p>
    <w:p w:rsidR="00E81304" w:rsidRPr="00934659" w:rsidRDefault="00E81304" w:rsidP="00E8130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81304" w:rsidRPr="00130130" w:rsidRDefault="00E81304" w:rsidP="00E8130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81304" w:rsidRPr="00130130" w:rsidRDefault="00E81304" w:rsidP="00E8130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81304" w:rsidRPr="00130130" w:rsidRDefault="00E81304" w:rsidP="00E8130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81304" w:rsidRPr="00130130" w:rsidRDefault="00E81304" w:rsidP="00E81304">
      <w:pPr>
        <w:jc w:val="center"/>
        <w:rPr>
          <w:sz w:val="24"/>
          <w:szCs w:val="24"/>
        </w:rPr>
      </w:pPr>
    </w:p>
    <w:p w:rsidR="00E81304" w:rsidRPr="00130130" w:rsidRDefault="00E81304" w:rsidP="00E81304">
      <w:pPr>
        <w:jc w:val="center"/>
        <w:rPr>
          <w:sz w:val="24"/>
          <w:szCs w:val="24"/>
        </w:rPr>
      </w:pPr>
    </w:p>
    <w:p w:rsidR="00E81304" w:rsidRPr="00130130" w:rsidRDefault="00E81304" w:rsidP="00E81304">
      <w:pPr>
        <w:ind w:firstLine="851"/>
        <w:jc w:val="both"/>
        <w:rPr>
          <w:color w:val="FF0000"/>
          <w:sz w:val="24"/>
          <w:szCs w:val="24"/>
        </w:rPr>
      </w:pPr>
      <w:bookmarkStart w:id="0" w:name="_GoBack"/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bookmarkEnd w:id="0"/>
    <w:p w:rsidR="00E81304" w:rsidRPr="00130130" w:rsidRDefault="00E81304" w:rsidP="00E81304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81304" w:rsidRPr="002B08E0" w:rsidRDefault="00E81304" w:rsidP="00E8130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2B08E0">
        <w:rPr>
          <w:sz w:val="24"/>
          <w:szCs w:val="24"/>
        </w:rPr>
        <w:t xml:space="preserve">. SVARSTYTA. </w:t>
      </w:r>
      <w:r w:rsidRPr="00F55FC1">
        <w:rPr>
          <w:color w:val="000000"/>
          <w:sz w:val="24"/>
          <w:szCs w:val="24"/>
          <w:shd w:val="clear" w:color="auto" w:fill="FFFFFF"/>
        </w:rPr>
        <w:t>Panevėžio miesto savivaldybės jaunimo vasaros užimtumo ir integracijos į darbo rinką programos patvirtinimas</w:t>
      </w:r>
      <w:r w:rsidRPr="002B08E0">
        <w:rPr>
          <w:sz w:val="24"/>
          <w:szCs w:val="24"/>
        </w:rPr>
        <w:t>.</w:t>
      </w:r>
    </w:p>
    <w:p w:rsidR="00E81304" w:rsidRPr="00C6636B" w:rsidRDefault="00E81304" w:rsidP="00E81304">
      <w:pPr>
        <w:ind w:firstLine="851"/>
        <w:jc w:val="both"/>
        <w:rPr>
          <w:sz w:val="24"/>
          <w:szCs w:val="24"/>
        </w:rPr>
      </w:pPr>
    </w:p>
    <w:p w:rsidR="00E81304" w:rsidRPr="00C6636B" w:rsidRDefault="00E81304" w:rsidP="00E81304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55FC1">
        <w:rPr>
          <w:color w:val="000000"/>
          <w:sz w:val="24"/>
          <w:szCs w:val="24"/>
          <w:shd w:val="clear" w:color="auto" w:fill="FFFFFF"/>
        </w:rPr>
        <w:t>Dėl Panevėžio miesto savivaldybės jaunimo vasaros užimtumo ir integracijos į darbo rinką programos patvirtinimo</w:t>
      </w:r>
      <w:r w:rsidRPr="00C6636B">
        <w:rPr>
          <w:sz w:val="24"/>
          <w:szCs w:val="24"/>
        </w:rPr>
        <w:t>“ projektui.</w:t>
      </w:r>
    </w:p>
    <w:p w:rsidR="00E81304" w:rsidRPr="00130130" w:rsidRDefault="00E81304" w:rsidP="00E8130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1304" w:rsidRPr="00130130" w:rsidRDefault="00E81304" w:rsidP="00E8130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1304" w:rsidRPr="00130130" w:rsidRDefault="00E81304" w:rsidP="00E8130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81304" w:rsidRPr="00130130" w:rsidRDefault="00E81304" w:rsidP="00E8130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1304" w:rsidRPr="00130130" w:rsidRDefault="00E81304" w:rsidP="00E8130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1304" w:rsidRPr="00130130" w:rsidRDefault="00E81304" w:rsidP="00E8130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1304" w:rsidRPr="00130130" w:rsidRDefault="00E81304" w:rsidP="00E8130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81304" w:rsidRDefault="00E8130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64F9D" w:rsidRDefault="00A64F9D" w:rsidP="002D725B">
      <w:pPr>
        <w:jc w:val="center"/>
        <w:rPr>
          <w:b/>
          <w:sz w:val="24"/>
          <w:szCs w:val="24"/>
        </w:rPr>
      </w:pPr>
    </w:p>
    <w:p w:rsidR="00A64F9D" w:rsidRPr="008C21D6" w:rsidRDefault="00A64F9D" w:rsidP="00A64F9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9D" w:rsidRPr="008C21D6" w:rsidRDefault="00A64F9D" w:rsidP="00A64F9D">
      <w:pPr>
        <w:jc w:val="center"/>
        <w:rPr>
          <w:b/>
          <w:sz w:val="24"/>
          <w:szCs w:val="24"/>
        </w:rPr>
      </w:pPr>
    </w:p>
    <w:p w:rsidR="00A64F9D" w:rsidRPr="008C21D6" w:rsidRDefault="00A64F9D" w:rsidP="00A64F9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A64F9D" w:rsidRPr="008C21D6" w:rsidRDefault="00A64F9D" w:rsidP="00A64F9D">
      <w:pPr>
        <w:jc w:val="center"/>
        <w:rPr>
          <w:b/>
          <w:sz w:val="24"/>
          <w:szCs w:val="24"/>
        </w:rPr>
      </w:pPr>
    </w:p>
    <w:p w:rsidR="00A64F9D" w:rsidRDefault="00A64F9D" w:rsidP="00A64F9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A64F9D" w:rsidRPr="008C21D6" w:rsidRDefault="00A64F9D" w:rsidP="00A64F9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64F9D" w:rsidRDefault="00A64F9D" w:rsidP="00A64F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A64F9D" w:rsidRPr="008C21D6" w:rsidRDefault="00A64F9D" w:rsidP="00A64F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A64F9D" w:rsidRPr="008C21D6" w:rsidRDefault="00A64F9D" w:rsidP="00A64F9D">
      <w:pPr>
        <w:jc w:val="center"/>
        <w:rPr>
          <w:sz w:val="24"/>
          <w:szCs w:val="24"/>
        </w:rPr>
      </w:pPr>
    </w:p>
    <w:p w:rsidR="00A64F9D" w:rsidRPr="008C21D6" w:rsidRDefault="00A64F9D" w:rsidP="00A64F9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64F9D" w:rsidRPr="004D4F71" w:rsidRDefault="00A64F9D" w:rsidP="00A64F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A64F9D" w:rsidRPr="004D4F71" w:rsidRDefault="00A64F9D" w:rsidP="00A64F9D">
      <w:pPr>
        <w:ind w:firstLine="851"/>
        <w:jc w:val="both"/>
        <w:rPr>
          <w:sz w:val="24"/>
          <w:szCs w:val="24"/>
        </w:rPr>
      </w:pPr>
    </w:p>
    <w:p w:rsidR="00A64F9D" w:rsidRPr="004007C6" w:rsidRDefault="00A64F9D" w:rsidP="00A64F9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7. SVARSTYTA. </w:t>
      </w:r>
      <w:r w:rsidRPr="004007C6">
        <w:rPr>
          <w:color w:val="000000"/>
          <w:sz w:val="24"/>
          <w:szCs w:val="24"/>
        </w:rPr>
        <w:t>Panevėžio miesto savivaldybės jaunimo vasaros užimtumo ir integracijos į darbo rinką programos patvirtinim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A64F9D" w:rsidRPr="004007C6" w:rsidRDefault="00A64F9D" w:rsidP="00A64F9D">
      <w:pPr>
        <w:ind w:firstLine="851"/>
        <w:jc w:val="both"/>
        <w:rPr>
          <w:sz w:val="24"/>
          <w:szCs w:val="24"/>
        </w:rPr>
      </w:pPr>
    </w:p>
    <w:p w:rsidR="00A64F9D" w:rsidRPr="004007C6" w:rsidRDefault="00A64F9D" w:rsidP="00A64F9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Panevėžio miesto savivaldybės jaunimo vasaros užimtumo ir integracijos į darbo rinką programos patvirtinimo</w:t>
      </w:r>
      <w:r w:rsidRPr="004007C6">
        <w:rPr>
          <w:sz w:val="24"/>
          <w:szCs w:val="24"/>
        </w:rPr>
        <w:t>“ projektui.</w:t>
      </w:r>
    </w:p>
    <w:p w:rsidR="00A64F9D" w:rsidRDefault="00A64F9D" w:rsidP="00A64F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4F9D" w:rsidRDefault="00A64F9D" w:rsidP="00A64F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4F9D" w:rsidRPr="00CB2A8A" w:rsidRDefault="00A64F9D" w:rsidP="00A64F9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A64F9D" w:rsidRDefault="00A64F9D" w:rsidP="00A64F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4F9D" w:rsidRDefault="00A64F9D" w:rsidP="00A64F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4F9D" w:rsidRPr="00CB2A8A" w:rsidRDefault="00A64F9D" w:rsidP="00A64F9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64F9D" w:rsidRDefault="00A64F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D725B" w:rsidRPr="00A47569" w:rsidRDefault="002D725B" w:rsidP="002D725B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5B" w:rsidRPr="00A47569" w:rsidRDefault="002D725B" w:rsidP="002D725B">
      <w:pPr>
        <w:jc w:val="center"/>
        <w:rPr>
          <w:b/>
          <w:sz w:val="24"/>
          <w:szCs w:val="24"/>
        </w:rPr>
      </w:pPr>
    </w:p>
    <w:p w:rsidR="002D725B" w:rsidRPr="00126165" w:rsidRDefault="002D725B" w:rsidP="002D725B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2D725B" w:rsidRPr="00A47569" w:rsidRDefault="002D725B" w:rsidP="002D725B">
      <w:pPr>
        <w:jc w:val="center"/>
        <w:rPr>
          <w:b/>
          <w:sz w:val="24"/>
          <w:szCs w:val="24"/>
        </w:rPr>
      </w:pPr>
    </w:p>
    <w:p w:rsidR="002D725B" w:rsidRDefault="002D725B" w:rsidP="002D72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2D725B" w:rsidRDefault="002D725B" w:rsidP="002D725B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2D725B" w:rsidRPr="00A47569" w:rsidRDefault="002D725B" w:rsidP="002D725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D725B" w:rsidRDefault="002D725B" w:rsidP="002D725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2D725B" w:rsidRDefault="002D725B" w:rsidP="002D725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2D725B" w:rsidRPr="006945CE" w:rsidRDefault="002D725B" w:rsidP="002D725B">
      <w:pPr>
        <w:ind w:firstLine="900"/>
        <w:jc w:val="center"/>
        <w:rPr>
          <w:sz w:val="24"/>
          <w:szCs w:val="24"/>
        </w:rPr>
      </w:pPr>
    </w:p>
    <w:p w:rsidR="002D725B" w:rsidRPr="001F2101" w:rsidRDefault="002D725B" w:rsidP="002D725B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2D725B" w:rsidRPr="00DC72BB" w:rsidRDefault="002D725B" w:rsidP="002D725B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2D725B" w:rsidRPr="00F30675" w:rsidRDefault="002D725B" w:rsidP="002D725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Panevėžio miesto savivaldybės jaunimo vasaros užimtumo ir integracijos į darbo rinką programos patvirtinim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2D725B" w:rsidRPr="00F30675" w:rsidRDefault="002D725B" w:rsidP="002D725B">
      <w:pPr>
        <w:ind w:firstLine="851"/>
        <w:jc w:val="both"/>
        <w:rPr>
          <w:sz w:val="24"/>
          <w:szCs w:val="24"/>
        </w:rPr>
      </w:pPr>
    </w:p>
    <w:p w:rsidR="002D725B" w:rsidRPr="00F30675" w:rsidRDefault="002D725B" w:rsidP="002D725B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Panevėžio miesto savivaldybės jaunimo vasaros užimtumo ir integracijos į darbo rinką programos patvirtinimo</w:t>
      </w:r>
      <w:r w:rsidRPr="00F30675">
        <w:rPr>
          <w:sz w:val="24"/>
          <w:szCs w:val="24"/>
        </w:rPr>
        <w:t>“ projektui.</w:t>
      </w:r>
    </w:p>
    <w:p w:rsidR="002D725B" w:rsidRDefault="002D725B" w:rsidP="002D725B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2D725B" w:rsidRPr="002B4B64" w:rsidRDefault="002D725B" w:rsidP="002D725B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2D725B" w:rsidRPr="007E0191" w:rsidRDefault="002D725B" w:rsidP="002D725B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2D725B" w:rsidRPr="007E0191" w:rsidRDefault="002D725B" w:rsidP="002D725B">
      <w:pPr>
        <w:ind w:firstLine="900"/>
        <w:rPr>
          <w:sz w:val="24"/>
          <w:szCs w:val="24"/>
        </w:rPr>
      </w:pPr>
    </w:p>
    <w:p w:rsidR="002D725B" w:rsidRPr="007E0191" w:rsidRDefault="002D725B" w:rsidP="002D725B">
      <w:pPr>
        <w:ind w:firstLine="900"/>
        <w:rPr>
          <w:sz w:val="24"/>
          <w:szCs w:val="24"/>
        </w:rPr>
      </w:pPr>
    </w:p>
    <w:p w:rsidR="002D725B" w:rsidRPr="007E0191" w:rsidRDefault="002D725B" w:rsidP="002D725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7E" w:rsidRDefault="0018167E">
      <w:r>
        <w:separator/>
      </w:r>
    </w:p>
  </w:endnote>
  <w:endnote w:type="continuationSeparator" w:id="0">
    <w:p w:rsidR="0018167E" w:rsidRDefault="0018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7E" w:rsidRDefault="0018167E">
      <w:r>
        <w:separator/>
      </w:r>
    </w:p>
  </w:footnote>
  <w:footnote w:type="continuationSeparator" w:id="0">
    <w:p w:rsidR="0018167E" w:rsidRDefault="0018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D725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1816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D725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130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18167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2D725B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1816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8167E"/>
    <w:rsid w:val="00295605"/>
    <w:rsid w:val="002D725B"/>
    <w:rsid w:val="0038240C"/>
    <w:rsid w:val="0043798C"/>
    <w:rsid w:val="005542AA"/>
    <w:rsid w:val="0058086D"/>
    <w:rsid w:val="00616285"/>
    <w:rsid w:val="00680D42"/>
    <w:rsid w:val="006C5C23"/>
    <w:rsid w:val="006F5316"/>
    <w:rsid w:val="007729A7"/>
    <w:rsid w:val="00846650"/>
    <w:rsid w:val="008E3DC4"/>
    <w:rsid w:val="00982176"/>
    <w:rsid w:val="00A64F9D"/>
    <w:rsid w:val="00A7675C"/>
    <w:rsid w:val="00AB1C71"/>
    <w:rsid w:val="00AB612D"/>
    <w:rsid w:val="00B070E0"/>
    <w:rsid w:val="00D06390"/>
    <w:rsid w:val="00D70DA5"/>
    <w:rsid w:val="00D81DD7"/>
    <w:rsid w:val="00DD3A43"/>
    <w:rsid w:val="00DE68A5"/>
    <w:rsid w:val="00E06571"/>
    <w:rsid w:val="00E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725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D725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D725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D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2022-02-08T07:53:00Z</dcterms:created>
  <dcterms:modified xsi:type="dcterms:W3CDTF">2022-02-10T13:34:00Z</dcterms:modified>
</cp:coreProperties>
</file>