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85" w:rsidRDefault="00C61985" w:rsidP="001B7F7A">
      <w:pPr>
        <w:jc w:val="center"/>
        <w:rPr>
          <w:b/>
          <w:sz w:val="24"/>
          <w:szCs w:val="24"/>
        </w:rPr>
      </w:pPr>
    </w:p>
    <w:p w:rsidR="00C61985" w:rsidRPr="00130130" w:rsidRDefault="00C61985" w:rsidP="00C6198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 wp14:anchorId="27108E2A" wp14:editId="412AA84A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85" w:rsidRPr="00130130" w:rsidRDefault="00C61985" w:rsidP="00C61985">
      <w:pPr>
        <w:jc w:val="center"/>
        <w:rPr>
          <w:b/>
          <w:sz w:val="24"/>
          <w:szCs w:val="24"/>
        </w:rPr>
      </w:pPr>
    </w:p>
    <w:p w:rsidR="00C61985" w:rsidRPr="00130130" w:rsidRDefault="00C61985" w:rsidP="00C6198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61985" w:rsidRPr="00130130" w:rsidRDefault="00C61985" w:rsidP="00C61985">
      <w:pPr>
        <w:jc w:val="center"/>
        <w:rPr>
          <w:b/>
          <w:sz w:val="24"/>
          <w:szCs w:val="24"/>
        </w:rPr>
      </w:pPr>
    </w:p>
    <w:p w:rsidR="00C61985" w:rsidRPr="00934659" w:rsidRDefault="00C61985" w:rsidP="00C6198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C61985" w:rsidRPr="00130130" w:rsidRDefault="00C61985" w:rsidP="00C6198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C61985" w:rsidRPr="00130130" w:rsidRDefault="00C61985" w:rsidP="00C6198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C61985" w:rsidRPr="00130130" w:rsidRDefault="00C61985" w:rsidP="00C6198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61985" w:rsidRPr="00130130" w:rsidRDefault="00C61985" w:rsidP="00C61985">
      <w:pPr>
        <w:jc w:val="center"/>
        <w:rPr>
          <w:sz w:val="24"/>
          <w:szCs w:val="24"/>
        </w:rPr>
      </w:pPr>
    </w:p>
    <w:p w:rsidR="00C61985" w:rsidRPr="00130130" w:rsidRDefault="00C61985" w:rsidP="00C61985">
      <w:pPr>
        <w:jc w:val="center"/>
        <w:rPr>
          <w:sz w:val="24"/>
          <w:szCs w:val="24"/>
        </w:rPr>
      </w:pPr>
    </w:p>
    <w:p w:rsidR="00C61985" w:rsidRPr="00130130" w:rsidRDefault="00C61985" w:rsidP="00C6198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C61985" w:rsidRPr="00130130" w:rsidRDefault="00C61985" w:rsidP="00C6198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61985" w:rsidRPr="002B08E0" w:rsidRDefault="00C61985" w:rsidP="00C6198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B08E0">
        <w:rPr>
          <w:sz w:val="24"/>
          <w:szCs w:val="24"/>
        </w:rPr>
        <w:t xml:space="preserve">2. SVARSTYTA. </w:t>
      </w:r>
      <w:r w:rsidRPr="00877D3E">
        <w:rPr>
          <w:color w:val="000000"/>
          <w:sz w:val="24"/>
          <w:szCs w:val="24"/>
          <w:shd w:val="clear" w:color="auto" w:fill="FFFFFF"/>
        </w:rPr>
        <w:t>Panevėžio miesto savivaldybės bendruomeninių organizacijų tarybos nuostatų patvirtinimas ir Savivaldybės tarybos 2019 m. birželio 20 d. sprendimo Nr. 1-222 „Dėl Panevėžio miesto savivaldybės bendruomeninių organizacijų tarybos nuostatų patvirtinimo“ pripažinimas netekusiu galios</w:t>
      </w:r>
      <w:r w:rsidRPr="002B08E0">
        <w:rPr>
          <w:sz w:val="24"/>
          <w:szCs w:val="24"/>
        </w:rPr>
        <w:t>.</w:t>
      </w:r>
    </w:p>
    <w:p w:rsidR="00C61985" w:rsidRPr="00C6636B" w:rsidRDefault="00C61985" w:rsidP="00C61985">
      <w:pPr>
        <w:ind w:firstLine="851"/>
        <w:jc w:val="both"/>
        <w:rPr>
          <w:sz w:val="24"/>
          <w:szCs w:val="24"/>
        </w:rPr>
      </w:pPr>
    </w:p>
    <w:p w:rsidR="00C61985" w:rsidRPr="00C6636B" w:rsidRDefault="00C61985" w:rsidP="00C6198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Pritarti </w:t>
      </w:r>
      <w:r>
        <w:rPr>
          <w:sz w:val="24"/>
          <w:szCs w:val="24"/>
        </w:rPr>
        <w:t xml:space="preserve">patikslintam </w:t>
      </w:r>
      <w:r w:rsidRPr="00C6636B">
        <w:rPr>
          <w:sz w:val="24"/>
          <w:szCs w:val="24"/>
        </w:rPr>
        <w:t>Tarybos sprendimo „</w:t>
      </w:r>
      <w:r w:rsidRPr="00877D3E">
        <w:rPr>
          <w:color w:val="000000"/>
          <w:sz w:val="24"/>
          <w:szCs w:val="24"/>
          <w:shd w:val="clear" w:color="auto" w:fill="FFFFFF"/>
        </w:rPr>
        <w:t>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</w:t>
      </w:r>
      <w:r w:rsidRPr="00C6636B">
        <w:rPr>
          <w:sz w:val="24"/>
          <w:szCs w:val="24"/>
        </w:rPr>
        <w:t>“ projektui.</w:t>
      </w:r>
    </w:p>
    <w:p w:rsidR="00C61985" w:rsidRPr="00130130" w:rsidRDefault="00C61985" w:rsidP="00C6198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bookmarkStart w:id="0" w:name="_GoBack"/>
    </w:p>
    <w:bookmarkEnd w:id="0"/>
    <w:p w:rsidR="00C61985" w:rsidRPr="00130130" w:rsidRDefault="00C61985" w:rsidP="00C6198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61985" w:rsidRPr="00130130" w:rsidRDefault="00C61985" w:rsidP="00C6198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61985" w:rsidRPr="00130130" w:rsidRDefault="00C61985" w:rsidP="00C619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61985" w:rsidRPr="00130130" w:rsidRDefault="00C61985" w:rsidP="00C619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61985" w:rsidRPr="00130130" w:rsidRDefault="00C61985" w:rsidP="00C6198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61985" w:rsidRPr="00130130" w:rsidRDefault="00C61985" w:rsidP="00C6198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61985" w:rsidRDefault="00C61985" w:rsidP="00C61985"/>
    <w:p w:rsidR="00C61985" w:rsidRDefault="00C6198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7F7A" w:rsidRPr="008C21D6" w:rsidRDefault="001B7F7A" w:rsidP="001B7F7A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7A" w:rsidRPr="008C21D6" w:rsidRDefault="001B7F7A" w:rsidP="001B7F7A">
      <w:pPr>
        <w:jc w:val="center"/>
        <w:rPr>
          <w:b/>
          <w:sz w:val="24"/>
          <w:szCs w:val="24"/>
        </w:rPr>
      </w:pPr>
    </w:p>
    <w:p w:rsidR="001B7F7A" w:rsidRPr="008C21D6" w:rsidRDefault="001B7F7A" w:rsidP="001B7F7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1B7F7A" w:rsidRPr="008C21D6" w:rsidRDefault="001B7F7A" w:rsidP="001B7F7A">
      <w:pPr>
        <w:jc w:val="center"/>
        <w:rPr>
          <w:b/>
          <w:sz w:val="24"/>
          <w:szCs w:val="24"/>
        </w:rPr>
      </w:pPr>
    </w:p>
    <w:p w:rsidR="001B7F7A" w:rsidRDefault="001B7F7A" w:rsidP="001B7F7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1B7F7A" w:rsidRPr="008C21D6" w:rsidRDefault="001B7F7A" w:rsidP="001B7F7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1B7F7A" w:rsidRDefault="001B7F7A" w:rsidP="001B7F7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1B7F7A" w:rsidRPr="008C21D6" w:rsidRDefault="001B7F7A" w:rsidP="001B7F7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1B7F7A" w:rsidRPr="008C21D6" w:rsidRDefault="001B7F7A" w:rsidP="001B7F7A">
      <w:pPr>
        <w:jc w:val="center"/>
        <w:rPr>
          <w:sz w:val="24"/>
          <w:szCs w:val="24"/>
        </w:rPr>
      </w:pPr>
    </w:p>
    <w:p w:rsidR="001B7F7A" w:rsidRPr="008C21D6" w:rsidRDefault="001B7F7A" w:rsidP="001B7F7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B7F7A" w:rsidRPr="004D4F71" w:rsidRDefault="001B7F7A" w:rsidP="001B7F7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1B7F7A" w:rsidRPr="004D4F71" w:rsidRDefault="001B7F7A" w:rsidP="001B7F7A">
      <w:pPr>
        <w:ind w:firstLine="851"/>
        <w:jc w:val="both"/>
        <w:rPr>
          <w:sz w:val="24"/>
          <w:szCs w:val="24"/>
        </w:rPr>
      </w:pPr>
    </w:p>
    <w:p w:rsidR="001B7F7A" w:rsidRPr="004007C6" w:rsidRDefault="001B7F7A" w:rsidP="001B7F7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5. SVARSTYTA. </w:t>
      </w:r>
      <w:r w:rsidRPr="004007C6">
        <w:rPr>
          <w:color w:val="000000"/>
          <w:sz w:val="24"/>
          <w:szCs w:val="24"/>
        </w:rPr>
        <w:t>Panevėžio miesto savivaldybės bendruomeninių organizacijų tarybos nuostatų patvirtinim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ir Savivaldybės tarybos 2019 m. birželio 20 d. sprendimo Nr. 1-222 „Dėl Panevėžio miesto savivaldybės bendruomeninių organizacijų tarybos nuostatų patvirtinimo“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1B7F7A" w:rsidRPr="004007C6" w:rsidRDefault="001B7F7A" w:rsidP="001B7F7A">
      <w:pPr>
        <w:ind w:firstLine="851"/>
        <w:jc w:val="both"/>
        <w:rPr>
          <w:sz w:val="24"/>
          <w:szCs w:val="24"/>
        </w:rPr>
      </w:pPr>
    </w:p>
    <w:p w:rsidR="001B7F7A" w:rsidRPr="004007C6" w:rsidRDefault="001B7F7A" w:rsidP="001B7F7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patikslintam Tarybos sprendimo „</w:t>
      </w:r>
      <w:r w:rsidRPr="004007C6">
        <w:rPr>
          <w:color w:val="000000"/>
          <w:sz w:val="24"/>
          <w:szCs w:val="24"/>
        </w:rPr>
        <w:t>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</w:t>
      </w:r>
      <w:r w:rsidRPr="004007C6">
        <w:rPr>
          <w:sz w:val="24"/>
          <w:szCs w:val="24"/>
        </w:rPr>
        <w:t>“ projektui.</w:t>
      </w:r>
    </w:p>
    <w:p w:rsidR="001B7F7A" w:rsidRDefault="001B7F7A" w:rsidP="001B7F7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7F7A" w:rsidRDefault="001B7F7A" w:rsidP="001B7F7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7F7A" w:rsidRPr="00CB2A8A" w:rsidRDefault="001B7F7A" w:rsidP="001B7F7A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1B7F7A" w:rsidRDefault="001B7F7A" w:rsidP="001B7F7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7F7A" w:rsidRDefault="001B7F7A" w:rsidP="001B7F7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7F7A" w:rsidRPr="00CB2A8A" w:rsidRDefault="001B7F7A" w:rsidP="001B7F7A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4DB" w:rsidRDefault="004A64DB">
      <w:r>
        <w:separator/>
      </w:r>
    </w:p>
  </w:endnote>
  <w:endnote w:type="continuationSeparator" w:id="0">
    <w:p w:rsidR="004A64DB" w:rsidRDefault="004A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4DB" w:rsidRDefault="004A64DB">
      <w:r>
        <w:separator/>
      </w:r>
    </w:p>
  </w:footnote>
  <w:footnote w:type="continuationSeparator" w:id="0">
    <w:p w:rsidR="004A64DB" w:rsidRDefault="004A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1B7F7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A64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1B7F7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C61985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A64D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1B7F7A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A64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B7F7A"/>
    <w:rsid w:val="00295605"/>
    <w:rsid w:val="0038240C"/>
    <w:rsid w:val="0043798C"/>
    <w:rsid w:val="004A64DB"/>
    <w:rsid w:val="005542AA"/>
    <w:rsid w:val="0058086D"/>
    <w:rsid w:val="00616285"/>
    <w:rsid w:val="00680D42"/>
    <w:rsid w:val="006C5C23"/>
    <w:rsid w:val="006F5316"/>
    <w:rsid w:val="00721F5A"/>
    <w:rsid w:val="007729A7"/>
    <w:rsid w:val="00846650"/>
    <w:rsid w:val="008547CE"/>
    <w:rsid w:val="008D0D49"/>
    <w:rsid w:val="00982176"/>
    <w:rsid w:val="00A37236"/>
    <w:rsid w:val="00A7675C"/>
    <w:rsid w:val="00AB1C71"/>
    <w:rsid w:val="00AB612D"/>
    <w:rsid w:val="00B070E0"/>
    <w:rsid w:val="00C61985"/>
    <w:rsid w:val="00CB429C"/>
    <w:rsid w:val="00D06390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F7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B7F7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B7F7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1B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2022-02-08T07:57:00Z</dcterms:created>
  <dcterms:modified xsi:type="dcterms:W3CDTF">2022-02-10T13:48:00Z</dcterms:modified>
</cp:coreProperties>
</file>