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5AE" w:rsidRDefault="00D045AE" w:rsidP="00CD1206">
      <w:pPr>
        <w:jc w:val="center"/>
        <w:rPr>
          <w:b/>
          <w:sz w:val="24"/>
          <w:szCs w:val="24"/>
        </w:rPr>
      </w:pPr>
    </w:p>
    <w:p w:rsidR="00D045AE" w:rsidRPr="00130130" w:rsidRDefault="00D045AE" w:rsidP="00D045AE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5AE" w:rsidRPr="00130130" w:rsidRDefault="00D045AE" w:rsidP="00D045AE">
      <w:pPr>
        <w:jc w:val="center"/>
        <w:rPr>
          <w:b/>
          <w:sz w:val="24"/>
          <w:szCs w:val="24"/>
        </w:rPr>
      </w:pPr>
    </w:p>
    <w:p w:rsidR="00D045AE" w:rsidRPr="00130130" w:rsidRDefault="00D045AE" w:rsidP="00D045AE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D045AE" w:rsidRPr="00130130" w:rsidRDefault="00D045AE" w:rsidP="00D045AE">
      <w:pPr>
        <w:jc w:val="center"/>
        <w:rPr>
          <w:b/>
          <w:sz w:val="24"/>
          <w:szCs w:val="24"/>
        </w:rPr>
      </w:pPr>
    </w:p>
    <w:p w:rsidR="00D045AE" w:rsidRPr="00934659" w:rsidRDefault="00D045AE" w:rsidP="00D045A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D045AE" w:rsidRPr="00130130" w:rsidRDefault="00D045AE" w:rsidP="00D045A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D045AE" w:rsidRPr="00130130" w:rsidRDefault="00D045AE" w:rsidP="00D045A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D045AE" w:rsidRPr="00130130" w:rsidRDefault="00D045AE" w:rsidP="00D045A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D045AE" w:rsidRPr="00130130" w:rsidRDefault="00D045AE" w:rsidP="00D045AE">
      <w:pPr>
        <w:jc w:val="center"/>
        <w:rPr>
          <w:sz w:val="24"/>
          <w:szCs w:val="24"/>
        </w:rPr>
      </w:pPr>
    </w:p>
    <w:p w:rsidR="00D045AE" w:rsidRPr="00130130" w:rsidRDefault="00D045AE" w:rsidP="00D045AE">
      <w:pPr>
        <w:jc w:val="center"/>
        <w:rPr>
          <w:sz w:val="24"/>
          <w:szCs w:val="24"/>
        </w:rPr>
      </w:pPr>
    </w:p>
    <w:p w:rsidR="00D045AE" w:rsidRPr="00130130" w:rsidRDefault="00D045AE" w:rsidP="00D045AE">
      <w:pPr>
        <w:ind w:firstLine="851"/>
        <w:jc w:val="both"/>
        <w:rPr>
          <w:color w:val="FF0000"/>
          <w:sz w:val="24"/>
          <w:szCs w:val="24"/>
        </w:rPr>
      </w:pPr>
      <w:bookmarkStart w:id="0" w:name="_GoBack"/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bookmarkEnd w:id="0"/>
    <w:p w:rsidR="00D045AE" w:rsidRPr="00130130" w:rsidRDefault="00D045AE" w:rsidP="00D045AE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D045AE" w:rsidRPr="002B08E0" w:rsidRDefault="00D045AE" w:rsidP="00D045AE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V</w:t>
      </w:r>
      <w:r w:rsidRPr="002107EA">
        <w:rPr>
          <w:color w:val="000000"/>
          <w:sz w:val="24"/>
          <w:szCs w:val="24"/>
          <w:shd w:val="clear" w:color="auto" w:fill="FFFFFF"/>
        </w:rPr>
        <w:t>ietinės reikšmės kelių objektų prioritetinių eilių 2022–2024 metams sąrašų patvirtinimas</w:t>
      </w:r>
      <w:r w:rsidRPr="002B08E0">
        <w:rPr>
          <w:sz w:val="24"/>
          <w:szCs w:val="24"/>
        </w:rPr>
        <w:t>.</w:t>
      </w:r>
    </w:p>
    <w:p w:rsidR="00D045AE" w:rsidRPr="00C6636B" w:rsidRDefault="00D045AE" w:rsidP="00D045AE">
      <w:pPr>
        <w:ind w:firstLine="851"/>
        <w:jc w:val="both"/>
        <w:rPr>
          <w:sz w:val="24"/>
          <w:szCs w:val="24"/>
        </w:rPr>
      </w:pPr>
    </w:p>
    <w:p w:rsidR="00D045AE" w:rsidRPr="00C6636B" w:rsidRDefault="00D045AE" w:rsidP="00D045AE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2107EA">
        <w:rPr>
          <w:color w:val="000000"/>
          <w:sz w:val="24"/>
          <w:szCs w:val="24"/>
          <w:shd w:val="clear" w:color="auto" w:fill="FFFFFF"/>
        </w:rPr>
        <w:t>Dėl vietinės reikšmės kelių objektų prioritetinių eilių 2022–2024 metams sąrašų patvirtinimo</w:t>
      </w:r>
      <w:r w:rsidRPr="00C6636B">
        <w:rPr>
          <w:sz w:val="24"/>
          <w:szCs w:val="24"/>
        </w:rPr>
        <w:t>“ projektui.</w:t>
      </w:r>
    </w:p>
    <w:p w:rsidR="00D045AE" w:rsidRPr="002B08E0" w:rsidRDefault="00D045AE" w:rsidP="00D045AE">
      <w:pPr>
        <w:ind w:firstLine="851"/>
        <w:jc w:val="both"/>
        <w:rPr>
          <w:sz w:val="24"/>
          <w:szCs w:val="24"/>
        </w:rPr>
      </w:pPr>
    </w:p>
    <w:p w:rsidR="00D045AE" w:rsidRPr="00130130" w:rsidRDefault="00D045AE" w:rsidP="00D045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045AE" w:rsidRPr="00130130" w:rsidRDefault="00D045AE" w:rsidP="00D045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D045AE" w:rsidRPr="00130130" w:rsidRDefault="00D045AE" w:rsidP="00D045A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045AE" w:rsidRPr="00130130" w:rsidRDefault="00D045AE" w:rsidP="00D045A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045AE" w:rsidRPr="00130130" w:rsidRDefault="00D045AE" w:rsidP="00D045A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045AE" w:rsidRPr="00130130" w:rsidRDefault="00D045AE" w:rsidP="00D045A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D045AE" w:rsidRDefault="00D045A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3710B" w:rsidRDefault="00B3710B" w:rsidP="00CD1206">
      <w:pPr>
        <w:jc w:val="center"/>
        <w:rPr>
          <w:b/>
          <w:sz w:val="24"/>
          <w:szCs w:val="24"/>
        </w:rPr>
      </w:pPr>
    </w:p>
    <w:p w:rsidR="00B3710B" w:rsidRPr="008C21D6" w:rsidRDefault="00B3710B" w:rsidP="00B3710B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10B" w:rsidRPr="008C21D6" w:rsidRDefault="00B3710B" w:rsidP="00B3710B">
      <w:pPr>
        <w:jc w:val="center"/>
        <w:rPr>
          <w:b/>
          <w:sz w:val="24"/>
          <w:szCs w:val="24"/>
        </w:rPr>
      </w:pPr>
    </w:p>
    <w:p w:rsidR="00B3710B" w:rsidRPr="008C21D6" w:rsidRDefault="00B3710B" w:rsidP="00B3710B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B3710B" w:rsidRPr="008C21D6" w:rsidRDefault="00B3710B" w:rsidP="00B3710B">
      <w:pPr>
        <w:jc w:val="center"/>
        <w:rPr>
          <w:b/>
          <w:sz w:val="24"/>
          <w:szCs w:val="24"/>
        </w:rPr>
      </w:pPr>
    </w:p>
    <w:p w:rsidR="00B3710B" w:rsidRDefault="00B3710B" w:rsidP="00B3710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B3710B" w:rsidRPr="008C21D6" w:rsidRDefault="00B3710B" w:rsidP="00B3710B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B3710B" w:rsidRDefault="00B3710B" w:rsidP="00B3710B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B3710B" w:rsidRPr="008C21D6" w:rsidRDefault="00B3710B" w:rsidP="00B3710B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B3710B" w:rsidRPr="008C21D6" w:rsidRDefault="00B3710B" w:rsidP="00B3710B">
      <w:pPr>
        <w:jc w:val="center"/>
        <w:rPr>
          <w:sz w:val="24"/>
          <w:szCs w:val="24"/>
        </w:rPr>
      </w:pPr>
    </w:p>
    <w:p w:rsidR="00B3710B" w:rsidRPr="008C21D6" w:rsidRDefault="00B3710B" w:rsidP="00B3710B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3710B" w:rsidRPr="004D4F71" w:rsidRDefault="00B3710B" w:rsidP="00B3710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B3710B" w:rsidRPr="004D4F71" w:rsidRDefault="00B3710B" w:rsidP="00B3710B">
      <w:pPr>
        <w:ind w:firstLine="851"/>
        <w:jc w:val="both"/>
        <w:rPr>
          <w:sz w:val="24"/>
          <w:szCs w:val="24"/>
        </w:rPr>
      </w:pPr>
    </w:p>
    <w:p w:rsidR="00B3710B" w:rsidRPr="004007C6" w:rsidRDefault="00B3710B" w:rsidP="00B3710B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27. SVARSTYTA. </w:t>
      </w:r>
      <w:r>
        <w:rPr>
          <w:sz w:val="24"/>
          <w:szCs w:val="24"/>
        </w:rPr>
        <w:t>V</w:t>
      </w:r>
      <w:r w:rsidRPr="004007C6">
        <w:rPr>
          <w:color w:val="000000"/>
          <w:sz w:val="24"/>
          <w:szCs w:val="24"/>
        </w:rPr>
        <w:t>ietinės reikšmės kelių objektų prioritetinių eilių 2022–2024 metams sąrašų patvirtinim</w:t>
      </w:r>
      <w:r>
        <w:rPr>
          <w:color w:val="000000"/>
          <w:sz w:val="24"/>
          <w:szCs w:val="24"/>
        </w:rPr>
        <w:t>as</w:t>
      </w:r>
      <w:r w:rsidRPr="004007C6">
        <w:rPr>
          <w:sz w:val="24"/>
          <w:szCs w:val="24"/>
        </w:rPr>
        <w:t>.</w:t>
      </w:r>
    </w:p>
    <w:p w:rsidR="00B3710B" w:rsidRPr="004007C6" w:rsidRDefault="00B3710B" w:rsidP="00B3710B">
      <w:pPr>
        <w:ind w:firstLine="851"/>
        <w:jc w:val="both"/>
        <w:rPr>
          <w:sz w:val="24"/>
          <w:szCs w:val="24"/>
        </w:rPr>
      </w:pPr>
    </w:p>
    <w:p w:rsidR="00B3710B" w:rsidRPr="004007C6" w:rsidRDefault="00B3710B" w:rsidP="00B3710B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vietinės reikšmės kelių objektų prioritetinių eilių 2022–2024 metams sąrašų patvirtinimo</w:t>
      </w:r>
      <w:r w:rsidRPr="004007C6">
        <w:rPr>
          <w:sz w:val="24"/>
          <w:szCs w:val="24"/>
        </w:rPr>
        <w:t>“ projektui.</w:t>
      </w:r>
    </w:p>
    <w:p w:rsidR="00B3710B" w:rsidRDefault="00B3710B" w:rsidP="00B3710B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B3710B" w:rsidRDefault="00B3710B" w:rsidP="00B3710B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B3710B" w:rsidRPr="00CB2A8A" w:rsidRDefault="00B3710B" w:rsidP="00B3710B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B3710B" w:rsidRDefault="00B3710B" w:rsidP="00B3710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B3710B" w:rsidRDefault="00B3710B" w:rsidP="00B3710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B3710B" w:rsidRPr="00CB2A8A" w:rsidRDefault="00B3710B" w:rsidP="00B3710B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B3710B" w:rsidRDefault="00B3710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63207" w:rsidRDefault="00263207" w:rsidP="00CD1206">
      <w:pPr>
        <w:jc w:val="center"/>
        <w:rPr>
          <w:b/>
          <w:sz w:val="24"/>
          <w:szCs w:val="24"/>
        </w:rPr>
      </w:pPr>
    </w:p>
    <w:p w:rsidR="00263207" w:rsidRPr="00803374" w:rsidRDefault="00263207" w:rsidP="00263207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07" w:rsidRPr="00803374" w:rsidRDefault="00263207" w:rsidP="00263207">
      <w:pPr>
        <w:jc w:val="center"/>
        <w:rPr>
          <w:sz w:val="24"/>
          <w:szCs w:val="24"/>
        </w:rPr>
      </w:pPr>
    </w:p>
    <w:p w:rsidR="00263207" w:rsidRPr="00803374" w:rsidRDefault="00263207" w:rsidP="00263207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263207" w:rsidRPr="00803374" w:rsidRDefault="00263207" w:rsidP="00263207">
      <w:pPr>
        <w:jc w:val="center"/>
        <w:rPr>
          <w:sz w:val="24"/>
          <w:szCs w:val="24"/>
        </w:rPr>
      </w:pPr>
    </w:p>
    <w:p w:rsidR="00263207" w:rsidRPr="00803374" w:rsidRDefault="00263207" w:rsidP="00263207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263207" w:rsidRPr="00803374" w:rsidRDefault="00263207" w:rsidP="00263207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263207" w:rsidRPr="00803374" w:rsidRDefault="00263207" w:rsidP="00263207">
      <w:pPr>
        <w:jc w:val="center"/>
        <w:rPr>
          <w:b/>
          <w:sz w:val="24"/>
          <w:szCs w:val="24"/>
        </w:rPr>
      </w:pPr>
    </w:p>
    <w:p w:rsidR="00263207" w:rsidRPr="00803374" w:rsidRDefault="00263207" w:rsidP="00263207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8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263207" w:rsidRPr="00803374" w:rsidRDefault="00263207" w:rsidP="00263207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263207" w:rsidRPr="00803374" w:rsidRDefault="00263207" w:rsidP="00263207">
      <w:pPr>
        <w:jc w:val="center"/>
        <w:rPr>
          <w:sz w:val="24"/>
          <w:szCs w:val="24"/>
        </w:rPr>
      </w:pPr>
    </w:p>
    <w:p w:rsidR="00263207" w:rsidRPr="00803374" w:rsidRDefault="00263207" w:rsidP="00263207">
      <w:pPr>
        <w:jc w:val="center"/>
        <w:rPr>
          <w:sz w:val="24"/>
          <w:szCs w:val="24"/>
        </w:rPr>
      </w:pPr>
    </w:p>
    <w:p w:rsidR="00263207" w:rsidRPr="00803374" w:rsidRDefault="00263207" w:rsidP="0026320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263207" w:rsidRPr="00803374" w:rsidRDefault="00263207" w:rsidP="00263207">
      <w:pPr>
        <w:ind w:firstLine="851"/>
        <w:jc w:val="both"/>
        <w:rPr>
          <w:sz w:val="24"/>
          <w:szCs w:val="24"/>
        </w:rPr>
      </w:pPr>
    </w:p>
    <w:p w:rsidR="00263207" w:rsidRDefault="00263207" w:rsidP="00263207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>16. SVARSTYTA. V</w:t>
      </w:r>
      <w:r w:rsidRPr="008C3C5F">
        <w:rPr>
          <w:bCs/>
          <w:sz w:val="24"/>
          <w:szCs w:val="24"/>
        </w:rPr>
        <w:t>ietinės reikšmės kelių objektų prioritetinių eilių 2022–2024 metams sąrašų patvirtinim</w:t>
      </w:r>
      <w:r>
        <w:rPr>
          <w:bCs/>
          <w:sz w:val="24"/>
          <w:szCs w:val="24"/>
        </w:rPr>
        <w:t>as</w:t>
      </w:r>
      <w:r>
        <w:rPr>
          <w:bCs/>
          <w:color w:val="000000"/>
          <w:sz w:val="24"/>
          <w:szCs w:val="24"/>
          <w:lang w:eastAsia="lt-LT"/>
        </w:rPr>
        <w:t>.</w:t>
      </w:r>
    </w:p>
    <w:p w:rsidR="00263207" w:rsidRDefault="00263207" w:rsidP="00263207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</w:p>
    <w:p w:rsidR="00263207" w:rsidRDefault="00263207" w:rsidP="00263207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  <w:r>
        <w:rPr>
          <w:bCs/>
          <w:color w:val="000000"/>
          <w:sz w:val="24"/>
          <w:szCs w:val="24"/>
          <w:lang w:eastAsia="lt-LT"/>
        </w:rPr>
        <w:t>NUTARTA. Pritarti Tarybos sprendimo „</w:t>
      </w:r>
      <w:r w:rsidRPr="008C3C5F">
        <w:rPr>
          <w:bCs/>
          <w:sz w:val="24"/>
          <w:szCs w:val="24"/>
        </w:rPr>
        <w:t>Dėl vietinės reikšmės kelių objektų prioritetinių eilių 2022–2024 metams sąrašų patvirtinimo</w:t>
      </w:r>
      <w:r>
        <w:rPr>
          <w:bCs/>
          <w:color w:val="000000"/>
          <w:sz w:val="24"/>
          <w:szCs w:val="24"/>
          <w:lang w:eastAsia="lt-LT"/>
        </w:rPr>
        <w:t>“ projektui.</w:t>
      </w:r>
    </w:p>
    <w:p w:rsidR="00263207" w:rsidRPr="00803374" w:rsidRDefault="00263207" w:rsidP="00263207">
      <w:pPr>
        <w:tabs>
          <w:tab w:val="left" w:pos="7371"/>
        </w:tabs>
        <w:rPr>
          <w:sz w:val="24"/>
          <w:szCs w:val="24"/>
        </w:rPr>
      </w:pPr>
    </w:p>
    <w:p w:rsidR="00263207" w:rsidRPr="00803374" w:rsidRDefault="00263207" w:rsidP="00263207">
      <w:pPr>
        <w:tabs>
          <w:tab w:val="left" w:pos="7371"/>
        </w:tabs>
        <w:rPr>
          <w:sz w:val="24"/>
          <w:szCs w:val="24"/>
        </w:rPr>
      </w:pPr>
    </w:p>
    <w:p w:rsidR="00263207" w:rsidRPr="00803374" w:rsidRDefault="00263207" w:rsidP="00263207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263207" w:rsidRPr="00803374" w:rsidRDefault="00263207" w:rsidP="00263207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63207" w:rsidRPr="00803374" w:rsidRDefault="00263207" w:rsidP="00263207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63207" w:rsidRPr="00803374" w:rsidRDefault="00263207" w:rsidP="00263207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63207" w:rsidRPr="00FF3AFA" w:rsidRDefault="00263207" w:rsidP="00263207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263207" w:rsidRDefault="0026320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D1206" w:rsidRPr="00A47569" w:rsidRDefault="00CD1206" w:rsidP="00CD1206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206" w:rsidRPr="00A47569" w:rsidRDefault="00CD1206" w:rsidP="00CD1206">
      <w:pPr>
        <w:jc w:val="center"/>
        <w:rPr>
          <w:b/>
          <w:sz w:val="24"/>
          <w:szCs w:val="24"/>
        </w:rPr>
      </w:pPr>
    </w:p>
    <w:p w:rsidR="00CD1206" w:rsidRPr="00126165" w:rsidRDefault="00CD1206" w:rsidP="00CD1206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CD1206" w:rsidRPr="00A47569" w:rsidRDefault="00CD1206" w:rsidP="00CD1206">
      <w:pPr>
        <w:jc w:val="center"/>
        <w:rPr>
          <w:b/>
          <w:sz w:val="24"/>
          <w:szCs w:val="24"/>
        </w:rPr>
      </w:pPr>
    </w:p>
    <w:p w:rsidR="00CD1206" w:rsidRDefault="00CD1206" w:rsidP="00CD120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CD1206" w:rsidRDefault="00CD1206" w:rsidP="00CD1206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CD1206" w:rsidRPr="00A47569" w:rsidRDefault="00CD1206" w:rsidP="00CD1206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D1206" w:rsidRDefault="00CD1206" w:rsidP="00CD1206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3</w:t>
      </w:r>
    </w:p>
    <w:p w:rsidR="00CD1206" w:rsidRDefault="00CD1206" w:rsidP="00CD1206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D1206" w:rsidRPr="006945CE" w:rsidRDefault="00CD1206" w:rsidP="00CD1206">
      <w:pPr>
        <w:ind w:firstLine="900"/>
        <w:jc w:val="center"/>
        <w:rPr>
          <w:sz w:val="24"/>
          <w:szCs w:val="24"/>
        </w:rPr>
      </w:pPr>
    </w:p>
    <w:p w:rsidR="00CD1206" w:rsidRPr="001F2101" w:rsidRDefault="00CD1206" w:rsidP="00CD1206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CD1206" w:rsidRPr="00DC72BB" w:rsidRDefault="00CD1206" w:rsidP="00CD1206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CD1206" w:rsidRPr="00F30675" w:rsidRDefault="00CD1206" w:rsidP="00CD120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>ietinės reikšmės kelių objektų prioritetinių eilių 2022–2024 metams sąrašų patvirtinim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as</w:t>
      </w:r>
      <w:r w:rsidRPr="00F30675">
        <w:rPr>
          <w:sz w:val="24"/>
          <w:szCs w:val="24"/>
        </w:rPr>
        <w:t>.</w:t>
      </w:r>
    </w:p>
    <w:p w:rsidR="00CD1206" w:rsidRPr="00F30675" w:rsidRDefault="00CD1206" w:rsidP="00CD1206">
      <w:pPr>
        <w:ind w:firstLine="851"/>
        <w:jc w:val="both"/>
        <w:rPr>
          <w:sz w:val="24"/>
          <w:szCs w:val="24"/>
        </w:rPr>
      </w:pPr>
    </w:p>
    <w:p w:rsidR="00CD1206" w:rsidRPr="00F30675" w:rsidRDefault="00CD1206" w:rsidP="00CD1206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>Dėl vietinės reikšmės kelių objektų prioritetinių eilių 2022–2024 metams sąrašų patvirtinimo</w:t>
      </w:r>
      <w:r w:rsidRPr="00F30675">
        <w:rPr>
          <w:sz w:val="24"/>
          <w:szCs w:val="24"/>
        </w:rPr>
        <w:t>“ projektui.</w:t>
      </w:r>
    </w:p>
    <w:p w:rsidR="00CD1206" w:rsidRDefault="00CD1206" w:rsidP="00CD1206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CD1206" w:rsidRPr="002B4B64" w:rsidRDefault="00CD1206" w:rsidP="00CD1206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CD1206" w:rsidRPr="007E0191" w:rsidRDefault="00CD1206" w:rsidP="00CD1206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 xml:space="preserve">Loreta </w:t>
      </w:r>
      <w:proofErr w:type="spellStart"/>
      <w:r w:rsidRPr="00697312">
        <w:rPr>
          <w:sz w:val="24"/>
          <w:szCs w:val="24"/>
        </w:rPr>
        <w:t>Masiliūnienė</w:t>
      </w:r>
      <w:proofErr w:type="spellEnd"/>
    </w:p>
    <w:p w:rsidR="00CD1206" w:rsidRPr="007E0191" w:rsidRDefault="00CD1206" w:rsidP="00CD1206">
      <w:pPr>
        <w:ind w:firstLine="900"/>
        <w:rPr>
          <w:sz w:val="24"/>
          <w:szCs w:val="24"/>
        </w:rPr>
      </w:pPr>
    </w:p>
    <w:p w:rsidR="00CD1206" w:rsidRPr="007E0191" w:rsidRDefault="00CD1206" w:rsidP="00CD1206">
      <w:pPr>
        <w:ind w:firstLine="900"/>
        <w:rPr>
          <w:sz w:val="24"/>
          <w:szCs w:val="24"/>
        </w:rPr>
      </w:pPr>
    </w:p>
    <w:p w:rsidR="00CD1206" w:rsidRPr="007E0191" w:rsidRDefault="00CD1206" w:rsidP="00CD1206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Pr="00CD1206" w:rsidRDefault="00E06571" w:rsidP="00CD1206"/>
    <w:sectPr w:rsidR="00E06571" w:rsidRPr="00CD1206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D8C" w:rsidRDefault="00A15D8C">
      <w:r>
        <w:separator/>
      </w:r>
    </w:p>
  </w:endnote>
  <w:endnote w:type="continuationSeparator" w:id="0">
    <w:p w:rsidR="00A15D8C" w:rsidRDefault="00A1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D8C" w:rsidRDefault="00A15D8C">
      <w:r>
        <w:separator/>
      </w:r>
    </w:p>
  </w:footnote>
  <w:footnote w:type="continuationSeparator" w:id="0">
    <w:p w:rsidR="00A15D8C" w:rsidRDefault="00A15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D65C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A15D8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D65C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045AE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A15D8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4D65CB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A15D8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091751"/>
    <w:rsid w:val="00263207"/>
    <w:rsid w:val="00295605"/>
    <w:rsid w:val="0038240C"/>
    <w:rsid w:val="0043798C"/>
    <w:rsid w:val="004D65CB"/>
    <w:rsid w:val="005542AA"/>
    <w:rsid w:val="005655DD"/>
    <w:rsid w:val="0058086D"/>
    <w:rsid w:val="005F1DBB"/>
    <w:rsid w:val="00616285"/>
    <w:rsid w:val="00680D42"/>
    <w:rsid w:val="006C5C23"/>
    <w:rsid w:val="006F5316"/>
    <w:rsid w:val="00721F5A"/>
    <w:rsid w:val="007729A7"/>
    <w:rsid w:val="007B4D10"/>
    <w:rsid w:val="00846650"/>
    <w:rsid w:val="008547CE"/>
    <w:rsid w:val="008D0D49"/>
    <w:rsid w:val="00954F67"/>
    <w:rsid w:val="00982176"/>
    <w:rsid w:val="009A116B"/>
    <w:rsid w:val="00A15D8C"/>
    <w:rsid w:val="00A37236"/>
    <w:rsid w:val="00A7675C"/>
    <w:rsid w:val="00AB1C71"/>
    <w:rsid w:val="00AB612D"/>
    <w:rsid w:val="00B070E0"/>
    <w:rsid w:val="00B3710B"/>
    <w:rsid w:val="00B45850"/>
    <w:rsid w:val="00BD36D0"/>
    <w:rsid w:val="00C64056"/>
    <w:rsid w:val="00CB429C"/>
    <w:rsid w:val="00CD1206"/>
    <w:rsid w:val="00D045AE"/>
    <w:rsid w:val="00D06390"/>
    <w:rsid w:val="00D70562"/>
    <w:rsid w:val="00D70DA5"/>
    <w:rsid w:val="00D81DD7"/>
    <w:rsid w:val="00DD3A43"/>
    <w:rsid w:val="00DD4C3E"/>
    <w:rsid w:val="00DE68A5"/>
    <w:rsid w:val="00E06571"/>
    <w:rsid w:val="00E86602"/>
    <w:rsid w:val="00F7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65CB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D65CB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4D65CB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4D6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7</cp:revision>
  <dcterms:created xsi:type="dcterms:W3CDTF">2022-02-08T07:58:00Z</dcterms:created>
  <dcterms:modified xsi:type="dcterms:W3CDTF">2022-02-10T14:13:00Z</dcterms:modified>
</cp:coreProperties>
</file>