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09" w:rsidRPr="00130130" w:rsidRDefault="006C3309" w:rsidP="006C3309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09" w:rsidRPr="00130130" w:rsidRDefault="006C3309" w:rsidP="006C3309">
      <w:pPr>
        <w:jc w:val="center"/>
        <w:rPr>
          <w:b/>
          <w:sz w:val="24"/>
          <w:szCs w:val="24"/>
        </w:rPr>
      </w:pPr>
    </w:p>
    <w:p w:rsidR="006C3309" w:rsidRPr="00130130" w:rsidRDefault="006C3309" w:rsidP="006C3309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6C3309" w:rsidRPr="00130130" w:rsidRDefault="006C3309" w:rsidP="006C3309">
      <w:pPr>
        <w:jc w:val="center"/>
        <w:rPr>
          <w:b/>
          <w:sz w:val="24"/>
          <w:szCs w:val="24"/>
        </w:rPr>
      </w:pPr>
    </w:p>
    <w:p w:rsidR="006C3309" w:rsidRPr="00934659" w:rsidRDefault="006C3309" w:rsidP="006C330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6C3309" w:rsidRPr="00130130" w:rsidRDefault="006C3309" w:rsidP="006C330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6C3309" w:rsidRPr="00130130" w:rsidRDefault="006C3309" w:rsidP="006C330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6C3309" w:rsidRPr="00130130" w:rsidRDefault="006C3309" w:rsidP="006C330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6C3309" w:rsidRPr="00130130" w:rsidRDefault="006C3309" w:rsidP="006C3309">
      <w:pPr>
        <w:jc w:val="center"/>
        <w:rPr>
          <w:sz w:val="24"/>
          <w:szCs w:val="24"/>
        </w:rPr>
      </w:pPr>
    </w:p>
    <w:p w:rsidR="006C3309" w:rsidRPr="00130130" w:rsidRDefault="006C3309" w:rsidP="006C3309">
      <w:pPr>
        <w:jc w:val="center"/>
        <w:rPr>
          <w:sz w:val="24"/>
          <w:szCs w:val="24"/>
        </w:rPr>
      </w:pPr>
      <w:bookmarkStart w:id="0" w:name="_GoBack"/>
    </w:p>
    <w:bookmarkEnd w:id="0"/>
    <w:p w:rsidR="006C3309" w:rsidRPr="00130130" w:rsidRDefault="006C3309" w:rsidP="006C3309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6C3309" w:rsidRPr="00130130" w:rsidRDefault="006C3309" w:rsidP="006C330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6C3309" w:rsidRPr="002B08E0" w:rsidRDefault="006C3309" w:rsidP="006C330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284211">
        <w:rPr>
          <w:color w:val="000000"/>
          <w:sz w:val="24"/>
          <w:szCs w:val="24"/>
          <w:shd w:val="clear" w:color="auto" w:fill="FFFFFF"/>
        </w:rPr>
        <w:t>utikimas atlikti inžinerinių tinklų statybos ir rekonstravimo darbus Panevėžio miesto savivaldybės nuosavybės teise valdomuose žemės sklypuose</w:t>
      </w:r>
      <w:r w:rsidRPr="002B08E0">
        <w:rPr>
          <w:sz w:val="24"/>
          <w:szCs w:val="24"/>
        </w:rPr>
        <w:t>.</w:t>
      </w:r>
    </w:p>
    <w:p w:rsidR="006C3309" w:rsidRPr="00C6636B" w:rsidRDefault="006C3309" w:rsidP="006C3309">
      <w:pPr>
        <w:ind w:firstLine="851"/>
        <w:jc w:val="both"/>
        <w:rPr>
          <w:sz w:val="24"/>
          <w:szCs w:val="24"/>
        </w:rPr>
      </w:pPr>
    </w:p>
    <w:p w:rsidR="006C3309" w:rsidRPr="00C6636B" w:rsidRDefault="006C3309" w:rsidP="006C3309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84211">
        <w:rPr>
          <w:color w:val="000000"/>
          <w:sz w:val="24"/>
          <w:szCs w:val="24"/>
          <w:shd w:val="clear" w:color="auto" w:fill="FFFFFF"/>
        </w:rPr>
        <w:t>Dėl sutikimo atlikti inžinerinių tinklų statybos ir rekonstravimo darbus Panevėžio miesto savivaldybės nuosavybės teise valdomuose žemės sklypuose</w:t>
      </w:r>
      <w:r w:rsidRPr="00C6636B">
        <w:rPr>
          <w:sz w:val="24"/>
          <w:szCs w:val="24"/>
        </w:rPr>
        <w:t>“ projektui.</w:t>
      </w:r>
    </w:p>
    <w:p w:rsidR="006C3309" w:rsidRPr="002B08E0" w:rsidRDefault="006C3309" w:rsidP="006C3309">
      <w:pPr>
        <w:ind w:firstLine="851"/>
        <w:jc w:val="both"/>
        <w:rPr>
          <w:sz w:val="24"/>
          <w:szCs w:val="24"/>
        </w:rPr>
      </w:pPr>
    </w:p>
    <w:p w:rsidR="006C3309" w:rsidRPr="00130130" w:rsidRDefault="006C3309" w:rsidP="006C330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C3309" w:rsidRPr="00130130" w:rsidRDefault="006C3309" w:rsidP="006C330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6C3309" w:rsidRPr="00130130" w:rsidRDefault="006C3309" w:rsidP="006C330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C3309" w:rsidRPr="00130130" w:rsidRDefault="006C3309" w:rsidP="006C330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C3309" w:rsidRPr="00130130" w:rsidRDefault="006C3309" w:rsidP="006C330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C3309" w:rsidRPr="00130130" w:rsidRDefault="006C3309" w:rsidP="006C330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6C330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6C330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6C3309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6C330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6C3309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6C330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15615D"/>
    <w:rsid w:val="00295605"/>
    <w:rsid w:val="0038240C"/>
    <w:rsid w:val="0043798C"/>
    <w:rsid w:val="005542AA"/>
    <w:rsid w:val="005655DD"/>
    <w:rsid w:val="0058086D"/>
    <w:rsid w:val="00616285"/>
    <w:rsid w:val="00680D42"/>
    <w:rsid w:val="006C3309"/>
    <w:rsid w:val="006C5C23"/>
    <w:rsid w:val="006F5316"/>
    <w:rsid w:val="00721F5A"/>
    <w:rsid w:val="007729A7"/>
    <w:rsid w:val="007B4D10"/>
    <w:rsid w:val="00846650"/>
    <w:rsid w:val="008547CE"/>
    <w:rsid w:val="008D0D49"/>
    <w:rsid w:val="00954F67"/>
    <w:rsid w:val="00982176"/>
    <w:rsid w:val="009A116B"/>
    <w:rsid w:val="00A37236"/>
    <w:rsid w:val="00A7675C"/>
    <w:rsid w:val="00AB1C71"/>
    <w:rsid w:val="00AB612D"/>
    <w:rsid w:val="00B070E0"/>
    <w:rsid w:val="00B142DE"/>
    <w:rsid w:val="00B45850"/>
    <w:rsid w:val="00B62BDD"/>
    <w:rsid w:val="00BD36D0"/>
    <w:rsid w:val="00C64056"/>
    <w:rsid w:val="00CB429C"/>
    <w:rsid w:val="00D06390"/>
    <w:rsid w:val="00D70562"/>
    <w:rsid w:val="00D70DA5"/>
    <w:rsid w:val="00D81DD7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3309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C3309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C3309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C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2022-02-08T07:59:00Z</dcterms:created>
  <dcterms:modified xsi:type="dcterms:W3CDTF">2022-02-10T14:03:00Z</dcterms:modified>
</cp:coreProperties>
</file>