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456" w:rsidRDefault="00984456" w:rsidP="00984456">
      <w:pPr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Pr="00984456" w:rsidRDefault="00984456" w:rsidP="00984456">
      <w:pPr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984456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56" w:rsidRPr="00984456" w:rsidRDefault="00984456" w:rsidP="009844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Pr="00984456" w:rsidRDefault="00984456" w:rsidP="009844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/>
        </w:rPr>
      </w:pPr>
      <w:r w:rsidRPr="00984456">
        <w:rPr>
          <w:rFonts w:ascii="Times New Roman" w:eastAsia="Times New Roman" w:hAnsi="Times New Roman"/>
          <w:b/>
          <w:sz w:val="28"/>
          <w:szCs w:val="28"/>
          <w:lang w:val="lt-LT"/>
        </w:rPr>
        <w:t>PANEVĖŽIO MIESTO SAVIVALDYBĖS TARYBA</w:t>
      </w:r>
    </w:p>
    <w:p w:rsidR="00984456" w:rsidRPr="00984456" w:rsidRDefault="00984456" w:rsidP="009844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Pr="00984456" w:rsidRDefault="00984456" w:rsidP="00984456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984456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Strateginio planavimo, finansų ir infrastruktūros KOMITETO POSĖDŽIO PROTOKOLAS</w:t>
      </w:r>
    </w:p>
    <w:p w:rsidR="00984456" w:rsidRPr="00984456" w:rsidRDefault="00984456" w:rsidP="00984456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:rsidR="00984456" w:rsidRPr="00984456" w:rsidRDefault="00984456" w:rsidP="009844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984456">
        <w:rPr>
          <w:rFonts w:ascii="Times New Roman" w:eastAsia="Times New Roman" w:hAnsi="Times New Roman"/>
          <w:sz w:val="24"/>
          <w:szCs w:val="24"/>
          <w:lang w:val="lt-LT"/>
        </w:rPr>
        <w:t>2022 m. balandžio 20 d. Nr. 2F-5</w:t>
      </w:r>
    </w:p>
    <w:p w:rsidR="00984456" w:rsidRPr="00984456" w:rsidRDefault="00984456" w:rsidP="009844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984456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984456" w:rsidRPr="00984456" w:rsidRDefault="00984456" w:rsidP="009844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4456" w:rsidRPr="00984456" w:rsidRDefault="00984456" w:rsidP="009844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4456" w:rsidRPr="00984456" w:rsidRDefault="00984456" w:rsidP="00984456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val="lt-LT"/>
        </w:rPr>
      </w:pPr>
      <w:r w:rsidRPr="00984456">
        <w:rPr>
          <w:rFonts w:ascii="Times New Roman" w:eastAsia="Times New Roman" w:hAnsi="Times New Roman"/>
          <w:sz w:val="24"/>
          <w:szCs w:val="24"/>
          <w:lang w:val="lt-LT"/>
        </w:rPr>
        <w:t>Nuotolinis posėdis įvyko 2022 m. balandžio 20 d. 13.00 val.</w:t>
      </w:r>
    </w:p>
    <w:p w:rsidR="00984456" w:rsidRPr="00984456" w:rsidRDefault="00984456" w:rsidP="00984456">
      <w:pPr>
        <w:tabs>
          <w:tab w:val="left" w:pos="623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4456" w:rsidRPr="00984456" w:rsidRDefault="00984456" w:rsidP="0098445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84456">
        <w:rPr>
          <w:rFonts w:ascii="Times New Roman" w:eastAsia="Times New Roman" w:hAnsi="Times New Roman"/>
          <w:sz w:val="24"/>
          <w:szCs w:val="24"/>
          <w:lang w:val="lt-LT"/>
        </w:rPr>
        <w:t xml:space="preserve">18. SVARSTYTA. </w:t>
      </w:r>
      <w:r w:rsidRPr="00984456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pakeitimas</w:t>
      </w:r>
      <w:r w:rsidRPr="00984456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984456" w:rsidRPr="00984456" w:rsidRDefault="00984456" w:rsidP="0098445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4456" w:rsidRPr="00984456" w:rsidRDefault="00984456" w:rsidP="0098445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84456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984456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 w:rsidRPr="00984456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984456" w:rsidRPr="00984456" w:rsidRDefault="00984456" w:rsidP="00984456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4456" w:rsidRPr="00984456" w:rsidRDefault="00984456" w:rsidP="00984456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4456" w:rsidRPr="00984456" w:rsidRDefault="00984456" w:rsidP="00984456">
      <w:pPr>
        <w:tabs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84456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98445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98445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984456">
        <w:rPr>
          <w:rFonts w:ascii="Times New Roman" w:eastAsia="Times New Roman" w:hAnsi="Times New Roman"/>
          <w:sz w:val="24"/>
          <w:szCs w:val="24"/>
          <w:lang w:val="lt-LT"/>
        </w:rPr>
        <w:tab/>
        <w:t>Valdas Staugaitis</w:t>
      </w:r>
    </w:p>
    <w:p w:rsidR="00984456" w:rsidRPr="00984456" w:rsidRDefault="00984456" w:rsidP="00984456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4456" w:rsidRPr="00984456" w:rsidRDefault="00984456" w:rsidP="00984456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4456" w:rsidRPr="00984456" w:rsidRDefault="00984456" w:rsidP="00984456">
      <w:pPr>
        <w:tabs>
          <w:tab w:val="left" w:pos="180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84456" w:rsidRPr="00984456" w:rsidRDefault="00984456" w:rsidP="00984456">
      <w:pPr>
        <w:tabs>
          <w:tab w:val="left" w:pos="180"/>
          <w:tab w:val="left" w:pos="6237"/>
          <w:tab w:val="left" w:pos="6804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84456">
        <w:rPr>
          <w:rFonts w:ascii="Times New Roman" w:eastAsia="Times New Roman" w:hAnsi="Times New Roman"/>
          <w:sz w:val="24"/>
          <w:szCs w:val="24"/>
          <w:lang w:val="lt-LT"/>
        </w:rPr>
        <w:t>Posėdžio sekretorė</w:t>
      </w:r>
      <w:r w:rsidRPr="0098445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98445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984456">
        <w:rPr>
          <w:rFonts w:ascii="Times New Roman" w:eastAsia="Times New Roman" w:hAnsi="Times New Roman"/>
          <w:sz w:val="24"/>
          <w:szCs w:val="24"/>
          <w:lang w:val="lt-LT"/>
        </w:rPr>
        <w:tab/>
        <w:t>Skaistė Bakanauskienė</w:t>
      </w:r>
    </w:p>
    <w:p w:rsidR="00984456" w:rsidRDefault="009844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84456" w:rsidRDefault="00984456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1B2BA2" w:rsidRPr="00803374" w:rsidRDefault="001B2BA2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bookmarkStart w:id="0" w:name="_GoBack"/>
      <w:bookmarkEnd w:id="0"/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BA2" w:rsidRPr="00803374" w:rsidRDefault="001B2BA2" w:rsidP="001B2B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B2BA2" w:rsidRPr="00803374" w:rsidRDefault="001B2BA2" w:rsidP="001B2BA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1B2BA2" w:rsidRPr="00803374" w:rsidRDefault="001B2BA2" w:rsidP="001B2B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B2BA2" w:rsidRPr="00803374" w:rsidRDefault="001B2BA2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1B2BA2" w:rsidRPr="00803374" w:rsidRDefault="001B2BA2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1B2BA2" w:rsidRPr="00803374" w:rsidRDefault="001B2BA2" w:rsidP="001B2B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1B2BA2" w:rsidRPr="00803374" w:rsidRDefault="001B2BA2" w:rsidP="001B2B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22 m. balandžio 20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</w:p>
    <w:p w:rsidR="001B2BA2" w:rsidRPr="00803374" w:rsidRDefault="001B2BA2" w:rsidP="001B2B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1B2BA2" w:rsidRPr="00803374" w:rsidRDefault="001B2BA2" w:rsidP="001B2B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B2BA2" w:rsidRPr="00803374" w:rsidRDefault="001B2BA2" w:rsidP="001B2B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B2BA2" w:rsidRPr="00803374" w:rsidRDefault="001B2BA2" w:rsidP="001B2BA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balandžio 20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1B2BA2" w:rsidRPr="00803374" w:rsidRDefault="001B2BA2" w:rsidP="001B2BA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B2BA2" w:rsidRDefault="001B2BA2" w:rsidP="001B2BA2">
      <w:pPr>
        <w:tabs>
          <w:tab w:val="left" w:pos="180"/>
          <w:tab w:val="left" w:pos="900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5. SVARSTYTA. 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as.</w:t>
      </w:r>
    </w:p>
    <w:p w:rsidR="001B2BA2" w:rsidRPr="00D50DBD" w:rsidRDefault="001B2BA2" w:rsidP="001B2BA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</w:p>
    <w:p w:rsidR="001B2BA2" w:rsidRPr="00D50DBD" w:rsidRDefault="001B2BA2" w:rsidP="001B2BA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 w:rsidRPr="00D50DBD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NUTARTA. Pritarti Tarybos sprendimo „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 w:rsidRPr="00D50DBD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“ projektui.</w:t>
      </w:r>
    </w:p>
    <w:p w:rsidR="001B2BA2" w:rsidRPr="00803374" w:rsidRDefault="001B2BA2" w:rsidP="001B2BA2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B2BA2" w:rsidRPr="00803374" w:rsidRDefault="001B2BA2" w:rsidP="001B2BA2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B2BA2" w:rsidRPr="00803374" w:rsidRDefault="001B2BA2" w:rsidP="001B2BA2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1B2BA2" w:rsidRPr="00803374" w:rsidRDefault="001B2BA2" w:rsidP="001B2BA2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B2BA2" w:rsidRPr="00803374" w:rsidRDefault="001B2BA2" w:rsidP="001B2BA2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B2BA2" w:rsidRPr="00803374" w:rsidRDefault="001B2BA2" w:rsidP="001B2BA2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B2BA2" w:rsidRPr="00FF3AFA" w:rsidRDefault="001B2BA2" w:rsidP="001B2BA2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EF72ED" w:rsidRDefault="00EF72ED"/>
    <w:sectPr w:rsidR="00EF72ED" w:rsidSect="0061046F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3F9" w:rsidRDefault="00FF53F9">
      <w:pPr>
        <w:spacing w:after="0" w:line="240" w:lineRule="auto"/>
      </w:pPr>
      <w:r>
        <w:separator/>
      </w:r>
    </w:p>
  </w:endnote>
  <w:endnote w:type="continuationSeparator" w:id="0">
    <w:p w:rsidR="00FF53F9" w:rsidRDefault="00FF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3F9" w:rsidRDefault="00FF53F9">
      <w:pPr>
        <w:spacing w:after="0" w:line="240" w:lineRule="auto"/>
      </w:pPr>
      <w:r>
        <w:separator/>
      </w:r>
    </w:p>
  </w:footnote>
  <w:footnote w:type="continuationSeparator" w:id="0">
    <w:p w:rsidR="00FF53F9" w:rsidRDefault="00FF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1B2BA2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FF53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1B2BA2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 w:rsidR="00984456">
      <w:rPr>
        <w:rStyle w:val="Puslapionumeris"/>
        <w:noProof/>
        <w:sz w:val="24"/>
        <w:szCs w:val="24"/>
      </w:rPr>
      <w:t>2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FF53F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1B2BA2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DA"/>
    <w:rsid w:val="001B2BA2"/>
    <w:rsid w:val="00625DDA"/>
    <w:rsid w:val="00984456"/>
    <w:rsid w:val="00EF72ED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073D5-A35D-4517-B84A-E009EF95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2BA2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1B2BA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B2BA2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1B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1159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2022-04-20T09:56:00Z</dcterms:created>
  <dcterms:modified xsi:type="dcterms:W3CDTF">2022-04-20T12:01:00Z</dcterms:modified>
</cp:coreProperties>
</file>