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BD1" w:rsidRPr="008C21D6" w:rsidRDefault="004D4BD1" w:rsidP="004D4BD1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BD1" w:rsidRPr="008C21D6" w:rsidRDefault="004D4BD1" w:rsidP="004D4BD1">
      <w:pPr>
        <w:jc w:val="center"/>
        <w:rPr>
          <w:b/>
          <w:sz w:val="24"/>
          <w:szCs w:val="24"/>
        </w:rPr>
      </w:pPr>
    </w:p>
    <w:p w:rsidR="004D4BD1" w:rsidRPr="008C21D6" w:rsidRDefault="004D4BD1" w:rsidP="004D4BD1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4D4BD1" w:rsidRPr="008C21D6" w:rsidRDefault="004D4BD1" w:rsidP="004D4BD1">
      <w:pPr>
        <w:jc w:val="center"/>
        <w:rPr>
          <w:b/>
          <w:sz w:val="24"/>
          <w:szCs w:val="24"/>
        </w:rPr>
      </w:pPr>
    </w:p>
    <w:p w:rsidR="004D4BD1" w:rsidRDefault="004D4BD1" w:rsidP="004D4BD1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4D4BD1" w:rsidRPr="008C21D6" w:rsidRDefault="004D4BD1" w:rsidP="004D4BD1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4D4BD1" w:rsidRDefault="004D4BD1" w:rsidP="004D4BD1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5</w:t>
      </w:r>
    </w:p>
    <w:p w:rsidR="004D4BD1" w:rsidRPr="008C21D6" w:rsidRDefault="004D4BD1" w:rsidP="004D4BD1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4D4BD1" w:rsidRPr="008C21D6" w:rsidRDefault="004D4BD1" w:rsidP="004D4BD1">
      <w:pPr>
        <w:jc w:val="center"/>
        <w:rPr>
          <w:sz w:val="24"/>
          <w:szCs w:val="24"/>
        </w:rPr>
      </w:pPr>
    </w:p>
    <w:p w:rsidR="004D4BD1" w:rsidRPr="008C21D6" w:rsidRDefault="004D4BD1" w:rsidP="004D4BD1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D4BD1" w:rsidRPr="004D4F71" w:rsidRDefault="004D4BD1" w:rsidP="004D4BD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13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4D4BD1" w:rsidRPr="004D4F71" w:rsidRDefault="004D4BD1" w:rsidP="004D4BD1">
      <w:pPr>
        <w:ind w:firstLine="851"/>
        <w:jc w:val="both"/>
        <w:rPr>
          <w:sz w:val="24"/>
          <w:szCs w:val="24"/>
        </w:rPr>
      </w:pPr>
    </w:p>
    <w:p w:rsidR="004D4BD1" w:rsidRPr="004007C6" w:rsidRDefault="004D4BD1" w:rsidP="004D4BD1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14. SVARSTYTA. </w:t>
      </w:r>
      <w:r>
        <w:rPr>
          <w:sz w:val="24"/>
          <w:szCs w:val="24"/>
        </w:rPr>
        <w:t>P</w:t>
      </w:r>
      <w:r w:rsidRPr="00E76A27">
        <w:rPr>
          <w:color w:val="000000"/>
          <w:sz w:val="24"/>
          <w:szCs w:val="24"/>
          <w:shd w:val="clear" w:color="auto" w:fill="FFFFFF"/>
        </w:rPr>
        <w:t>ritarim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E76A27">
        <w:rPr>
          <w:color w:val="000000"/>
          <w:sz w:val="24"/>
          <w:szCs w:val="24"/>
          <w:shd w:val="clear" w:color="auto" w:fill="FFFFFF"/>
        </w:rPr>
        <w:t xml:space="preserve"> Jaunuolių dienos centro 2021 metų veiklos ataskaitai</w:t>
      </w:r>
      <w:r w:rsidRPr="004007C6">
        <w:rPr>
          <w:sz w:val="24"/>
          <w:szCs w:val="24"/>
        </w:rPr>
        <w:t>.</w:t>
      </w:r>
    </w:p>
    <w:p w:rsidR="004D4BD1" w:rsidRPr="004007C6" w:rsidRDefault="004D4BD1" w:rsidP="004D4BD1">
      <w:pPr>
        <w:ind w:firstLine="851"/>
        <w:jc w:val="both"/>
        <w:rPr>
          <w:sz w:val="24"/>
          <w:szCs w:val="24"/>
        </w:rPr>
      </w:pPr>
    </w:p>
    <w:p w:rsidR="004D4BD1" w:rsidRPr="004007C6" w:rsidRDefault="004D4BD1" w:rsidP="004D4BD1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E76A27">
        <w:rPr>
          <w:color w:val="000000"/>
          <w:sz w:val="24"/>
          <w:szCs w:val="24"/>
          <w:shd w:val="clear" w:color="auto" w:fill="FFFFFF"/>
        </w:rPr>
        <w:t>Dėl pritarimo Jaunuolių dienos centro 2021 metų veiklos ataskaitai</w:t>
      </w:r>
      <w:r w:rsidRPr="004007C6">
        <w:rPr>
          <w:sz w:val="24"/>
          <w:szCs w:val="24"/>
        </w:rPr>
        <w:t>“ projektui.</w:t>
      </w:r>
    </w:p>
    <w:p w:rsidR="004D4BD1" w:rsidRDefault="004D4BD1" w:rsidP="004D4BD1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D4BD1" w:rsidRDefault="004D4BD1" w:rsidP="004D4BD1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D4BD1" w:rsidRPr="00CB2A8A" w:rsidRDefault="004D4BD1" w:rsidP="004D4BD1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4D4BD1" w:rsidRDefault="004D4BD1" w:rsidP="004D4BD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D4BD1" w:rsidRDefault="004D4BD1" w:rsidP="004D4BD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D4BD1" w:rsidRPr="00CB2A8A" w:rsidRDefault="004D4BD1" w:rsidP="004D4BD1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FF14B9" w:rsidRDefault="00FF14B9">
      <w:bookmarkStart w:id="0" w:name="_GoBack"/>
      <w:bookmarkEnd w:id="0"/>
    </w:p>
    <w:sectPr w:rsidR="00FF14B9" w:rsidSect="00544255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4D4BD1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4D4BD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4D4BD1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4D4BD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4D4BD1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4D4BD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D37"/>
    <w:rsid w:val="004D4BD1"/>
    <w:rsid w:val="00653D37"/>
    <w:rsid w:val="00F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69644-AFC1-4717-84E1-3D972136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4BD1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D4BD1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4D4BD1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4D4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</Characters>
  <Application>Microsoft Office Word</Application>
  <DocSecurity>0</DocSecurity>
  <Lines>1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2022-04-20T10:14:00Z</dcterms:created>
  <dcterms:modified xsi:type="dcterms:W3CDTF">2022-04-20T10:14:00Z</dcterms:modified>
</cp:coreProperties>
</file>