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26" w:rsidRPr="00130130" w:rsidRDefault="004E6326" w:rsidP="004E6326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26" w:rsidRPr="00130130" w:rsidRDefault="004E6326" w:rsidP="004E6326">
      <w:pPr>
        <w:jc w:val="center"/>
        <w:rPr>
          <w:b/>
          <w:sz w:val="24"/>
          <w:szCs w:val="24"/>
        </w:rPr>
      </w:pPr>
    </w:p>
    <w:p w:rsidR="004E6326" w:rsidRPr="00130130" w:rsidRDefault="004E6326" w:rsidP="004E6326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4E6326" w:rsidRPr="00130130" w:rsidRDefault="004E6326" w:rsidP="004E6326">
      <w:pPr>
        <w:jc w:val="center"/>
        <w:rPr>
          <w:b/>
          <w:sz w:val="24"/>
          <w:szCs w:val="24"/>
        </w:rPr>
      </w:pPr>
    </w:p>
    <w:p w:rsidR="004E6326" w:rsidRPr="00934659" w:rsidRDefault="004E6326" w:rsidP="004E632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4E6326" w:rsidRPr="00130130" w:rsidRDefault="004E6326" w:rsidP="004E632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E6326" w:rsidRPr="00130130" w:rsidRDefault="004E6326" w:rsidP="004E6326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5</w:t>
      </w:r>
    </w:p>
    <w:p w:rsidR="004E6326" w:rsidRPr="00130130" w:rsidRDefault="004E6326" w:rsidP="004E6326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4E6326" w:rsidRPr="00130130" w:rsidRDefault="004E6326" w:rsidP="004E6326">
      <w:pPr>
        <w:jc w:val="center"/>
        <w:rPr>
          <w:sz w:val="24"/>
          <w:szCs w:val="24"/>
        </w:rPr>
      </w:pPr>
    </w:p>
    <w:p w:rsidR="004E6326" w:rsidRPr="00130130" w:rsidRDefault="004E6326" w:rsidP="004E6326">
      <w:pPr>
        <w:jc w:val="center"/>
        <w:rPr>
          <w:sz w:val="24"/>
          <w:szCs w:val="24"/>
        </w:rPr>
      </w:pPr>
    </w:p>
    <w:p w:rsidR="004E6326" w:rsidRPr="00130130" w:rsidRDefault="004E6326" w:rsidP="004E6326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13.0</w:t>
      </w:r>
      <w:r w:rsidRPr="00130130">
        <w:rPr>
          <w:sz w:val="24"/>
          <w:szCs w:val="24"/>
        </w:rPr>
        <w:t>0 val.</w:t>
      </w:r>
    </w:p>
    <w:p w:rsidR="004E6326" w:rsidRPr="002B08E0" w:rsidRDefault="004E6326" w:rsidP="004E6326">
      <w:pPr>
        <w:jc w:val="both"/>
        <w:rPr>
          <w:sz w:val="24"/>
          <w:szCs w:val="24"/>
        </w:rPr>
      </w:pPr>
    </w:p>
    <w:p w:rsidR="004E6326" w:rsidRPr="002B08E0" w:rsidRDefault="004E6326" w:rsidP="004E632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T</w:t>
      </w:r>
      <w:r w:rsidRPr="002D6C7F">
        <w:rPr>
          <w:color w:val="000000"/>
          <w:sz w:val="24"/>
          <w:szCs w:val="24"/>
          <w:shd w:val="clear" w:color="auto" w:fill="FFFFFF"/>
        </w:rPr>
        <w:t>urto perdavim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2D6C7F">
        <w:rPr>
          <w:color w:val="000000"/>
          <w:sz w:val="24"/>
          <w:szCs w:val="24"/>
          <w:shd w:val="clear" w:color="auto" w:fill="FFFFFF"/>
        </w:rPr>
        <w:t xml:space="preserve"> Panevėžio sporto centrui</w:t>
      </w:r>
      <w:r w:rsidRPr="002B08E0">
        <w:rPr>
          <w:sz w:val="24"/>
          <w:szCs w:val="24"/>
        </w:rPr>
        <w:t>.</w:t>
      </w:r>
    </w:p>
    <w:p w:rsidR="004E6326" w:rsidRPr="00C6636B" w:rsidRDefault="004E6326" w:rsidP="004E6326">
      <w:pPr>
        <w:ind w:firstLine="851"/>
        <w:jc w:val="both"/>
        <w:rPr>
          <w:sz w:val="24"/>
          <w:szCs w:val="24"/>
        </w:rPr>
      </w:pPr>
    </w:p>
    <w:p w:rsidR="004E6326" w:rsidRPr="00C6636B" w:rsidRDefault="004E6326" w:rsidP="004E6326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2D6C7F">
        <w:rPr>
          <w:color w:val="000000"/>
          <w:sz w:val="24"/>
          <w:szCs w:val="24"/>
          <w:shd w:val="clear" w:color="auto" w:fill="FFFFFF"/>
        </w:rPr>
        <w:t>Dėl turto perdavimo Panevėžio sporto centrui</w:t>
      </w:r>
      <w:r w:rsidRPr="00C6636B">
        <w:rPr>
          <w:sz w:val="24"/>
          <w:szCs w:val="24"/>
        </w:rPr>
        <w:t>“ projektui.</w:t>
      </w:r>
    </w:p>
    <w:p w:rsidR="004E6326" w:rsidRPr="002B08E0" w:rsidRDefault="004E6326" w:rsidP="004E6326">
      <w:pPr>
        <w:ind w:firstLine="851"/>
        <w:jc w:val="both"/>
        <w:rPr>
          <w:sz w:val="24"/>
          <w:szCs w:val="24"/>
        </w:rPr>
      </w:pPr>
    </w:p>
    <w:p w:rsidR="004E6326" w:rsidRPr="00130130" w:rsidRDefault="004E6326" w:rsidP="004E6326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E6326" w:rsidRPr="00130130" w:rsidRDefault="004E6326" w:rsidP="004E6326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E6326" w:rsidRPr="00130130" w:rsidRDefault="004E6326" w:rsidP="004E6326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4E6326" w:rsidRPr="00130130" w:rsidRDefault="004E6326" w:rsidP="004E632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E6326" w:rsidRPr="00130130" w:rsidRDefault="004E6326" w:rsidP="004E632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E6326" w:rsidRPr="00130130" w:rsidRDefault="004E6326" w:rsidP="004E632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E6326" w:rsidRPr="00130130" w:rsidRDefault="004E6326" w:rsidP="004E632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4E6326" w:rsidRDefault="004E6326" w:rsidP="00FB2A1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4E6326" w:rsidRDefault="004E632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B2A16" w:rsidRPr="008C21D6" w:rsidRDefault="00FB2A16" w:rsidP="00FB2A16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A16" w:rsidRPr="008C21D6" w:rsidRDefault="00FB2A16" w:rsidP="00FB2A16">
      <w:pPr>
        <w:jc w:val="center"/>
        <w:rPr>
          <w:b/>
          <w:sz w:val="24"/>
          <w:szCs w:val="24"/>
        </w:rPr>
      </w:pPr>
    </w:p>
    <w:p w:rsidR="00FB2A16" w:rsidRPr="008C21D6" w:rsidRDefault="00FB2A16" w:rsidP="00FB2A16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FB2A16" w:rsidRPr="008C21D6" w:rsidRDefault="00FB2A16" w:rsidP="00FB2A16">
      <w:pPr>
        <w:jc w:val="center"/>
        <w:rPr>
          <w:b/>
          <w:sz w:val="24"/>
          <w:szCs w:val="24"/>
        </w:rPr>
      </w:pPr>
    </w:p>
    <w:p w:rsidR="00FB2A16" w:rsidRDefault="00FB2A16" w:rsidP="00FB2A1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FB2A16" w:rsidRPr="008C21D6" w:rsidRDefault="00FB2A16" w:rsidP="00FB2A16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FB2A16" w:rsidRDefault="00FB2A16" w:rsidP="00FB2A16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5</w:t>
      </w:r>
    </w:p>
    <w:p w:rsidR="00FB2A16" w:rsidRPr="008C21D6" w:rsidRDefault="00FB2A16" w:rsidP="00FB2A16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FB2A16" w:rsidRPr="008C21D6" w:rsidRDefault="00FB2A16" w:rsidP="00FB2A16">
      <w:pPr>
        <w:jc w:val="center"/>
        <w:rPr>
          <w:sz w:val="24"/>
          <w:szCs w:val="24"/>
        </w:rPr>
      </w:pPr>
    </w:p>
    <w:p w:rsidR="00FB2A16" w:rsidRPr="008C21D6" w:rsidRDefault="00FB2A16" w:rsidP="00FB2A16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B2A16" w:rsidRPr="004D4F71" w:rsidRDefault="00FB2A16" w:rsidP="00FB2A1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13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FB2A16" w:rsidRPr="004D4F71" w:rsidRDefault="00FB2A16" w:rsidP="00FB2A16">
      <w:pPr>
        <w:ind w:firstLine="851"/>
        <w:jc w:val="both"/>
        <w:rPr>
          <w:sz w:val="24"/>
          <w:szCs w:val="24"/>
        </w:rPr>
      </w:pPr>
    </w:p>
    <w:p w:rsidR="00FB2A16" w:rsidRPr="00FD4DB3" w:rsidRDefault="00FB2A16" w:rsidP="00FB2A16">
      <w:pPr>
        <w:ind w:firstLine="851"/>
        <w:jc w:val="both"/>
        <w:rPr>
          <w:sz w:val="24"/>
          <w:szCs w:val="24"/>
        </w:rPr>
      </w:pPr>
      <w:r w:rsidRPr="00FD4DB3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Pr="00FD4DB3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T</w:t>
      </w:r>
      <w:r w:rsidRPr="00D156E0">
        <w:rPr>
          <w:color w:val="000000"/>
          <w:sz w:val="24"/>
          <w:szCs w:val="24"/>
          <w:shd w:val="clear" w:color="auto" w:fill="FFFFFF"/>
        </w:rPr>
        <w:t>urto perdavim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D156E0">
        <w:rPr>
          <w:color w:val="000000"/>
          <w:sz w:val="24"/>
          <w:szCs w:val="24"/>
          <w:shd w:val="clear" w:color="auto" w:fill="FFFFFF"/>
        </w:rPr>
        <w:t xml:space="preserve"> Panevėžio sporto centrui</w:t>
      </w:r>
      <w:r w:rsidRPr="00FD4DB3">
        <w:rPr>
          <w:sz w:val="24"/>
          <w:szCs w:val="24"/>
        </w:rPr>
        <w:t>.</w:t>
      </w:r>
    </w:p>
    <w:p w:rsidR="00FB2A16" w:rsidRPr="004007C6" w:rsidRDefault="00FB2A16" w:rsidP="00FB2A16">
      <w:pPr>
        <w:ind w:firstLine="851"/>
        <w:jc w:val="both"/>
        <w:rPr>
          <w:sz w:val="24"/>
          <w:szCs w:val="24"/>
        </w:rPr>
      </w:pPr>
    </w:p>
    <w:p w:rsidR="00FB2A16" w:rsidRPr="004007C6" w:rsidRDefault="00FB2A16" w:rsidP="00FB2A16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D156E0">
        <w:rPr>
          <w:color w:val="000000"/>
          <w:sz w:val="24"/>
          <w:szCs w:val="24"/>
          <w:shd w:val="clear" w:color="auto" w:fill="FFFFFF"/>
        </w:rPr>
        <w:t>Dėl turto perdavimo Panevėžio sporto centrui</w:t>
      </w:r>
      <w:r w:rsidRPr="004007C6">
        <w:rPr>
          <w:sz w:val="24"/>
          <w:szCs w:val="24"/>
        </w:rPr>
        <w:t>“ projektui.</w:t>
      </w:r>
    </w:p>
    <w:p w:rsidR="00FB2A16" w:rsidRDefault="00FB2A16" w:rsidP="00FB2A16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FB2A16" w:rsidRDefault="00FB2A16" w:rsidP="00FB2A16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FB2A16" w:rsidRPr="00CB2A8A" w:rsidRDefault="00FB2A16" w:rsidP="00FB2A16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FB2A16" w:rsidRDefault="00FB2A16" w:rsidP="00FB2A16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B2A16" w:rsidRDefault="00FB2A16" w:rsidP="00FB2A16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B2A16" w:rsidRPr="00CB2A8A" w:rsidRDefault="00FB2A16" w:rsidP="00FB2A16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FF14B9" w:rsidRDefault="00FF14B9"/>
    <w:sectPr w:rsidR="00FF14B9" w:rsidSect="0054425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8B2" w:rsidRDefault="006A58B2">
      <w:r>
        <w:separator/>
      </w:r>
    </w:p>
  </w:endnote>
  <w:endnote w:type="continuationSeparator" w:id="0">
    <w:p w:rsidR="006A58B2" w:rsidRDefault="006A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8B2" w:rsidRDefault="006A58B2">
      <w:r>
        <w:separator/>
      </w:r>
    </w:p>
  </w:footnote>
  <w:footnote w:type="continuationSeparator" w:id="0">
    <w:p w:rsidR="006A58B2" w:rsidRDefault="006A5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FB2A16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6A58B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FB2A16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4E6326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6A58B2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FB2A16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6A58B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8C"/>
    <w:rsid w:val="0046788C"/>
    <w:rsid w:val="004E6326"/>
    <w:rsid w:val="006A58B2"/>
    <w:rsid w:val="00FB2A16"/>
    <w:rsid w:val="00F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751CF-7A1D-4A3D-8E5F-4B63DFEC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2A16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B2A16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FB2A16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FB2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344</Characters>
  <Application>Microsoft Office Word</Application>
  <DocSecurity>0</DocSecurity>
  <Lines>2</Lines>
  <Paragraphs>1</Paragraphs>
  <ScaleCrop>false</ScaleCrop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3</cp:revision>
  <dcterms:created xsi:type="dcterms:W3CDTF">2022-04-20T10:25:00Z</dcterms:created>
  <dcterms:modified xsi:type="dcterms:W3CDTF">2022-04-20T12:10:00Z</dcterms:modified>
</cp:coreProperties>
</file>