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7" w:rsidRPr="00130130" w:rsidRDefault="00653407" w:rsidP="00653407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407" w:rsidRPr="00130130" w:rsidRDefault="00653407" w:rsidP="00653407">
      <w:pPr>
        <w:jc w:val="center"/>
        <w:rPr>
          <w:b/>
          <w:sz w:val="24"/>
          <w:szCs w:val="24"/>
        </w:rPr>
      </w:pPr>
    </w:p>
    <w:p w:rsidR="00653407" w:rsidRPr="00130130" w:rsidRDefault="00653407" w:rsidP="00653407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53407" w:rsidRPr="00130130" w:rsidRDefault="00653407" w:rsidP="00653407">
      <w:pPr>
        <w:jc w:val="center"/>
        <w:rPr>
          <w:b/>
          <w:sz w:val="24"/>
          <w:szCs w:val="24"/>
        </w:rPr>
      </w:pPr>
    </w:p>
    <w:p w:rsidR="00653407" w:rsidRPr="00934659" w:rsidRDefault="00653407" w:rsidP="0065340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53407" w:rsidRPr="00130130" w:rsidRDefault="00653407" w:rsidP="0065340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53407" w:rsidRPr="00130130" w:rsidRDefault="00653407" w:rsidP="0065340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6</w:t>
      </w:r>
    </w:p>
    <w:p w:rsidR="00653407" w:rsidRPr="00130130" w:rsidRDefault="00653407" w:rsidP="00653407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53407" w:rsidRPr="00130130" w:rsidRDefault="00653407" w:rsidP="00653407">
      <w:pPr>
        <w:jc w:val="center"/>
        <w:rPr>
          <w:sz w:val="24"/>
          <w:szCs w:val="24"/>
        </w:rPr>
      </w:pPr>
    </w:p>
    <w:p w:rsidR="00653407" w:rsidRPr="00130130" w:rsidRDefault="00653407" w:rsidP="00653407">
      <w:pPr>
        <w:jc w:val="center"/>
        <w:rPr>
          <w:sz w:val="24"/>
          <w:szCs w:val="24"/>
        </w:rPr>
      </w:pPr>
    </w:p>
    <w:p w:rsidR="00653407" w:rsidRPr="00130130" w:rsidRDefault="00653407" w:rsidP="00653407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gegužės 12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653407" w:rsidRPr="00130130" w:rsidRDefault="00653407" w:rsidP="00653407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53407" w:rsidRPr="002B08E0" w:rsidRDefault="00653407" w:rsidP="006534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B08E0">
        <w:rPr>
          <w:sz w:val="24"/>
          <w:szCs w:val="24"/>
        </w:rPr>
        <w:t xml:space="preserve">. SVARSTYTA. </w:t>
      </w:r>
      <w:r w:rsidRPr="00123065">
        <w:rPr>
          <w:color w:val="000000"/>
          <w:sz w:val="24"/>
          <w:szCs w:val="24"/>
          <w:shd w:val="clear" w:color="auto" w:fill="FFFFFF"/>
        </w:rPr>
        <w:t>Savivaldybės būsto pardavimas</w:t>
      </w:r>
      <w:r w:rsidRPr="002B08E0">
        <w:rPr>
          <w:sz w:val="24"/>
          <w:szCs w:val="24"/>
        </w:rPr>
        <w:t>.</w:t>
      </w:r>
    </w:p>
    <w:p w:rsidR="00653407" w:rsidRPr="00C6636B" w:rsidRDefault="00653407" w:rsidP="00653407">
      <w:pPr>
        <w:ind w:firstLine="851"/>
        <w:jc w:val="both"/>
        <w:rPr>
          <w:sz w:val="24"/>
          <w:szCs w:val="24"/>
        </w:rPr>
      </w:pPr>
    </w:p>
    <w:p w:rsidR="00653407" w:rsidRPr="00C6636B" w:rsidRDefault="00653407" w:rsidP="00653407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123065">
        <w:rPr>
          <w:color w:val="000000"/>
          <w:sz w:val="24"/>
          <w:szCs w:val="24"/>
          <w:shd w:val="clear" w:color="auto" w:fill="FFFFFF"/>
        </w:rPr>
        <w:t>Dėl Savivaldybės būsto pardavimo</w:t>
      </w:r>
      <w:r w:rsidRPr="00C6636B">
        <w:rPr>
          <w:sz w:val="24"/>
          <w:szCs w:val="24"/>
        </w:rPr>
        <w:t>“ projektui.</w:t>
      </w:r>
    </w:p>
    <w:p w:rsidR="00653407" w:rsidRPr="00130130" w:rsidRDefault="00653407" w:rsidP="0065340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3407" w:rsidRPr="00130130" w:rsidRDefault="00653407" w:rsidP="0065340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3407" w:rsidRPr="00130130" w:rsidRDefault="00653407" w:rsidP="00653407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53407" w:rsidRPr="00130130" w:rsidRDefault="00653407" w:rsidP="0065340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3407" w:rsidRPr="00130130" w:rsidRDefault="00653407" w:rsidP="0065340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3407" w:rsidRPr="00130130" w:rsidRDefault="00653407" w:rsidP="00653407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53407" w:rsidRPr="00130130" w:rsidRDefault="00653407" w:rsidP="00653407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C73A7" w:rsidRDefault="00FC73A7">
      <w:bookmarkStart w:id="0" w:name="_GoBack"/>
      <w:bookmarkEnd w:id="0"/>
    </w:p>
    <w:sectPr w:rsidR="00FC73A7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653407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6534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653407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65340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653407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65340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94"/>
    <w:rsid w:val="001E3894"/>
    <w:rsid w:val="00653407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9D01A-4FB6-44AA-80BD-FEF7CFBE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407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653407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653407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65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2022-05-12T12:48:00Z</dcterms:created>
  <dcterms:modified xsi:type="dcterms:W3CDTF">2022-05-12T12:49:00Z</dcterms:modified>
</cp:coreProperties>
</file>