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A47CC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206A47CD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206A47CE" w14:textId="77777777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 3</w:t>
      </w:r>
      <w:r w:rsidRPr="00DE239E">
        <w:t xml:space="preserve"> priedas</w:t>
      </w:r>
    </w:p>
    <w:p w14:paraId="206A47CF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206A47D0" w14:textId="77777777" w:rsidR="00773C38" w:rsidRPr="00331D08" w:rsidRDefault="00773C38" w:rsidP="00773C3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206A47D1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206A47D2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206A47D8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A47D3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A47D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A47D5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A47D6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A47D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206A47D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6A47D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6A47D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6A47DB" w14:textId="77777777" w:rsidR="00773C38" w:rsidRPr="00331D08" w:rsidRDefault="00773C38" w:rsidP="00C65729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</w:t>
            </w:r>
            <w:r w:rsidR="008E0B55">
              <w:rPr>
                <w:b/>
              </w:rPr>
              <w:t>4</w:t>
            </w:r>
            <w:r w:rsidRPr="00331D08">
              <w:rPr>
                <w:b/>
              </w:rPr>
              <w:t>4</w:t>
            </w:r>
            <w:r w:rsidR="00C65729">
              <w:rPr>
                <w:b/>
              </w:rPr>
              <w:t>5</w:t>
            </w:r>
            <w:r w:rsidRPr="00331D08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6A47DC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6A47DD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996,5</w:t>
            </w:r>
          </w:p>
        </w:tc>
      </w:tr>
      <w:tr w:rsidR="00773C38" w:rsidRPr="00331D08" w14:paraId="206A47E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6A47DF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6A47E0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6A47E1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6A47E2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6A47E3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206A47E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7E5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47E6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47E7" w14:textId="77777777" w:rsidR="00773C38" w:rsidRPr="00331D08" w:rsidRDefault="00773C38" w:rsidP="00C65729">
            <w:pPr>
              <w:spacing w:line="276" w:lineRule="auto"/>
              <w:jc w:val="center"/>
            </w:pPr>
            <w:r w:rsidRPr="00331D08">
              <w:t>1</w:t>
            </w:r>
            <w:r w:rsidR="008E0B55">
              <w:t>4</w:t>
            </w:r>
            <w:r w:rsidRPr="00331D08">
              <w:t>4</w:t>
            </w:r>
            <w:r w:rsidR="00C65729">
              <w:t>5</w:t>
            </w:r>
            <w:r w:rsidRPr="00331D08"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47E8" w14:textId="77777777" w:rsidR="00773C38" w:rsidRPr="00331D08" w:rsidRDefault="00773C38" w:rsidP="00AA02E5">
            <w:pPr>
              <w:spacing w:line="276" w:lineRule="auto"/>
              <w:jc w:val="center"/>
            </w:pPr>
            <w:r>
              <w:t>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47E9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9</w:t>
            </w:r>
            <w:r>
              <w:t>96</w:t>
            </w:r>
            <w:r w:rsidRPr="00331D08">
              <w:t>,5</w:t>
            </w:r>
          </w:p>
        </w:tc>
      </w:tr>
      <w:tr w:rsidR="00773C38" w:rsidRPr="00331D08" w14:paraId="206A47F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7EB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47EC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47ED" w14:textId="77777777" w:rsidR="00773C38" w:rsidRPr="00331D08" w:rsidRDefault="00773C38" w:rsidP="00C65729">
            <w:pPr>
              <w:spacing w:line="276" w:lineRule="auto"/>
              <w:jc w:val="center"/>
            </w:pPr>
            <w:r w:rsidRPr="00331D08">
              <w:t>1</w:t>
            </w:r>
            <w:r w:rsidR="008E0B55">
              <w:t>4</w:t>
            </w:r>
            <w:r w:rsidRPr="00331D08">
              <w:t>4</w:t>
            </w:r>
            <w:r w:rsidR="00C65729">
              <w:t>5</w:t>
            </w:r>
            <w:r w:rsidRPr="00331D08"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47EE" w14:textId="77777777" w:rsidR="00773C38" w:rsidRPr="00331D08" w:rsidRDefault="00773C38" w:rsidP="00AA02E5">
            <w:pPr>
              <w:spacing w:line="276" w:lineRule="auto"/>
              <w:jc w:val="center"/>
            </w:pPr>
            <w:r>
              <w:t>970,5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47EF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9</w:t>
            </w:r>
            <w:r>
              <w:t>96</w:t>
            </w:r>
            <w:r w:rsidRPr="00331D08">
              <w:t>,5</w:t>
            </w:r>
          </w:p>
        </w:tc>
      </w:tr>
      <w:tr w:rsidR="00773C38" w:rsidRPr="00331D08" w14:paraId="206A47F6" w14:textId="77777777" w:rsidTr="00AA02E5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7F1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7F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7F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7F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7F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7FC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7F7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7F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7F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7F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7F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02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7FD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7F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7F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80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0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0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803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0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80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80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0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0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809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0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80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80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0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1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80F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1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81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81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1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1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815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1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81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81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1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2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81B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1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81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81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1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2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821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2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82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82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2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2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827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2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82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82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2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3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82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2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82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483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83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206A4838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833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4834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483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4836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4837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206A4839" w14:textId="77777777" w:rsidR="00773C38" w:rsidRPr="00331D08" w:rsidRDefault="00773C38" w:rsidP="00773C38">
      <w:pPr>
        <w:spacing w:line="360" w:lineRule="auto"/>
      </w:pPr>
    </w:p>
    <w:p w14:paraId="206A483A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206A483B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A483E" w14:textId="77777777" w:rsidR="00BE4332" w:rsidRDefault="00BE4332">
      <w:r>
        <w:separator/>
      </w:r>
    </w:p>
  </w:endnote>
  <w:endnote w:type="continuationSeparator" w:id="0">
    <w:p w14:paraId="206A483F" w14:textId="77777777" w:rsidR="00BE4332" w:rsidRDefault="00BE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4844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6A4845" w14:textId="77777777" w:rsidR="007E0762" w:rsidRDefault="00F26B8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4846" w14:textId="77777777" w:rsidR="007E0762" w:rsidRDefault="00F26B80">
    <w:pPr>
      <w:pStyle w:val="Porat"/>
      <w:framePr w:wrap="auto" w:vAnchor="text" w:hAnchor="margin" w:xAlign="right" w:y="1"/>
      <w:rPr>
        <w:rStyle w:val="Puslapionumeris"/>
      </w:rPr>
    </w:pPr>
  </w:p>
  <w:p w14:paraId="206A4847" w14:textId="77777777" w:rsidR="007E0762" w:rsidRDefault="00F26B8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A483C" w14:textId="77777777" w:rsidR="00BE4332" w:rsidRDefault="00BE4332">
      <w:r>
        <w:separator/>
      </w:r>
    </w:p>
  </w:footnote>
  <w:footnote w:type="continuationSeparator" w:id="0">
    <w:p w14:paraId="206A483D" w14:textId="77777777" w:rsidR="00BE4332" w:rsidRDefault="00BE4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4840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206A4841" w14:textId="77777777" w:rsidR="007E0762" w:rsidRDefault="00F26B8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206A4842" w14:textId="77777777" w:rsidR="00770867" w:rsidRDefault="00F26B80">
        <w:pPr>
          <w:pStyle w:val="Antrats"/>
          <w:jc w:val="center"/>
        </w:pPr>
      </w:p>
      <w:p w14:paraId="206A4843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B5B31"/>
    <w:rsid w:val="000D2705"/>
    <w:rsid w:val="001E5C8A"/>
    <w:rsid w:val="003E1563"/>
    <w:rsid w:val="00773C38"/>
    <w:rsid w:val="008E0B55"/>
    <w:rsid w:val="00BE4332"/>
    <w:rsid w:val="00C65729"/>
    <w:rsid w:val="00E34C32"/>
    <w:rsid w:val="00F2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47CC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2022-05-05T12:54:00Z</dcterms:created>
  <dcterms:modified xsi:type="dcterms:W3CDTF">2022-05-05T12:54:00Z</dcterms:modified>
</cp:coreProperties>
</file>