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9789F" w14:textId="77777777" w:rsidR="00AD2D7A" w:rsidRDefault="00AD2D7A" w:rsidP="00AD2D7A">
      <w:pPr>
        <w:ind w:left="5103"/>
      </w:pPr>
      <w:bookmarkStart w:id="0" w:name="_GoBack"/>
      <w:bookmarkEnd w:id="0"/>
      <w:r>
        <w:t>Panevėžio miesto savivaldybės tarybos</w:t>
      </w:r>
    </w:p>
    <w:p w14:paraId="6A8562AC" w14:textId="2831BA67" w:rsidR="00AD2D7A" w:rsidRDefault="00E90A0A" w:rsidP="00AD2D7A">
      <w:pPr>
        <w:ind w:left="5103"/>
      </w:pPr>
      <w:r>
        <w:t xml:space="preserve">                                     </w:t>
      </w:r>
      <w:r w:rsidR="00AD2D7A">
        <w:t xml:space="preserve">sprendimo Nr. </w:t>
      </w:r>
    </w:p>
    <w:p w14:paraId="1A274484" w14:textId="3B8B6D7E" w:rsidR="00AD2D7A" w:rsidRDefault="00435D72" w:rsidP="00AD2D7A">
      <w:pPr>
        <w:ind w:left="3807" w:firstLine="1296"/>
        <w:rPr>
          <w:noProof/>
          <w:lang w:eastAsia="zh-CN"/>
        </w:rPr>
      </w:pPr>
      <w:r>
        <w:t>4</w:t>
      </w:r>
      <w:r w:rsidR="00AD2D7A">
        <w:t xml:space="preserve"> priedas</w:t>
      </w:r>
    </w:p>
    <w:p w14:paraId="404B19C8" w14:textId="77777777" w:rsidR="00AD2D7A" w:rsidRDefault="00AD2D7A" w:rsidP="001D1A1C">
      <w:pPr>
        <w:ind w:left="5760" w:firstLine="720"/>
        <w:rPr>
          <w:b/>
          <w:bCs/>
        </w:rPr>
      </w:pPr>
    </w:p>
    <w:p w14:paraId="2A5F9DFD" w14:textId="2AEF7AEA" w:rsidR="001D1A1C" w:rsidRDefault="001D1A1C" w:rsidP="001D1A1C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13CCE06" w14:textId="77777777" w:rsidR="001D1A1C" w:rsidRDefault="001D1A1C" w:rsidP="00E90A0A">
      <w:pPr>
        <w:ind w:left="7200"/>
        <w:rPr>
          <w:b/>
          <w:bCs/>
          <w:lang w:eastAsia="lt-LT"/>
        </w:rPr>
      </w:pPr>
    </w:p>
    <w:p w14:paraId="04B8913A" w14:textId="0695A502" w:rsidR="001D1A1C" w:rsidRPr="003A27E0" w:rsidRDefault="003A27E0" w:rsidP="00E90A0A">
      <w:pPr>
        <w:jc w:val="center"/>
        <w:rPr>
          <w:b/>
        </w:rPr>
      </w:pPr>
      <w:r w:rsidRPr="003A27E0">
        <w:rPr>
          <w:b/>
        </w:rPr>
        <w:t xml:space="preserve">KULTŪROS IR MENO </w:t>
      </w:r>
      <w:r w:rsidR="001D1A1C" w:rsidRPr="003A27E0">
        <w:rPr>
          <w:b/>
        </w:rPr>
        <w:t>PROGRAMOS (1</w:t>
      </w:r>
      <w:r w:rsidRPr="003A27E0">
        <w:rPr>
          <w:b/>
        </w:rPr>
        <w:t>1</w:t>
      </w:r>
      <w:r w:rsidR="001D1A1C" w:rsidRPr="003A27E0">
        <w:rPr>
          <w:b/>
        </w:rPr>
        <w:t>)</w:t>
      </w:r>
    </w:p>
    <w:p w14:paraId="37A817C4" w14:textId="2613F9AB" w:rsidR="001D1A1C" w:rsidRPr="003A27E0" w:rsidRDefault="001D1A1C" w:rsidP="00E90A0A">
      <w:pPr>
        <w:jc w:val="center"/>
        <w:rPr>
          <w:b/>
        </w:rPr>
      </w:pPr>
      <w:r w:rsidRPr="003A27E0">
        <w:rPr>
          <w:b/>
        </w:rPr>
        <w:t>LĖŠŲ POREIKIS IR NUMATOMI FINANSAVIMO ŠALTINIAI</w:t>
      </w:r>
    </w:p>
    <w:p w14:paraId="675DDB54" w14:textId="77777777" w:rsidR="00E90A0A" w:rsidRPr="003A27E0" w:rsidRDefault="00E90A0A" w:rsidP="00E90A0A">
      <w:pPr>
        <w:jc w:val="center"/>
        <w:rPr>
          <w:b/>
        </w:rPr>
      </w:pPr>
    </w:p>
    <w:p w14:paraId="46A48ECC" w14:textId="77777777" w:rsidR="001D1A1C" w:rsidRPr="00E90A0A" w:rsidRDefault="001D1A1C" w:rsidP="001D1A1C">
      <w:pPr>
        <w:spacing w:line="360" w:lineRule="auto"/>
        <w:ind w:left="5760" w:firstLine="720"/>
        <w:jc w:val="center"/>
        <w:rPr>
          <w:bCs/>
        </w:rPr>
      </w:pPr>
      <w:r w:rsidRPr="00E90A0A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1D1A1C" w14:paraId="503BC261" w14:textId="77777777" w:rsidTr="002E2C83">
        <w:trPr>
          <w:trHeight w:val="978"/>
        </w:trPr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704B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CF42A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FC99E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 w:rsidRPr="004B527A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6B4D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4CBD0" w14:textId="5FC41C00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FF3ED0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2E2C83" w14:paraId="338FA22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9CD895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F2DA1B2" w14:textId="01F18824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5216,58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A11422" w14:textId="2A006B80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6420,4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28E60D3" w14:textId="6D28DD99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6609,4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B255DE4" w14:textId="53CA2E17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6936,2</w:t>
            </w:r>
          </w:p>
        </w:tc>
      </w:tr>
      <w:tr w:rsidR="002E2C83" w14:paraId="55DFDB60" w14:textId="77777777" w:rsidTr="002E2C83">
        <w:trPr>
          <w:trHeight w:val="653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4BD5EF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05AF4AA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68D222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C523AEC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AB260F" w14:textId="77777777" w:rsidR="002E2C83" w:rsidRDefault="002E2C83" w:rsidP="002E2C83">
            <w:pPr>
              <w:jc w:val="center"/>
              <w:rPr>
                <w:b/>
              </w:rPr>
            </w:pPr>
          </w:p>
        </w:tc>
      </w:tr>
      <w:tr w:rsidR="002E2C83" w14:paraId="2A2B65EA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C81F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D035D" w14:textId="0E571DC5" w:rsidR="002E2C83" w:rsidRDefault="002E2C83" w:rsidP="002E2C83">
            <w:pPr>
              <w:jc w:val="center"/>
            </w:pPr>
            <w:r w:rsidRPr="00DC5BE7">
              <w:t>5216,58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6BFCD" w14:textId="3F1DDA3F" w:rsidR="002E2C83" w:rsidRDefault="002E2C83" w:rsidP="002E2C83">
            <w:pPr>
              <w:jc w:val="center"/>
            </w:pPr>
            <w:r w:rsidRPr="00DC5BE7">
              <w:t>6420,4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92471" w14:textId="774A67E5" w:rsidR="002E2C83" w:rsidRDefault="002E2C83" w:rsidP="002E2C83">
            <w:pPr>
              <w:jc w:val="center"/>
            </w:pPr>
            <w:r w:rsidRPr="00DC5BE7">
              <w:t>6609,4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7DE63" w14:textId="7C80A131" w:rsidR="002E2C83" w:rsidRDefault="002E2C83" w:rsidP="002E2C83">
            <w:pPr>
              <w:jc w:val="center"/>
            </w:pPr>
            <w:r w:rsidRPr="00DC5BE7">
              <w:t>6936,2</w:t>
            </w:r>
          </w:p>
        </w:tc>
      </w:tr>
      <w:tr w:rsidR="002E2C83" w14:paraId="1A392AA6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95B4" w14:textId="77777777" w:rsidR="002E2C83" w:rsidRDefault="002E2C83" w:rsidP="002E2C83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8F01D" w14:textId="6DB4CF4E" w:rsidR="002E2C83" w:rsidRDefault="002E2C83" w:rsidP="002E2C83">
            <w:pPr>
              <w:jc w:val="center"/>
            </w:pPr>
            <w:r w:rsidRPr="00DC5BE7">
              <w:t>4756,4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03438" w14:textId="4C81E2F0" w:rsidR="002E2C83" w:rsidRDefault="002E2C83" w:rsidP="002E2C83">
            <w:pPr>
              <w:jc w:val="center"/>
            </w:pPr>
            <w:r w:rsidRPr="00DC5BE7">
              <w:t>6006,6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01E35" w14:textId="2DEBF7EA" w:rsidR="002E2C83" w:rsidRDefault="002E2C83" w:rsidP="002E2C83">
            <w:pPr>
              <w:jc w:val="center"/>
            </w:pPr>
            <w:r w:rsidRPr="00DC5BE7">
              <w:t>6274,0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3DD9A" w14:textId="5092A6F8" w:rsidR="002E2C83" w:rsidRDefault="002E2C83" w:rsidP="002E2C83">
            <w:pPr>
              <w:jc w:val="center"/>
            </w:pPr>
            <w:r w:rsidRPr="00DC5BE7">
              <w:t>6587,0</w:t>
            </w:r>
          </w:p>
        </w:tc>
      </w:tr>
      <w:tr w:rsidR="002E2C83" w14:paraId="773818D9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E3A5" w14:textId="77777777" w:rsidR="002E2C83" w:rsidRDefault="002E2C83" w:rsidP="002E2C83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AF367" w14:textId="251C6591" w:rsidR="002E2C83" w:rsidRDefault="002E2C83" w:rsidP="002E2C83">
            <w:pPr>
              <w:jc w:val="center"/>
            </w:pPr>
            <w:r w:rsidRPr="00DC5BE7">
              <w:t>314,8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894AE" w14:textId="4D712D9D" w:rsidR="002E2C83" w:rsidRDefault="002E2C83" w:rsidP="002E2C83">
            <w:pPr>
              <w:jc w:val="center"/>
            </w:pPr>
            <w:r w:rsidRPr="00DC5BE7">
              <w:t>246,6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C9E04" w14:textId="09EFB3E2" w:rsidR="002E2C83" w:rsidRDefault="002E2C83" w:rsidP="002E2C83">
            <w:pPr>
              <w:jc w:val="center"/>
            </w:pPr>
            <w:r w:rsidRPr="00DC5BE7">
              <w:t>257,4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6F23F" w14:textId="4BD4A264" w:rsidR="002E2C83" w:rsidRDefault="002E2C83" w:rsidP="002E2C83">
            <w:pPr>
              <w:jc w:val="center"/>
            </w:pPr>
            <w:r w:rsidRPr="00DC5BE7">
              <w:t>268,1</w:t>
            </w:r>
          </w:p>
        </w:tc>
      </w:tr>
      <w:tr w:rsidR="002E2C83" w14:paraId="4AE6A38F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455A" w14:textId="77777777" w:rsidR="002E2C83" w:rsidRDefault="002E2C83" w:rsidP="002E2C83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765BD" w14:textId="3766C67F" w:rsidR="002E2C83" w:rsidRDefault="002E2C83" w:rsidP="002E2C83">
            <w:pPr>
              <w:jc w:val="center"/>
            </w:pPr>
            <w:r w:rsidRPr="00DC5BE7">
              <w:t>95,9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C78B" w14:textId="7CD9CCC0" w:rsidR="002E2C83" w:rsidRDefault="002E2C83" w:rsidP="002E2C83">
            <w:pPr>
              <w:jc w:val="center"/>
            </w:pPr>
            <w:r w:rsidRPr="00DC5BE7">
              <w:t>74,5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20F11" w14:textId="4A90E10E" w:rsidR="002E2C83" w:rsidRDefault="002E2C83" w:rsidP="002E2C83">
            <w:pPr>
              <w:jc w:val="center"/>
            </w:pPr>
            <w:r w:rsidRPr="00DC5BE7">
              <w:t>78,0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8C47C" w14:textId="3316A0F1" w:rsidR="002E2C83" w:rsidRDefault="002E2C83" w:rsidP="002E2C83">
            <w:pPr>
              <w:jc w:val="center"/>
            </w:pPr>
            <w:r w:rsidRPr="00DC5BE7">
              <w:t>81,1</w:t>
            </w:r>
          </w:p>
        </w:tc>
      </w:tr>
      <w:tr w:rsidR="002E2C83" w14:paraId="385B21CE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8EFA" w14:textId="77777777" w:rsidR="002E2C83" w:rsidRDefault="002E2C83" w:rsidP="002E2C83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2C11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793DB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0315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1CF50" w14:textId="77777777" w:rsidR="002E2C83" w:rsidRDefault="002E2C83" w:rsidP="002E2C83">
            <w:pPr>
              <w:jc w:val="center"/>
            </w:pPr>
          </w:p>
        </w:tc>
      </w:tr>
      <w:tr w:rsidR="002E2C83" w14:paraId="4D6DA6E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AB7D" w14:textId="77777777" w:rsidR="002E2C83" w:rsidRDefault="002E2C83" w:rsidP="002E2C83">
            <w:r>
              <w:t>2.1.5. Valstybės lėšos kapitalo investicijoms (</w:t>
            </w:r>
            <w:r>
              <w:rPr>
                <w:b/>
                <w:bCs/>
              </w:rPr>
              <w:t>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B911C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AA994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8546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AD1C2" w14:textId="77777777" w:rsidR="002E2C83" w:rsidRDefault="002E2C83" w:rsidP="002E2C83">
            <w:pPr>
              <w:jc w:val="center"/>
            </w:pPr>
          </w:p>
        </w:tc>
      </w:tr>
      <w:tr w:rsidR="002E2C83" w14:paraId="0E4E0475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4123" w14:textId="77777777" w:rsidR="002E2C83" w:rsidRDefault="002E2C83" w:rsidP="002E2C83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79A0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DE9B8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C387D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FD93F" w14:textId="77777777" w:rsidR="002E2C83" w:rsidRDefault="002E2C83" w:rsidP="002E2C83">
            <w:pPr>
              <w:jc w:val="center"/>
            </w:pPr>
          </w:p>
        </w:tc>
      </w:tr>
      <w:tr w:rsidR="002E2C83" w14:paraId="3D5C0930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A351" w14:textId="77777777" w:rsidR="002E2C83" w:rsidRDefault="002E2C83" w:rsidP="002E2C83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F37B6" w14:textId="7D2D7FB1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9206D" w14:textId="20FBF688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DD13D" w14:textId="5629E9D2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CA41" w14:textId="75C3087F" w:rsidR="002E2C83" w:rsidRDefault="002E2C83" w:rsidP="002E2C83">
            <w:pPr>
              <w:jc w:val="center"/>
            </w:pPr>
          </w:p>
        </w:tc>
      </w:tr>
      <w:tr w:rsidR="002E2C83" w14:paraId="64C64502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4DA8" w14:textId="77777777" w:rsidR="002E2C83" w:rsidRDefault="002E2C83" w:rsidP="002E2C83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4E9F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8573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94DE3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DF7C0" w14:textId="77777777" w:rsidR="002E2C83" w:rsidRDefault="002E2C83" w:rsidP="002E2C83">
            <w:pPr>
              <w:jc w:val="center"/>
            </w:pPr>
          </w:p>
        </w:tc>
      </w:tr>
      <w:tr w:rsidR="002E2C83" w14:paraId="19E7648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49C6" w14:textId="77777777" w:rsidR="002E2C83" w:rsidRDefault="002E2C83" w:rsidP="002E2C83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7EB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DBE27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4BAB5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B71BE" w14:textId="77777777" w:rsidR="002E2C83" w:rsidRDefault="002E2C83" w:rsidP="002E2C83">
            <w:pPr>
              <w:jc w:val="center"/>
            </w:pPr>
          </w:p>
        </w:tc>
      </w:tr>
      <w:tr w:rsidR="002E2C83" w14:paraId="6A267E67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AAF0" w14:textId="77777777" w:rsidR="002E2C83" w:rsidRDefault="002E2C83" w:rsidP="002E2C83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59F9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92F7D" w14:textId="46137C8F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FA601" w14:textId="75FB55B2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034CE" w14:textId="5588A3A8" w:rsidR="002E2C83" w:rsidRDefault="002E2C83" w:rsidP="002E2C83">
            <w:pPr>
              <w:jc w:val="center"/>
            </w:pPr>
          </w:p>
        </w:tc>
      </w:tr>
      <w:tr w:rsidR="002E2C83" w14:paraId="6E06A6BD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1EC4" w14:textId="77777777" w:rsidR="002E2C83" w:rsidRDefault="002E2C83" w:rsidP="002E2C83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52DE0" w14:textId="062902A3" w:rsidR="002E2C83" w:rsidRDefault="002E2C83" w:rsidP="002E2C83">
            <w:pPr>
              <w:jc w:val="center"/>
            </w:pPr>
            <w:r w:rsidRPr="00DC5BE7">
              <w:t>49,48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DE110" w14:textId="6E56ECD2" w:rsidR="002E2C83" w:rsidRDefault="002E2C83" w:rsidP="002E2C83">
            <w:pPr>
              <w:jc w:val="center"/>
            </w:pPr>
            <w:r w:rsidRPr="00DC5BE7">
              <w:t>92,7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FF1D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E76F7" w14:textId="77777777" w:rsidR="002E2C83" w:rsidRDefault="002E2C83" w:rsidP="002E2C83">
            <w:pPr>
              <w:jc w:val="center"/>
            </w:pPr>
          </w:p>
        </w:tc>
      </w:tr>
      <w:tr w:rsidR="002E2C83" w14:paraId="71D4D862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912B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8DB1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9CB3C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69A62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D766B" w14:textId="77777777" w:rsidR="002E2C83" w:rsidRDefault="002E2C83" w:rsidP="002E2C83">
            <w:pPr>
              <w:jc w:val="center"/>
            </w:pPr>
          </w:p>
        </w:tc>
      </w:tr>
      <w:tr w:rsidR="002E2C83" w14:paraId="479A9991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2EED" w14:textId="77777777" w:rsidR="002E2C83" w:rsidRDefault="002E2C83" w:rsidP="002E2C83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AEF5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DEEF9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589AB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F3C57" w14:textId="77777777" w:rsidR="002E2C83" w:rsidRDefault="002E2C83" w:rsidP="002E2C83">
            <w:pPr>
              <w:jc w:val="center"/>
            </w:pPr>
          </w:p>
        </w:tc>
      </w:tr>
    </w:tbl>
    <w:p w14:paraId="1F742FB0" w14:textId="6D0DB3B6" w:rsidR="00D327D7" w:rsidRPr="001B5BC1" w:rsidRDefault="00D327D7"/>
    <w:sectPr w:rsidR="00D327D7" w:rsidRPr="001B5BC1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0934C" w14:textId="77777777" w:rsidR="00D22489" w:rsidRDefault="00D22489">
      <w:r>
        <w:separator/>
      </w:r>
    </w:p>
  </w:endnote>
  <w:endnote w:type="continuationSeparator" w:id="0">
    <w:p w14:paraId="6628FC9B" w14:textId="77777777" w:rsidR="00D22489" w:rsidRDefault="00D2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4C5E5" w14:textId="77777777" w:rsidR="00D22489" w:rsidRDefault="00D22489">
      <w:r>
        <w:separator/>
      </w:r>
    </w:p>
  </w:footnote>
  <w:footnote w:type="continuationSeparator" w:id="0">
    <w:p w14:paraId="2FDF34A5" w14:textId="77777777" w:rsidR="00D22489" w:rsidRDefault="00D22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F23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4D29"/>
    <w:rsid w:val="00097771"/>
    <w:rsid w:val="000A0511"/>
    <w:rsid w:val="000A1AE0"/>
    <w:rsid w:val="000A6A84"/>
    <w:rsid w:val="000A7419"/>
    <w:rsid w:val="000B1307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BC1"/>
    <w:rsid w:val="001C0564"/>
    <w:rsid w:val="001C281F"/>
    <w:rsid w:val="001C2E6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6CCA"/>
    <w:rsid w:val="00223E9F"/>
    <w:rsid w:val="002260C8"/>
    <w:rsid w:val="00232243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2C83"/>
    <w:rsid w:val="002E3AC0"/>
    <w:rsid w:val="002F1145"/>
    <w:rsid w:val="002F4FA0"/>
    <w:rsid w:val="003044B2"/>
    <w:rsid w:val="00307D0D"/>
    <w:rsid w:val="003124FF"/>
    <w:rsid w:val="003338C7"/>
    <w:rsid w:val="0033411D"/>
    <w:rsid w:val="00335351"/>
    <w:rsid w:val="00350BBA"/>
    <w:rsid w:val="0035288B"/>
    <w:rsid w:val="00354F14"/>
    <w:rsid w:val="00362954"/>
    <w:rsid w:val="00362996"/>
    <w:rsid w:val="00362DC9"/>
    <w:rsid w:val="003650C8"/>
    <w:rsid w:val="00371265"/>
    <w:rsid w:val="00371B9D"/>
    <w:rsid w:val="003738A8"/>
    <w:rsid w:val="003762AE"/>
    <w:rsid w:val="00381442"/>
    <w:rsid w:val="00390E33"/>
    <w:rsid w:val="003A27E0"/>
    <w:rsid w:val="003A5534"/>
    <w:rsid w:val="003B3236"/>
    <w:rsid w:val="003B42B4"/>
    <w:rsid w:val="003C10AD"/>
    <w:rsid w:val="003C7946"/>
    <w:rsid w:val="003D172F"/>
    <w:rsid w:val="003E14FD"/>
    <w:rsid w:val="003E4857"/>
    <w:rsid w:val="003E5C88"/>
    <w:rsid w:val="003F0C6A"/>
    <w:rsid w:val="003F4A10"/>
    <w:rsid w:val="003F7308"/>
    <w:rsid w:val="004049E9"/>
    <w:rsid w:val="004052AD"/>
    <w:rsid w:val="00405F90"/>
    <w:rsid w:val="0041015F"/>
    <w:rsid w:val="00412FAC"/>
    <w:rsid w:val="0041622B"/>
    <w:rsid w:val="004238C6"/>
    <w:rsid w:val="00435D72"/>
    <w:rsid w:val="00436006"/>
    <w:rsid w:val="004368CC"/>
    <w:rsid w:val="0044139B"/>
    <w:rsid w:val="00441CFF"/>
    <w:rsid w:val="00443946"/>
    <w:rsid w:val="00443D05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55A"/>
    <w:rsid w:val="004A0B3F"/>
    <w:rsid w:val="004A39AA"/>
    <w:rsid w:val="004A3DB0"/>
    <w:rsid w:val="004A72C7"/>
    <w:rsid w:val="004B2D52"/>
    <w:rsid w:val="004B527A"/>
    <w:rsid w:val="004B5CE2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0F3E"/>
    <w:rsid w:val="005025E3"/>
    <w:rsid w:val="00503BD0"/>
    <w:rsid w:val="00507035"/>
    <w:rsid w:val="005110CF"/>
    <w:rsid w:val="00513363"/>
    <w:rsid w:val="00513644"/>
    <w:rsid w:val="0051402F"/>
    <w:rsid w:val="0052256D"/>
    <w:rsid w:val="00525056"/>
    <w:rsid w:val="0052743C"/>
    <w:rsid w:val="00531988"/>
    <w:rsid w:val="0054419C"/>
    <w:rsid w:val="00556213"/>
    <w:rsid w:val="00557B26"/>
    <w:rsid w:val="005626FE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2D9C"/>
    <w:rsid w:val="005B4583"/>
    <w:rsid w:val="005C473F"/>
    <w:rsid w:val="005C643C"/>
    <w:rsid w:val="005C6495"/>
    <w:rsid w:val="005C6499"/>
    <w:rsid w:val="005D1785"/>
    <w:rsid w:val="005D6D8C"/>
    <w:rsid w:val="005E24EA"/>
    <w:rsid w:val="005E29C7"/>
    <w:rsid w:val="005E524C"/>
    <w:rsid w:val="005F0DA6"/>
    <w:rsid w:val="00605F38"/>
    <w:rsid w:val="006066D7"/>
    <w:rsid w:val="006123B6"/>
    <w:rsid w:val="006141E6"/>
    <w:rsid w:val="006176F1"/>
    <w:rsid w:val="00620532"/>
    <w:rsid w:val="006208D8"/>
    <w:rsid w:val="0062692C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1EF1"/>
    <w:rsid w:val="00687409"/>
    <w:rsid w:val="00692A98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7844"/>
    <w:rsid w:val="00742CB1"/>
    <w:rsid w:val="00742FD3"/>
    <w:rsid w:val="007471FB"/>
    <w:rsid w:val="007541E4"/>
    <w:rsid w:val="00755462"/>
    <w:rsid w:val="00757E57"/>
    <w:rsid w:val="00772653"/>
    <w:rsid w:val="00772DE3"/>
    <w:rsid w:val="00774F42"/>
    <w:rsid w:val="00776E5B"/>
    <w:rsid w:val="00784444"/>
    <w:rsid w:val="00792093"/>
    <w:rsid w:val="00794B6B"/>
    <w:rsid w:val="00794E76"/>
    <w:rsid w:val="00795B71"/>
    <w:rsid w:val="0079779D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231C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20B3"/>
    <w:rsid w:val="00833CE4"/>
    <w:rsid w:val="00834894"/>
    <w:rsid w:val="008455F5"/>
    <w:rsid w:val="00854427"/>
    <w:rsid w:val="00855401"/>
    <w:rsid w:val="00861723"/>
    <w:rsid w:val="00861CC0"/>
    <w:rsid w:val="00864D7D"/>
    <w:rsid w:val="00865E01"/>
    <w:rsid w:val="008677E7"/>
    <w:rsid w:val="00870FE1"/>
    <w:rsid w:val="00871D52"/>
    <w:rsid w:val="00877CBB"/>
    <w:rsid w:val="008A0B19"/>
    <w:rsid w:val="008A4227"/>
    <w:rsid w:val="008A6DAB"/>
    <w:rsid w:val="008B1DC2"/>
    <w:rsid w:val="008B4EE9"/>
    <w:rsid w:val="008B5A9A"/>
    <w:rsid w:val="008C6102"/>
    <w:rsid w:val="008C6368"/>
    <w:rsid w:val="008D6450"/>
    <w:rsid w:val="008E0668"/>
    <w:rsid w:val="008E12D5"/>
    <w:rsid w:val="008F0D30"/>
    <w:rsid w:val="008F70D8"/>
    <w:rsid w:val="00900FC1"/>
    <w:rsid w:val="00901A0B"/>
    <w:rsid w:val="0090460B"/>
    <w:rsid w:val="00905759"/>
    <w:rsid w:val="00907AF9"/>
    <w:rsid w:val="00912D0F"/>
    <w:rsid w:val="009147EC"/>
    <w:rsid w:val="009176ED"/>
    <w:rsid w:val="00920D89"/>
    <w:rsid w:val="00924764"/>
    <w:rsid w:val="00933B29"/>
    <w:rsid w:val="00934ADD"/>
    <w:rsid w:val="00941CC1"/>
    <w:rsid w:val="00942841"/>
    <w:rsid w:val="00950FB9"/>
    <w:rsid w:val="0095281A"/>
    <w:rsid w:val="00953A5E"/>
    <w:rsid w:val="00955620"/>
    <w:rsid w:val="00964239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185C"/>
    <w:rsid w:val="00A12F08"/>
    <w:rsid w:val="00A13C0D"/>
    <w:rsid w:val="00A17DB8"/>
    <w:rsid w:val="00A218F1"/>
    <w:rsid w:val="00A25B96"/>
    <w:rsid w:val="00A2628A"/>
    <w:rsid w:val="00A2750D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44B1"/>
    <w:rsid w:val="00AA4FAA"/>
    <w:rsid w:val="00AA6468"/>
    <w:rsid w:val="00AA67DA"/>
    <w:rsid w:val="00AA6A35"/>
    <w:rsid w:val="00AB2662"/>
    <w:rsid w:val="00AB2683"/>
    <w:rsid w:val="00AB270A"/>
    <w:rsid w:val="00AB3FB4"/>
    <w:rsid w:val="00AB63CD"/>
    <w:rsid w:val="00AC3B95"/>
    <w:rsid w:val="00AD0770"/>
    <w:rsid w:val="00AD2D7A"/>
    <w:rsid w:val="00AE0D14"/>
    <w:rsid w:val="00AE2DA7"/>
    <w:rsid w:val="00AE32F2"/>
    <w:rsid w:val="00AF18FB"/>
    <w:rsid w:val="00AF2AED"/>
    <w:rsid w:val="00AF41C2"/>
    <w:rsid w:val="00AF54F9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47C31"/>
    <w:rsid w:val="00B5020C"/>
    <w:rsid w:val="00B52772"/>
    <w:rsid w:val="00B560E0"/>
    <w:rsid w:val="00B56432"/>
    <w:rsid w:val="00B6624E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1CFF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9181F"/>
    <w:rsid w:val="00C9356C"/>
    <w:rsid w:val="00C96687"/>
    <w:rsid w:val="00C96E7E"/>
    <w:rsid w:val="00CA46B6"/>
    <w:rsid w:val="00CB142E"/>
    <w:rsid w:val="00CD25BA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2489"/>
    <w:rsid w:val="00D2538E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1014"/>
    <w:rsid w:val="00D81C63"/>
    <w:rsid w:val="00D83B33"/>
    <w:rsid w:val="00D85506"/>
    <w:rsid w:val="00D940C4"/>
    <w:rsid w:val="00D94A85"/>
    <w:rsid w:val="00D97354"/>
    <w:rsid w:val="00DB0C75"/>
    <w:rsid w:val="00DB1C7F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1C34"/>
    <w:rsid w:val="00DE37F6"/>
    <w:rsid w:val="00DE53B6"/>
    <w:rsid w:val="00DF18D5"/>
    <w:rsid w:val="00E0035D"/>
    <w:rsid w:val="00E03B6B"/>
    <w:rsid w:val="00E1343C"/>
    <w:rsid w:val="00E14689"/>
    <w:rsid w:val="00E14C9A"/>
    <w:rsid w:val="00E17563"/>
    <w:rsid w:val="00E22588"/>
    <w:rsid w:val="00E303C6"/>
    <w:rsid w:val="00E30B31"/>
    <w:rsid w:val="00E35115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7766"/>
    <w:rsid w:val="00F618D8"/>
    <w:rsid w:val="00F63D7C"/>
    <w:rsid w:val="00F64C8E"/>
    <w:rsid w:val="00F65EB3"/>
    <w:rsid w:val="00F67F32"/>
    <w:rsid w:val="00F8142D"/>
    <w:rsid w:val="00F82859"/>
    <w:rsid w:val="00F86C93"/>
    <w:rsid w:val="00F91142"/>
    <w:rsid w:val="00FA3438"/>
    <w:rsid w:val="00FB04B2"/>
    <w:rsid w:val="00FB37B6"/>
    <w:rsid w:val="00FB39AA"/>
    <w:rsid w:val="00FB5A92"/>
    <w:rsid w:val="00FC236D"/>
    <w:rsid w:val="00FC40E0"/>
    <w:rsid w:val="00FD6A90"/>
    <w:rsid w:val="00FE2EAA"/>
    <w:rsid w:val="00FE395B"/>
    <w:rsid w:val="00FE5D73"/>
    <w:rsid w:val="00FF3ED0"/>
    <w:rsid w:val="00FF5A5D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1261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2022-01-12T12:31:00Z</cp:lastPrinted>
  <dcterms:created xsi:type="dcterms:W3CDTF">2022-05-16T11:56:00Z</dcterms:created>
  <dcterms:modified xsi:type="dcterms:W3CDTF">2022-05-16T11:56:00Z</dcterms:modified>
</cp:coreProperties>
</file>