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123D2FA3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057C94">
        <w:t>4</w:t>
      </w:r>
      <w:r w:rsidRPr="00DE239E">
        <w:t xml:space="preserve"> priedas</w:t>
      </w:r>
    </w:p>
    <w:p w14:paraId="0C48FB83" w14:textId="77777777" w:rsidR="00773C38" w:rsidRPr="00331D0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0C48FB84" w14:textId="77777777" w:rsidR="00773C38" w:rsidRPr="00331D08" w:rsidRDefault="00773C38" w:rsidP="00773C38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</w:rPr>
      </w:pPr>
      <w:r w:rsidRPr="00331D08">
        <w:rPr>
          <w:b/>
          <w:bCs/>
          <w:kern w:val="32"/>
        </w:rPr>
        <w:t>EKONOMINĖS PLĖTROS IR VERSLO SKATINIMO PROGRAMOS (05)</w:t>
      </w:r>
    </w:p>
    <w:p w14:paraId="0C48FB85" w14:textId="77777777" w:rsidR="00773C38" w:rsidRPr="00331D08" w:rsidRDefault="00773C38" w:rsidP="00773C38">
      <w:pPr>
        <w:spacing w:line="360" w:lineRule="auto"/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AA02E5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73C38" w:rsidRPr="00331D08" w14:paraId="0C48FB9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  <w:r w:rsidRPr="00331D08">
              <w:rPr>
                <w:b/>
              </w:rPr>
              <w:t>1109,5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534A1691" w:rsidR="00773C38" w:rsidRPr="00331D08" w:rsidRDefault="00057C94" w:rsidP="00C657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7B4F6DEF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55F96AB1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1246,5</w:t>
            </w:r>
          </w:p>
        </w:tc>
      </w:tr>
      <w:tr w:rsidR="00773C38" w:rsidRPr="00331D08" w14:paraId="0C48FB9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</w:tr>
      <w:tr w:rsidR="00773C38" w:rsidRPr="00331D08" w14:paraId="0C48FB9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4A3A04C7" w:rsidR="00773C38" w:rsidRPr="00331D08" w:rsidRDefault="00057C94" w:rsidP="00C65729">
            <w:pPr>
              <w:spacing w:line="276" w:lineRule="auto"/>
              <w:jc w:val="center"/>
            </w:pPr>
            <w:r>
              <w:t>2045,0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2998CF7E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647D1AD8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773C38" w:rsidRPr="00331D08" w:rsidRDefault="00773C38" w:rsidP="00AA02E5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08643B84" w:rsidR="00773C38" w:rsidRPr="00331D08" w:rsidRDefault="00057C94" w:rsidP="00C65729">
            <w:pPr>
              <w:spacing w:line="276" w:lineRule="auto"/>
              <w:jc w:val="center"/>
            </w:pPr>
            <w:r>
              <w:t>2045,0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6AE9A3BF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5A92C002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A" w14:textId="77777777" w:rsidTr="00AA02E5">
        <w:trPr>
          <w:trHeight w:val="7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0" w14:textId="77777777" w:rsidTr="00AA02E5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6" w14:textId="77777777" w:rsidTr="00AA02E5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C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A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0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6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AA02E5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EC28B" w14:textId="77777777" w:rsidR="00135637" w:rsidRDefault="00135637">
      <w:r>
        <w:separator/>
      </w:r>
    </w:p>
  </w:endnote>
  <w:endnote w:type="continuationSeparator" w:id="0">
    <w:p w14:paraId="2DDE6229" w14:textId="77777777" w:rsidR="00135637" w:rsidRDefault="0013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B655B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B655BD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B655B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B5982" w14:textId="77777777" w:rsidR="00135637" w:rsidRDefault="00135637">
      <w:r>
        <w:separator/>
      </w:r>
    </w:p>
  </w:footnote>
  <w:footnote w:type="continuationSeparator" w:id="0">
    <w:p w14:paraId="45C28365" w14:textId="77777777" w:rsidR="00135637" w:rsidRDefault="00135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B655B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B655BD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57C94"/>
    <w:rsid w:val="000B5B31"/>
    <w:rsid w:val="000D2705"/>
    <w:rsid w:val="00135637"/>
    <w:rsid w:val="001E5C8A"/>
    <w:rsid w:val="003E1563"/>
    <w:rsid w:val="004C5631"/>
    <w:rsid w:val="006A60A6"/>
    <w:rsid w:val="00773C38"/>
    <w:rsid w:val="008E0B55"/>
    <w:rsid w:val="00B655BD"/>
    <w:rsid w:val="00BE4332"/>
    <w:rsid w:val="00C04E85"/>
    <w:rsid w:val="00C65729"/>
    <w:rsid w:val="00D6559B"/>
    <w:rsid w:val="00E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Diana Brazdžiunienė</cp:lastModifiedBy>
  <cp:revision>2</cp:revision>
  <dcterms:created xsi:type="dcterms:W3CDTF">2022-06-17T07:24:00Z</dcterms:created>
  <dcterms:modified xsi:type="dcterms:W3CDTF">2022-06-17T07:24:00Z</dcterms:modified>
</cp:coreProperties>
</file>