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0F1B" w14:textId="77777777" w:rsidR="005E6BA6" w:rsidRDefault="005E6BA6" w:rsidP="005E6BA6">
      <w:pPr>
        <w:ind w:left="5103"/>
      </w:pPr>
      <w:bookmarkStart w:id="0" w:name="_GoBack"/>
      <w:bookmarkEnd w:id="0"/>
      <w:r>
        <w:t>Panevėžio miesto savivaldybės tarybos</w:t>
      </w:r>
    </w:p>
    <w:p w14:paraId="5E3D61A3" w14:textId="4EDA18DD" w:rsidR="005E6BA6" w:rsidRDefault="005E6BA6" w:rsidP="005E6BA6">
      <w:pPr>
        <w:ind w:left="5103"/>
      </w:pPr>
      <w:r>
        <w:t xml:space="preserve">2022 m. birželio     sprendimo Nr. </w:t>
      </w:r>
    </w:p>
    <w:p w14:paraId="73D79A74" w14:textId="77777777" w:rsidR="005E6BA6" w:rsidRDefault="005E6BA6" w:rsidP="005E6BA6">
      <w:pPr>
        <w:ind w:left="3807" w:firstLine="1296"/>
        <w:rPr>
          <w:noProof/>
          <w:lang w:eastAsia="zh-CN"/>
        </w:rPr>
      </w:pPr>
      <w:r>
        <w:t>8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6E4AB558" w14:textId="77777777" w:rsidR="005E6BA6" w:rsidRDefault="005E6BA6" w:rsidP="005E6BA6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31BF332" w14:textId="77777777" w:rsidR="005E6BA6" w:rsidRDefault="005E6BA6" w:rsidP="005E6BA6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24D9351" w14:textId="77777777" w:rsidR="005E6BA6" w:rsidRDefault="005E6BA6" w:rsidP="005E6BA6">
      <w:pPr>
        <w:jc w:val="center"/>
        <w:rPr>
          <w:b/>
        </w:rPr>
      </w:pPr>
    </w:p>
    <w:p w14:paraId="15194F37" w14:textId="77777777" w:rsidR="005E6BA6" w:rsidRPr="00E90A0A" w:rsidRDefault="005E6BA6" w:rsidP="005E6BA6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E6BA6" w14:paraId="0A52277D" w14:textId="77777777" w:rsidTr="00615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9AB8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3EFD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947F3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A1F86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8473F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5E6BA6" w14:paraId="2F2FC2A5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19398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947F5FF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5384A" w14:textId="2EF96E69" w:rsidR="005E6BA6" w:rsidRPr="005E6BA6" w:rsidRDefault="005E6BA6" w:rsidP="006152D0">
            <w:pPr>
              <w:jc w:val="center"/>
              <w:rPr>
                <w:b/>
                <w:bCs/>
              </w:rPr>
            </w:pPr>
            <w:r w:rsidRPr="005E6BA6">
              <w:rPr>
                <w:b/>
                <w:bCs/>
              </w:rPr>
              <w:t>396</w:t>
            </w:r>
            <w:r w:rsidR="00520176">
              <w:rPr>
                <w:b/>
                <w:bCs/>
              </w:rPr>
              <w:t>20</w:t>
            </w:r>
            <w:r w:rsidRPr="005E6BA6">
              <w:rPr>
                <w:b/>
                <w:bCs/>
              </w:rPr>
              <w:t>,0</w:t>
            </w:r>
          </w:p>
          <w:p w14:paraId="3B3D4414" w14:textId="77777777" w:rsidR="005E6BA6" w:rsidRPr="005E6BA6" w:rsidRDefault="005E6BA6" w:rsidP="00615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8697AE6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C95E8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E6BA6" w14:paraId="43390B35" w14:textId="77777777" w:rsidTr="006152D0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AF3DB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79F014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BE8BD" w14:textId="5DAB68D6" w:rsidR="005E6BA6" w:rsidRPr="005E6BA6" w:rsidRDefault="005E6BA6" w:rsidP="006152D0">
            <w:pPr>
              <w:jc w:val="center"/>
              <w:rPr>
                <w:b/>
                <w:bCs/>
              </w:rPr>
            </w:pPr>
            <w:r w:rsidRPr="005E6BA6">
              <w:rPr>
                <w:b/>
                <w:bCs/>
              </w:rPr>
              <w:t>396</w:t>
            </w:r>
            <w:r w:rsidR="00520176">
              <w:rPr>
                <w:b/>
                <w:bCs/>
              </w:rPr>
              <w:t>20</w:t>
            </w:r>
            <w:r w:rsidRPr="005E6BA6">
              <w:rPr>
                <w:b/>
                <w:bCs/>
              </w:rPr>
              <w:t>,0</w:t>
            </w:r>
          </w:p>
          <w:p w14:paraId="6F1C5A59" w14:textId="77777777" w:rsidR="005E6BA6" w:rsidRPr="005E6BA6" w:rsidRDefault="005E6BA6" w:rsidP="00615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C2F14F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B0299C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E6BA6" w14:paraId="5285B0AC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B94E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4E95D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4A5B" w14:textId="77777777" w:rsidR="005E6BA6" w:rsidRPr="005E6BA6" w:rsidRDefault="005E6BA6" w:rsidP="006152D0">
            <w:pPr>
              <w:jc w:val="center"/>
              <w:rPr>
                <w:b/>
                <w:bCs/>
              </w:rPr>
            </w:pPr>
            <w:r w:rsidRPr="005E6BA6">
              <w:rPr>
                <w:b/>
                <w:bCs/>
              </w:rPr>
              <w:t>18184,1</w:t>
            </w:r>
          </w:p>
          <w:p w14:paraId="73468063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8556A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1C2AA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5E6BA6" w14:paraId="472EEE97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A2C" w14:textId="77777777" w:rsidR="005E6BA6" w:rsidRDefault="005E6BA6" w:rsidP="00615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84536" w14:textId="77777777" w:rsidR="005E6BA6" w:rsidRDefault="005E6BA6" w:rsidP="006152D0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D966" w14:textId="77777777" w:rsidR="005E6BA6" w:rsidRPr="005E6BA6" w:rsidRDefault="005E6BA6" w:rsidP="006152D0">
            <w:pPr>
              <w:jc w:val="center"/>
            </w:pPr>
            <w:r w:rsidRPr="005E6BA6">
              <w:t>11350,7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7DB0C" w14:textId="77777777" w:rsidR="005E6BA6" w:rsidRDefault="005E6BA6" w:rsidP="006152D0">
            <w:pPr>
              <w:jc w:val="center"/>
            </w:pPr>
            <w:r>
              <w:t>12267,0</w:t>
            </w:r>
          </w:p>
          <w:p w14:paraId="614B2FA7" w14:textId="77777777" w:rsidR="005E6BA6" w:rsidRDefault="005E6BA6" w:rsidP="00615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000C6" w14:textId="77777777" w:rsidR="005E6BA6" w:rsidRDefault="005E6BA6" w:rsidP="006152D0">
            <w:pPr>
              <w:jc w:val="center"/>
            </w:pPr>
            <w:r>
              <w:t>12898,0</w:t>
            </w:r>
          </w:p>
          <w:p w14:paraId="0FDA5D03" w14:textId="77777777" w:rsidR="005E6BA6" w:rsidRDefault="005E6BA6" w:rsidP="006152D0">
            <w:pPr>
              <w:jc w:val="center"/>
            </w:pPr>
          </w:p>
        </w:tc>
      </w:tr>
      <w:tr w:rsidR="005E6BA6" w14:paraId="045B3B25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107" w14:textId="77777777" w:rsidR="005E6BA6" w:rsidRDefault="005E6BA6" w:rsidP="00615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5224" w14:textId="77777777" w:rsidR="005E6BA6" w:rsidRDefault="005E6BA6" w:rsidP="006152D0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1ECB" w14:textId="77777777" w:rsidR="005E6BA6" w:rsidRPr="005E6BA6" w:rsidRDefault="005E6BA6" w:rsidP="006152D0">
            <w:pPr>
              <w:jc w:val="center"/>
            </w:pPr>
            <w:r w:rsidRPr="005E6BA6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E4B48" w14:textId="77777777" w:rsidR="005E6BA6" w:rsidRDefault="005E6BA6" w:rsidP="006152D0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AD49C" w14:textId="77777777" w:rsidR="005E6BA6" w:rsidRDefault="005E6BA6" w:rsidP="006152D0">
            <w:pPr>
              <w:jc w:val="center"/>
            </w:pPr>
            <w:r>
              <w:t>288,0</w:t>
            </w:r>
          </w:p>
        </w:tc>
      </w:tr>
      <w:tr w:rsidR="005E6BA6" w14:paraId="6BC1A5E3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9F15" w14:textId="77777777" w:rsidR="005E6BA6" w:rsidRDefault="005E6BA6" w:rsidP="00615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BBBA6" w14:textId="77777777" w:rsidR="005E6BA6" w:rsidRDefault="005E6BA6" w:rsidP="006152D0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AB309" w14:textId="5930F912" w:rsidR="005E6BA6" w:rsidRPr="005E6BA6" w:rsidRDefault="005E6BA6" w:rsidP="006152D0">
            <w:pPr>
              <w:jc w:val="center"/>
            </w:pPr>
            <w:r w:rsidRPr="005E6BA6">
              <w:t>137</w:t>
            </w:r>
            <w:r w:rsidR="00520176">
              <w:t>7</w:t>
            </w:r>
            <w:r w:rsidRPr="005E6BA6">
              <w:t>,9</w:t>
            </w:r>
          </w:p>
          <w:p w14:paraId="1493311F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0255C" w14:textId="77777777" w:rsidR="005E6BA6" w:rsidRDefault="005E6BA6" w:rsidP="006152D0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635FA" w14:textId="77777777" w:rsidR="005E6BA6" w:rsidRDefault="005E6BA6" w:rsidP="006152D0">
            <w:pPr>
              <w:jc w:val="center"/>
            </w:pPr>
            <w:r>
              <w:t>1185,1</w:t>
            </w:r>
          </w:p>
        </w:tc>
      </w:tr>
      <w:tr w:rsidR="005E6BA6" w14:paraId="240F8BA8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EF25" w14:textId="77777777" w:rsidR="005E6BA6" w:rsidRDefault="005E6BA6" w:rsidP="00615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5E0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B2BA" w14:textId="77777777" w:rsidR="005E6BA6" w:rsidRPr="005E6BA6" w:rsidRDefault="005E6BA6" w:rsidP="006152D0">
            <w:pPr>
              <w:jc w:val="center"/>
            </w:pPr>
            <w:r w:rsidRPr="005E6BA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D3E2B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6E517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74ADBFF0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7FE1" w14:textId="77777777" w:rsidR="005E6BA6" w:rsidRDefault="005E6BA6" w:rsidP="00615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F980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34B6" w14:textId="77777777" w:rsidR="005E6BA6" w:rsidRPr="005E6BA6" w:rsidRDefault="005E6BA6" w:rsidP="006152D0">
            <w:pPr>
              <w:jc w:val="center"/>
            </w:pPr>
            <w:r w:rsidRPr="005E6BA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B00B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8053C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481EBD62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ED1" w14:textId="77777777" w:rsidR="005E6BA6" w:rsidRDefault="005E6BA6" w:rsidP="00615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BAFAB" w14:textId="77777777" w:rsidR="005E6BA6" w:rsidRDefault="005E6BA6" w:rsidP="006152D0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017F" w14:textId="77777777" w:rsidR="005E6BA6" w:rsidRPr="005E6BA6" w:rsidRDefault="005E6BA6" w:rsidP="006152D0">
            <w:pPr>
              <w:jc w:val="center"/>
            </w:pPr>
            <w:r w:rsidRPr="005E6BA6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ED3" w14:textId="77777777" w:rsidR="005E6BA6" w:rsidRDefault="005E6BA6" w:rsidP="006152D0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0EC0" w14:textId="77777777" w:rsidR="005E6BA6" w:rsidRDefault="005E6BA6" w:rsidP="006152D0">
            <w:pPr>
              <w:jc w:val="center"/>
            </w:pPr>
            <w:r>
              <w:t>170,0</w:t>
            </w:r>
          </w:p>
        </w:tc>
      </w:tr>
      <w:tr w:rsidR="005E6BA6" w14:paraId="1EA4C6F7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627" w14:textId="77777777" w:rsidR="005E6BA6" w:rsidRDefault="005E6BA6" w:rsidP="00615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7FEE" w14:textId="77777777" w:rsidR="005E6BA6" w:rsidRDefault="005E6BA6" w:rsidP="006152D0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0BE87" w14:textId="77777777" w:rsidR="005E6BA6" w:rsidRPr="005E6BA6" w:rsidRDefault="005E6BA6" w:rsidP="006152D0">
            <w:pPr>
              <w:jc w:val="center"/>
            </w:pPr>
            <w:r w:rsidRPr="005E6BA6">
              <w:t>4366,5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A1E8E" w14:textId="77777777" w:rsidR="005E6BA6" w:rsidRDefault="005E6BA6" w:rsidP="006152D0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2FB6F" w14:textId="77777777" w:rsidR="005E6BA6" w:rsidRDefault="005E6BA6" w:rsidP="006152D0">
            <w:pPr>
              <w:jc w:val="center"/>
            </w:pPr>
            <w:r>
              <w:t>5267,8</w:t>
            </w:r>
          </w:p>
        </w:tc>
      </w:tr>
      <w:tr w:rsidR="005E6BA6" w14:paraId="38DE58BA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BF3" w14:textId="77777777" w:rsidR="005E6BA6" w:rsidRDefault="005E6BA6" w:rsidP="00615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E6849" w14:textId="77777777" w:rsidR="005E6BA6" w:rsidRDefault="005E6BA6" w:rsidP="006152D0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9EA5" w14:textId="77777777" w:rsidR="005E6BA6" w:rsidRDefault="005E6BA6" w:rsidP="006152D0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0FE2" w14:textId="77777777" w:rsidR="005E6BA6" w:rsidRDefault="005E6BA6" w:rsidP="006152D0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0392E" w14:textId="77777777" w:rsidR="005E6BA6" w:rsidRDefault="005E6BA6" w:rsidP="006152D0">
            <w:pPr>
              <w:jc w:val="center"/>
            </w:pPr>
            <w:r>
              <w:t>51,2</w:t>
            </w:r>
          </w:p>
        </w:tc>
      </w:tr>
      <w:tr w:rsidR="005E6BA6" w14:paraId="193ADD60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A831" w14:textId="77777777" w:rsidR="005E6BA6" w:rsidRDefault="005E6BA6" w:rsidP="00615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4AB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A7CC3" w14:textId="77777777" w:rsidR="005E6BA6" w:rsidRDefault="005E6BA6" w:rsidP="006152D0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131D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2A9D9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51F2DB44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2F4" w14:textId="77777777" w:rsidR="005E6BA6" w:rsidRDefault="005E6BA6" w:rsidP="00615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CB29" w14:textId="77777777" w:rsidR="005E6BA6" w:rsidRDefault="005E6BA6" w:rsidP="006152D0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1B74A" w14:textId="77777777" w:rsidR="005E6BA6" w:rsidRDefault="005E6BA6" w:rsidP="006152D0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1891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53730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0350CCBA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ADB2" w14:textId="77777777" w:rsidR="005E6BA6" w:rsidRDefault="005E6BA6" w:rsidP="00615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E7861" w14:textId="77777777" w:rsidR="005E6BA6" w:rsidRDefault="005E6BA6" w:rsidP="006152D0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FEAC" w14:textId="77777777" w:rsidR="005E6BA6" w:rsidRPr="005E6BA6" w:rsidRDefault="005E6BA6" w:rsidP="006152D0">
            <w:pPr>
              <w:jc w:val="center"/>
            </w:pPr>
            <w:r w:rsidRPr="005E6BA6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2F9BC" w14:textId="77777777" w:rsidR="005E6BA6" w:rsidRDefault="005E6BA6" w:rsidP="006152D0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4E55" w14:textId="77777777" w:rsidR="005E6BA6" w:rsidRDefault="005E6BA6" w:rsidP="006152D0">
            <w:pPr>
              <w:jc w:val="center"/>
            </w:pPr>
            <w:r>
              <w:t>511,3</w:t>
            </w:r>
          </w:p>
        </w:tc>
      </w:tr>
      <w:tr w:rsidR="005E6BA6" w14:paraId="2C5D38B1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B7BD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7A207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EB9D" w14:textId="77777777" w:rsidR="005E6BA6" w:rsidRPr="005E6BA6" w:rsidRDefault="005E6BA6" w:rsidP="006152D0">
            <w:pPr>
              <w:jc w:val="center"/>
              <w:rPr>
                <w:b/>
                <w:bCs/>
              </w:rPr>
            </w:pPr>
            <w:r w:rsidRPr="005E6BA6">
              <w:rPr>
                <w:b/>
                <w:bCs/>
              </w:rPr>
              <w:t>21434,9</w:t>
            </w:r>
          </w:p>
          <w:p w14:paraId="0CCED6A8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D9EBB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5284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5E6BA6" w14:paraId="429AFC94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B49F" w14:textId="77777777" w:rsidR="005E6BA6" w:rsidRDefault="005E6BA6" w:rsidP="00615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F4D4" w14:textId="77777777" w:rsidR="005E6BA6" w:rsidRDefault="005E6BA6" w:rsidP="006152D0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A4447" w14:textId="77777777" w:rsidR="005E6BA6" w:rsidRPr="005E6BA6" w:rsidRDefault="005E6BA6" w:rsidP="006152D0">
            <w:pPr>
              <w:jc w:val="center"/>
            </w:pPr>
            <w:r w:rsidRPr="005E6BA6">
              <w:t>21434,9</w:t>
            </w:r>
          </w:p>
          <w:p w14:paraId="2D5A3AC6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95BE" w14:textId="77777777" w:rsidR="005E6BA6" w:rsidRDefault="005E6BA6" w:rsidP="006152D0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695BB" w14:textId="77777777" w:rsidR="005E6BA6" w:rsidRDefault="005E6BA6" w:rsidP="006152D0">
            <w:pPr>
              <w:jc w:val="center"/>
            </w:pPr>
            <w:r>
              <w:t>21942,4</w:t>
            </w:r>
          </w:p>
        </w:tc>
      </w:tr>
    </w:tbl>
    <w:p w14:paraId="4ED884D8" w14:textId="77777777" w:rsidR="005E6BA6" w:rsidRPr="001B5BC1" w:rsidRDefault="005E6BA6" w:rsidP="005E6BA6"/>
    <w:p w14:paraId="1F742FB0" w14:textId="6D0DB3B6" w:rsidR="00D327D7" w:rsidRPr="005E6BA6" w:rsidRDefault="00D327D7" w:rsidP="005E6BA6"/>
    <w:sectPr w:rsidR="00D327D7" w:rsidRP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68EB9" w14:textId="77777777" w:rsidR="004B44B0" w:rsidRDefault="004B44B0">
      <w:r>
        <w:separator/>
      </w:r>
    </w:p>
  </w:endnote>
  <w:endnote w:type="continuationSeparator" w:id="0">
    <w:p w14:paraId="602E0DF3" w14:textId="77777777" w:rsidR="004B44B0" w:rsidRDefault="004B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6855" w14:textId="77777777" w:rsidR="004B44B0" w:rsidRDefault="004B44B0">
      <w:r>
        <w:separator/>
      </w:r>
    </w:p>
  </w:footnote>
  <w:footnote w:type="continuationSeparator" w:id="0">
    <w:p w14:paraId="5BCAA470" w14:textId="77777777" w:rsidR="004B44B0" w:rsidRDefault="004B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8709D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1446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2022-06-17T07:25:00Z</dcterms:created>
  <dcterms:modified xsi:type="dcterms:W3CDTF">2022-06-17T07:25:00Z</dcterms:modified>
</cp:coreProperties>
</file>