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C58" w:rsidRPr="00130130" w:rsidRDefault="00087C58" w:rsidP="00087C58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C58" w:rsidRPr="00130130" w:rsidRDefault="00087C58" w:rsidP="00087C58">
      <w:pPr>
        <w:jc w:val="center"/>
        <w:rPr>
          <w:b/>
          <w:sz w:val="24"/>
          <w:szCs w:val="24"/>
        </w:rPr>
      </w:pPr>
    </w:p>
    <w:p w:rsidR="00087C58" w:rsidRPr="00130130" w:rsidRDefault="00087C58" w:rsidP="00087C58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087C58" w:rsidRPr="00130130" w:rsidRDefault="00087C58" w:rsidP="00087C58">
      <w:pPr>
        <w:jc w:val="center"/>
        <w:rPr>
          <w:b/>
          <w:sz w:val="24"/>
          <w:szCs w:val="24"/>
        </w:rPr>
      </w:pPr>
    </w:p>
    <w:p w:rsidR="00087C58" w:rsidRPr="00934659" w:rsidRDefault="00087C58" w:rsidP="00087C58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087C58" w:rsidRPr="00130130" w:rsidRDefault="00087C58" w:rsidP="00087C58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087C58" w:rsidRPr="00130130" w:rsidRDefault="00087C58" w:rsidP="00087C58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rugpjūčio 24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8</w:t>
      </w:r>
    </w:p>
    <w:p w:rsidR="00087C58" w:rsidRPr="00130130" w:rsidRDefault="00087C58" w:rsidP="00087C58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087C58" w:rsidRPr="00130130" w:rsidRDefault="00087C58" w:rsidP="00087C58">
      <w:pPr>
        <w:jc w:val="center"/>
        <w:rPr>
          <w:sz w:val="24"/>
          <w:szCs w:val="24"/>
        </w:rPr>
      </w:pPr>
    </w:p>
    <w:p w:rsidR="00087C58" w:rsidRPr="00130130" w:rsidRDefault="00087C58" w:rsidP="00087C58">
      <w:pPr>
        <w:jc w:val="center"/>
        <w:rPr>
          <w:sz w:val="24"/>
          <w:szCs w:val="24"/>
        </w:rPr>
      </w:pPr>
    </w:p>
    <w:p w:rsidR="00087C58" w:rsidRPr="00130130" w:rsidRDefault="00087C58" w:rsidP="00087C58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rugpjūčio 24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14.0</w:t>
      </w:r>
      <w:r w:rsidRPr="00130130">
        <w:rPr>
          <w:sz w:val="24"/>
          <w:szCs w:val="24"/>
        </w:rPr>
        <w:t>0 val.</w:t>
      </w:r>
    </w:p>
    <w:p w:rsidR="00087C58" w:rsidRPr="00130130" w:rsidRDefault="00087C58" w:rsidP="00087C58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087C58" w:rsidRPr="00BF3811" w:rsidRDefault="00087C58" w:rsidP="00087C58">
      <w:pPr>
        <w:tabs>
          <w:tab w:val="left" w:pos="0"/>
        </w:tabs>
        <w:ind w:firstLine="851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11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V</w:t>
      </w:r>
      <w:r w:rsidRPr="00BF3811">
        <w:rPr>
          <w:rFonts w:eastAsia="Calibri"/>
          <w:color w:val="000000"/>
          <w:sz w:val="24"/>
          <w:szCs w:val="24"/>
          <w:shd w:val="clear" w:color="auto" w:fill="FFFFFF"/>
        </w:rPr>
        <w:t>ienkartinės pašalpos skyrimas ir pavedimas Socialinių reikalų skyriui</w:t>
      </w:r>
      <w:r w:rsidRPr="00BF3811"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087C58" w:rsidRPr="00C6636B" w:rsidRDefault="00087C58" w:rsidP="00087C58">
      <w:pPr>
        <w:tabs>
          <w:tab w:val="left" w:pos="0"/>
        </w:tabs>
        <w:ind w:firstLine="851"/>
        <w:jc w:val="both"/>
        <w:rPr>
          <w:sz w:val="24"/>
          <w:szCs w:val="24"/>
        </w:rPr>
      </w:pPr>
    </w:p>
    <w:p w:rsidR="00087C58" w:rsidRPr="00C6636B" w:rsidRDefault="00087C58" w:rsidP="00087C58">
      <w:pPr>
        <w:tabs>
          <w:tab w:val="left" w:pos="0"/>
        </w:tabs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BF3811">
        <w:rPr>
          <w:rFonts w:eastAsia="Calibri"/>
          <w:color w:val="000000"/>
          <w:sz w:val="24"/>
          <w:szCs w:val="24"/>
          <w:shd w:val="clear" w:color="auto" w:fill="FFFFFF"/>
        </w:rPr>
        <w:t>Dėl vienkartinės pašalpos skyrimo ir pavedimo Socialinių reikalų skyriui</w:t>
      </w:r>
      <w:r w:rsidRPr="00C6636B">
        <w:rPr>
          <w:sz w:val="24"/>
          <w:szCs w:val="24"/>
        </w:rPr>
        <w:t>“ projektui.</w:t>
      </w:r>
    </w:p>
    <w:p w:rsidR="00087C58" w:rsidRPr="00130130" w:rsidRDefault="00087C58" w:rsidP="00087C58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87C58" w:rsidRPr="00130130" w:rsidRDefault="00087C58" w:rsidP="00087C58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87C58" w:rsidRPr="00130130" w:rsidRDefault="00087C58" w:rsidP="00087C58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087C58" w:rsidRPr="00130130" w:rsidRDefault="00087C58" w:rsidP="00087C58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87C58" w:rsidRPr="00130130" w:rsidRDefault="00087C58" w:rsidP="00087C58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87C58" w:rsidRPr="00130130" w:rsidRDefault="00087C58" w:rsidP="00087C58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087C58" w:rsidRPr="00130130" w:rsidRDefault="00087C58" w:rsidP="00087C58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087C58" w:rsidRDefault="00087C58" w:rsidP="0069469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087C58" w:rsidRDefault="00087C5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94698" w:rsidRPr="008C21D6" w:rsidRDefault="00694698" w:rsidP="00694698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698" w:rsidRPr="008C21D6" w:rsidRDefault="00694698" w:rsidP="00694698">
      <w:pPr>
        <w:jc w:val="center"/>
        <w:rPr>
          <w:b/>
          <w:sz w:val="24"/>
          <w:szCs w:val="24"/>
        </w:rPr>
      </w:pPr>
    </w:p>
    <w:p w:rsidR="00694698" w:rsidRPr="008C21D6" w:rsidRDefault="00694698" w:rsidP="00694698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694698" w:rsidRPr="008C21D6" w:rsidRDefault="00694698" w:rsidP="00694698">
      <w:pPr>
        <w:jc w:val="center"/>
        <w:rPr>
          <w:b/>
          <w:sz w:val="24"/>
          <w:szCs w:val="24"/>
        </w:rPr>
      </w:pPr>
    </w:p>
    <w:p w:rsidR="00694698" w:rsidRDefault="00694698" w:rsidP="00694698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694698" w:rsidRPr="008C21D6" w:rsidRDefault="00694698" w:rsidP="00694698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694698" w:rsidRDefault="00694698" w:rsidP="00694698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rugpjūčio 24</w:t>
      </w:r>
      <w:r w:rsidRPr="00140A7D">
        <w:rPr>
          <w:sz w:val="24"/>
          <w:szCs w:val="24"/>
        </w:rPr>
        <w:t>d. Nr. 2S-</w:t>
      </w:r>
      <w:r>
        <w:rPr>
          <w:sz w:val="24"/>
          <w:szCs w:val="24"/>
        </w:rPr>
        <w:t>8</w:t>
      </w:r>
    </w:p>
    <w:p w:rsidR="00694698" w:rsidRPr="008C21D6" w:rsidRDefault="00694698" w:rsidP="00694698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694698" w:rsidRPr="008C21D6" w:rsidRDefault="00694698" w:rsidP="00694698">
      <w:pPr>
        <w:jc w:val="center"/>
        <w:rPr>
          <w:sz w:val="24"/>
          <w:szCs w:val="24"/>
        </w:rPr>
      </w:pPr>
    </w:p>
    <w:p w:rsidR="00694698" w:rsidRPr="008C21D6" w:rsidRDefault="00694698" w:rsidP="00694698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94698" w:rsidRPr="004D4F71" w:rsidRDefault="00694698" w:rsidP="0069469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rugpjūčio 24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694698" w:rsidRPr="004D4F71" w:rsidRDefault="00694698" w:rsidP="00694698">
      <w:pPr>
        <w:ind w:firstLine="851"/>
        <w:jc w:val="both"/>
        <w:rPr>
          <w:sz w:val="24"/>
          <w:szCs w:val="24"/>
        </w:rPr>
      </w:pPr>
    </w:p>
    <w:p w:rsidR="00694698" w:rsidRPr="001148B4" w:rsidRDefault="00694698" w:rsidP="00694698">
      <w:pPr>
        <w:ind w:firstLine="851"/>
        <w:jc w:val="both"/>
        <w:rPr>
          <w:sz w:val="24"/>
          <w:szCs w:val="24"/>
        </w:rPr>
      </w:pPr>
      <w:r w:rsidRPr="001148B4">
        <w:rPr>
          <w:sz w:val="24"/>
          <w:szCs w:val="24"/>
        </w:rPr>
        <w:t xml:space="preserve">4. SVARSTYTA. </w:t>
      </w:r>
      <w:r>
        <w:rPr>
          <w:sz w:val="24"/>
          <w:szCs w:val="24"/>
        </w:rPr>
        <w:t>V</w:t>
      </w:r>
      <w:r w:rsidRPr="005F5DA3">
        <w:rPr>
          <w:color w:val="000000"/>
          <w:sz w:val="24"/>
          <w:szCs w:val="24"/>
          <w:shd w:val="clear" w:color="auto" w:fill="FFFFFF"/>
        </w:rPr>
        <w:t>ienkartinės pašalpos skyrim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5F5DA3">
        <w:rPr>
          <w:color w:val="000000"/>
          <w:sz w:val="24"/>
          <w:szCs w:val="24"/>
          <w:shd w:val="clear" w:color="auto" w:fill="FFFFFF"/>
        </w:rPr>
        <w:t xml:space="preserve"> ir pavedim</w:t>
      </w:r>
      <w:r>
        <w:rPr>
          <w:color w:val="000000"/>
          <w:sz w:val="24"/>
          <w:szCs w:val="24"/>
          <w:shd w:val="clear" w:color="auto" w:fill="FFFFFF"/>
        </w:rPr>
        <w:t>as S</w:t>
      </w:r>
      <w:r w:rsidRPr="005F5DA3">
        <w:rPr>
          <w:color w:val="000000"/>
          <w:sz w:val="24"/>
          <w:szCs w:val="24"/>
          <w:shd w:val="clear" w:color="auto" w:fill="FFFFFF"/>
        </w:rPr>
        <w:t>ocialinių reikalų skyriui</w:t>
      </w:r>
      <w:r w:rsidRPr="001148B4">
        <w:rPr>
          <w:sz w:val="24"/>
          <w:szCs w:val="24"/>
        </w:rPr>
        <w:t>.</w:t>
      </w:r>
    </w:p>
    <w:p w:rsidR="00694698" w:rsidRPr="001148B4" w:rsidRDefault="00694698" w:rsidP="00694698">
      <w:pPr>
        <w:ind w:firstLine="851"/>
        <w:jc w:val="both"/>
        <w:rPr>
          <w:sz w:val="24"/>
          <w:szCs w:val="24"/>
        </w:rPr>
      </w:pPr>
    </w:p>
    <w:p w:rsidR="00694698" w:rsidRDefault="00694698" w:rsidP="00694698">
      <w:pPr>
        <w:ind w:firstLine="851"/>
        <w:jc w:val="both"/>
        <w:rPr>
          <w:sz w:val="24"/>
          <w:szCs w:val="24"/>
        </w:rPr>
      </w:pPr>
      <w:r w:rsidRPr="001148B4">
        <w:rPr>
          <w:sz w:val="24"/>
          <w:szCs w:val="24"/>
        </w:rPr>
        <w:t>NUTARTA. Pritarti Tarybos sprendimo „</w:t>
      </w:r>
      <w:r w:rsidRPr="005F5DA3">
        <w:rPr>
          <w:color w:val="000000"/>
          <w:sz w:val="24"/>
          <w:szCs w:val="24"/>
          <w:shd w:val="clear" w:color="auto" w:fill="FFFFFF"/>
        </w:rPr>
        <w:t>Dėl vienkartinė</w:t>
      </w:r>
      <w:r>
        <w:rPr>
          <w:color w:val="000000"/>
          <w:sz w:val="24"/>
          <w:szCs w:val="24"/>
          <w:shd w:val="clear" w:color="auto" w:fill="FFFFFF"/>
        </w:rPr>
        <w:t>s pašalpos skyrimo ir pavedimo S</w:t>
      </w:r>
      <w:r w:rsidRPr="005F5DA3">
        <w:rPr>
          <w:color w:val="000000"/>
          <w:sz w:val="24"/>
          <w:szCs w:val="24"/>
          <w:shd w:val="clear" w:color="auto" w:fill="FFFFFF"/>
        </w:rPr>
        <w:t>ocialinių reikalų skyriui</w:t>
      </w:r>
      <w:r>
        <w:rPr>
          <w:color w:val="000000"/>
          <w:sz w:val="24"/>
          <w:szCs w:val="24"/>
          <w:shd w:val="clear" w:color="auto" w:fill="FFFFFF"/>
        </w:rPr>
        <w:t>“</w:t>
      </w:r>
      <w:r w:rsidRPr="00FB285B">
        <w:rPr>
          <w:color w:val="000000"/>
          <w:sz w:val="24"/>
          <w:szCs w:val="24"/>
          <w:shd w:val="clear" w:color="auto" w:fill="FFFFFF"/>
        </w:rPr>
        <w:t xml:space="preserve"> </w:t>
      </w:r>
      <w:r w:rsidRPr="001148B4">
        <w:rPr>
          <w:sz w:val="24"/>
          <w:szCs w:val="24"/>
        </w:rPr>
        <w:t>projektui.</w:t>
      </w:r>
    </w:p>
    <w:p w:rsidR="00694698" w:rsidRDefault="00694698" w:rsidP="00694698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694698" w:rsidRDefault="00694698" w:rsidP="00694698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694698" w:rsidRPr="00CB2A8A" w:rsidRDefault="00694698" w:rsidP="00694698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694698" w:rsidRDefault="00694698" w:rsidP="0069469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694698" w:rsidRDefault="00694698" w:rsidP="0069469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694698" w:rsidRPr="00CB2A8A" w:rsidRDefault="00694698" w:rsidP="00694698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0746EE" w:rsidRDefault="000746EE"/>
    <w:sectPr w:rsidR="000746EE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62B" w:rsidRDefault="0077462B">
      <w:r>
        <w:separator/>
      </w:r>
    </w:p>
  </w:endnote>
  <w:endnote w:type="continuationSeparator" w:id="0">
    <w:p w:rsidR="0077462B" w:rsidRDefault="0077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62B" w:rsidRDefault="0077462B">
      <w:r>
        <w:separator/>
      </w:r>
    </w:p>
  </w:footnote>
  <w:footnote w:type="continuationSeparator" w:id="0">
    <w:p w:rsidR="0077462B" w:rsidRDefault="00774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694698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77462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694698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087C58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77462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694698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77462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EB"/>
    <w:rsid w:val="000746EE"/>
    <w:rsid w:val="00087C58"/>
    <w:rsid w:val="00694698"/>
    <w:rsid w:val="0077462B"/>
    <w:rsid w:val="00E1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0F9EF-C8FD-42A6-8831-9774973E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94698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94698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694698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69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3</cp:revision>
  <dcterms:created xsi:type="dcterms:W3CDTF">2022-08-24T10:12:00Z</dcterms:created>
  <dcterms:modified xsi:type="dcterms:W3CDTF">2022-08-25T13:29:00Z</dcterms:modified>
</cp:coreProperties>
</file>