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D5" w:rsidRDefault="008454D5" w:rsidP="00725545">
      <w:pPr>
        <w:jc w:val="center"/>
        <w:rPr>
          <w:b/>
          <w:sz w:val="24"/>
          <w:szCs w:val="24"/>
        </w:rPr>
      </w:pPr>
    </w:p>
    <w:p w:rsidR="008454D5" w:rsidRPr="00130130" w:rsidRDefault="008454D5" w:rsidP="008454D5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D5" w:rsidRPr="00130130" w:rsidRDefault="008454D5" w:rsidP="008454D5">
      <w:pPr>
        <w:jc w:val="center"/>
        <w:rPr>
          <w:b/>
          <w:sz w:val="24"/>
          <w:szCs w:val="24"/>
        </w:rPr>
      </w:pPr>
    </w:p>
    <w:p w:rsidR="008454D5" w:rsidRPr="00130130" w:rsidRDefault="008454D5" w:rsidP="008454D5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8454D5" w:rsidRPr="00130130" w:rsidRDefault="008454D5" w:rsidP="008454D5">
      <w:pPr>
        <w:jc w:val="center"/>
        <w:rPr>
          <w:b/>
          <w:sz w:val="24"/>
          <w:szCs w:val="24"/>
        </w:rPr>
      </w:pPr>
    </w:p>
    <w:p w:rsidR="008454D5" w:rsidRPr="00934659" w:rsidRDefault="008454D5" w:rsidP="008454D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8454D5" w:rsidRPr="00130130" w:rsidRDefault="008454D5" w:rsidP="008454D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8454D5" w:rsidRPr="00130130" w:rsidRDefault="008454D5" w:rsidP="008454D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8</w:t>
      </w:r>
    </w:p>
    <w:p w:rsidR="008454D5" w:rsidRPr="00130130" w:rsidRDefault="008454D5" w:rsidP="008454D5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8454D5" w:rsidRPr="00130130" w:rsidRDefault="008454D5" w:rsidP="008454D5">
      <w:pPr>
        <w:jc w:val="center"/>
        <w:rPr>
          <w:sz w:val="24"/>
          <w:szCs w:val="24"/>
        </w:rPr>
      </w:pPr>
    </w:p>
    <w:p w:rsidR="008454D5" w:rsidRPr="00130130" w:rsidRDefault="008454D5" w:rsidP="008454D5">
      <w:pPr>
        <w:jc w:val="center"/>
        <w:rPr>
          <w:sz w:val="24"/>
          <w:szCs w:val="24"/>
        </w:rPr>
      </w:pPr>
    </w:p>
    <w:p w:rsidR="008454D5" w:rsidRPr="00130130" w:rsidRDefault="008454D5" w:rsidP="008454D5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14.0</w:t>
      </w:r>
      <w:r w:rsidRPr="00130130">
        <w:rPr>
          <w:sz w:val="24"/>
          <w:szCs w:val="24"/>
        </w:rPr>
        <w:t>0 val.</w:t>
      </w:r>
    </w:p>
    <w:p w:rsidR="008454D5" w:rsidRPr="00130130" w:rsidRDefault="008454D5" w:rsidP="008454D5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8454D5" w:rsidRPr="0035038E" w:rsidRDefault="008454D5" w:rsidP="008454D5">
      <w:pPr>
        <w:tabs>
          <w:tab w:val="left" w:pos="0"/>
        </w:tabs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L</w:t>
      </w:r>
      <w:r w:rsidRPr="009033E4">
        <w:rPr>
          <w:color w:val="000000"/>
          <w:sz w:val="24"/>
          <w:szCs w:val="24"/>
          <w:lang w:eastAsia="lt-LT"/>
        </w:rPr>
        <w:t>eidim</w:t>
      </w:r>
      <w:r>
        <w:rPr>
          <w:color w:val="000000"/>
          <w:sz w:val="24"/>
          <w:szCs w:val="24"/>
          <w:lang w:eastAsia="lt-LT"/>
        </w:rPr>
        <w:t>as</w:t>
      </w:r>
      <w:r w:rsidRPr="009033E4">
        <w:rPr>
          <w:color w:val="000000"/>
          <w:sz w:val="24"/>
          <w:szCs w:val="24"/>
          <w:lang w:eastAsia="lt-LT"/>
        </w:rPr>
        <w:t xml:space="preserve"> Panevėžio sporto centrui organizuoti Panevėžio universaliosios sporto arenos generalinio rėmėjo atrankos konkursą</w:t>
      </w:r>
      <w:r w:rsidRPr="0035038E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8454D5" w:rsidRPr="00C6636B" w:rsidRDefault="008454D5" w:rsidP="008454D5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8454D5" w:rsidRPr="00C6636B" w:rsidRDefault="008454D5" w:rsidP="008454D5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9033E4">
        <w:rPr>
          <w:color w:val="000000"/>
          <w:sz w:val="24"/>
          <w:szCs w:val="24"/>
          <w:lang w:eastAsia="lt-LT"/>
        </w:rPr>
        <w:t>Dėl leidimo Panevėžio sporto centrui organizuoti Panevėžio universaliosios sporto arenos generalinio rėmėjo atrankos konkursą</w:t>
      </w:r>
      <w:r w:rsidRPr="00C6636B">
        <w:rPr>
          <w:sz w:val="24"/>
          <w:szCs w:val="24"/>
        </w:rPr>
        <w:t>“ projektui.</w:t>
      </w:r>
    </w:p>
    <w:p w:rsidR="008454D5" w:rsidRDefault="008454D5" w:rsidP="008454D5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8454D5" w:rsidRPr="00C6636B" w:rsidRDefault="008454D5" w:rsidP="008454D5">
      <w:pPr>
        <w:tabs>
          <w:tab w:val="left" w:pos="0"/>
        </w:tabs>
        <w:ind w:firstLine="851"/>
        <w:jc w:val="both"/>
        <w:rPr>
          <w:sz w:val="24"/>
          <w:szCs w:val="24"/>
        </w:rPr>
      </w:pPr>
    </w:p>
    <w:p w:rsidR="008454D5" w:rsidRPr="00130130" w:rsidRDefault="008454D5" w:rsidP="008454D5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8454D5" w:rsidRPr="00130130" w:rsidRDefault="008454D5" w:rsidP="008454D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454D5" w:rsidRPr="00130130" w:rsidRDefault="008454D5" w:rsidP="008454D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454D5" w:rsidRPr="00130130" w:rsidRDefault="008454D5" w:rsidP="008454D5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8454D5" w:rsidRPr="00130130" w:rsidRDefault="008454D5" w:rsidP="008454D5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8454D5" w:rsidRDefault="008454D5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         </w:t>
      </w:r>
    </w:p>
    <w:p w:rsidR="00725545" w:rsidRPr="008C21D6" w:rsidRDefault="00725545" w:rsidP="00725545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545" w:rsidRPr="008C21D6" w:rsidRDefault="00725545" w:rsidP="00725545">
      <w:pPr>
        <w:jc w:val="center"/>
        <w:rPr>
          <w:b/>
          <w:sz w:val="24"/>
          <w:szCs w:val="24"/>
        </w:rPr>
      </w:pPr>
    </w:p>
    <w:p w:rsidR="00725545" w:rsidRPr="008C21D6" w:rsidRDefault="00725545" w:rsidP="00725545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725545" w:rsidRPr="008C21D6" w:rsidRDefault="00725545" w:rsidP="00725545">
      <w:pPr>
        <w:jc w:val="center"/>
        <w:rPr>
          <w:b/>
          <w:sz w:val="24"/>
          <w:szCs w:val="24"/>
        </w:rPr>
      </w:pPr>
    </w:p>
    <w:p w:rsidR="00725545" w:rsidRDefault="00725545" w:rsidP="00725545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725545" w:rsidRPr="008C21D6" w:rsidRDefault="00725545" w:rsidP="00725545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725545" w:rsidRDefault="00725545" w:rsidP="0072554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rugpjūčio 24 </w:t>
      </w:r>
      <w:r w:rsidRPr="00140A7D">
        <w:rPr>
          <w:sz w:val="24"/>
          <w:szCs w:val="24"/>
        </w:rPr>
        <w:t>d. Nr. 2S-</w:t>
      </w:r>
      <w:r>
        <w:rPr>
          <w:sz w:val="24"/>
          <w:szCs w:val="24"/>
        </w:rPr>
        <w:t>8</w:t>
      </w:r>
    </w:p>
    <w:p w:rsidR="00725545" w:rsidRPr="008C21D6" w:rsidRDefault="00725545" w:rsidP="00725545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725545" w:rsidRPr="008C21D6" w:rsidRDefault="00725545" w:rsidP="00725545">
      <w:pPr>
        <w:jc w:val="center"/>
        <w:rPr>
          <w:sz w:val="24"/>
          <w:szCs w:val="24"/>
        </w:rPr>
      </w:pPr>
    </w:p>
    <w:p w:rsidR="00725545" w:rsidRPr="008C21D6" w:rsidRDefault="00725545" w:rsidP="00725545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25545" w:rsidRPr="004D4F71" w:rsidRDefault="00725545" w:rsidP="0072554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rugpjūčio 24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725545" w:rsidRPr="004D4F71" w:rsidRDefault="00725545" w:rsidP="00725545">
      <w:pPr>
        <w:ind w:firstLine="851"/>
        <w:jc w:val="both"/>
        <w:rPr>
          <w:sz w:val="24"/>
          <w:szCs w:val="24"/>
        </w:rPr>
      </w:pPr>
    </w:p>
    <w:p w:rsidR="00725545" w:rsidRPr="00F474AB" w:rsidRDefault="00725545" w:rsidP="0072554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 xml:space="preserve">18. SVARSTYTA. </w:t>
      </w:r>
      <w:r>
        <w:rPr>
          <w:sz w:val="24"/>
          <w:szCs w:val="24"/>
        </w:rPr>
        <w:t>L</w:t>
      </w:r>
      <w:r w:rsidRPr="00F474AB">
        <w:rPr>
          <w:color w:val="000000"/>
          <w:sz w:val="24"/>
          <w:szCs w:val="24"/>
          <w:shd w:val="clear" w:color="auto" w:fill="FFFFFF"/>
        </w:rPr>
        <w:t>eidim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F474AB">
        <w:rPr>
          <w:color w:val="000000"/>
          <w:sz w:val="24"/>
          <w:szCs w:val="24"/>
          <w:shd w:val="clear" w:color="auto" w:fill="FFFFFF"/>
        </w:rPr>
        <w:t xml:space="preserve"> Panevėžio sporto centrui organizuoti Panevėžio universaliosios sporto arenos generalinio rėmėjo atrankos konkursą</w:t>
      </w:r>
      <w:r w:rsidRPr="00F474AB">
        <w:rPr>
          <w:sz w:val="24"/>
          <w:szCs w:val="24"/>
        </w:rPr>
        <w:t>.</w:t>
      </w:r>
    </w:p>
    <w:p w:rsidR="00725545" w:rsidRPr="00F474AB" w:rsidRDefault="00725545" w:rsidP="00725545">
      <w:pPr>
        <w:ind w:firstLine="851"/>
        <w:jc w:val="both"/>
        <w:rPr>
          <w:sz w:val="24"/>
          <w:szCs w:val="24"/>
        </w:rPr>
      </w:pPr>
    </w:p>
    <w:p w:rsidR="00725545" w:rsidRPr="00F474AB" w:rsidRDefault="00725545" w:rsidP="00725545">
      <w:pPr>
        <w:ind w:firstLine="851"/>
        <w:jc w:val="both"/>
        <w:rPr>
          <w:sz w:val="24"/>
          <w:szCs w:val="24"/>
        </w:rPr>
      </w:pPr>
      <w:r w:rsidRPr="00F474AB">
        <w:rPr>
          <w:sz w:val="24"/>
          <w:szCs w:val="24"/>
        </w:rPr>
        <w:t>NUTARTA. Pritarti Tarybos sprendimo „</w:t>
      </w:r>
      <w:r w:rsidRPr="00F474AB">
        <w:rPr>
          <w:color w:val="000000"/>
          <w:sz w:val="24"/>
          <w:szCs w:val="24"/>
          <w:shd w:val="clear" w:color="auto" w:fill="FFFFFF"/>
        </w:rPr>
        <w:t>Dėl leidimo Panevėžio sporto centrui organizuoti Panevėžio universaliosios sporto arenos generalinio rėmėjo atrankos konkursą</w:t>
      </w:r>
      <w:r w:rsidRPr="00F474AB">
        <w:rPr>
          <w:sz w:val="24"/>
          <w:szCs w:val="24"/>
        </w:rPr>
        <w:t>“ projektui.</w:t>
      </w:r>
    </w:p>
    <w:p w:rsidR="00725545" w:rsidRPr="001148B4" w:rsidRDefault="00725545" w:rsidP="00725545">
      <w:pPr>
        <w:jc w:val="both"/>
        <w:rPr>
          <w:sz w:val="24"/>
          <w:szCs w:val="24"/>
        </w:rPr>
      </w:pPr>
    </w:p>
    <w:p w:rsidR="00725545" w:rsidRDefault="00725545" w:rsidP="0072554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725545" w:rsidRPr="00CB2A8A" w:rsidRDefault="00725545" w:rsidP="00725545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725545" w:rsidRDefault="00725545" w:rsidP="0072554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725545" w:rsidRDefault="00725545" w:rsidP="0072554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725545" w:rsidRPr="00CB2A8A" w:rsidRDefault="00725545" w:rsidP="00725545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46EE" w:rsidRDefault="000746EE"/>
    <w:sectPr w:rsidR="000746EE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A7" w:rsidRDefault="00763AA7">
      <w:r>
        <w:separator/>
      </w:r>
    </w:p>
  </w:endnote>
  <w:endnote w:type="continuationSeparator" w:id="0">
    <w:p w:rsidR="00763AA7" w:rsidRDefault="0076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A7" w:rsidRDefault="00763AA7">
      <w:r>
        <w:separator/>
      </w:r>
    </w:p>
  </w:footnote>
  <w:footnote w:type="continuationSeparator" w:id="0">
    <w:p w:rsidR="00763AA7" w:rsidRDefault="00763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72554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763A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72554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8454D5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763A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725545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763A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61"/>
    <w:rsid w:val="000746EE"/>
    <w:rsid w:val="00725545"/>
    <w:rsid w:val="00763AA7"/>
    <w:rsid w:val="007D6D61"/>
    <w:rsid w:val="008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2D2F1-1B15-40A0-BBD9-1F5D6CC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5545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2554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25545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2022-08-24T10:56:00Z</dcterms:created>
  <dcterms:modified xsi:type="dcterms:W3CDTF">2022-08-25T13:45:00Z</dcterms:modified>
</cp:coreProperties>
</file>