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3B120B7E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6C35AF">
        <w:t>6</w:t>
      </w:r>
      <w:r w:rsidRPr="00DE239E">
        <w:t xml:space="preserve"> priedas</w:t>
      </w:r>
    </w:p>
    <w:p w14:paraId="0C48FB83" w14:textId="48F87344" w:rsidR="00773C3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62EB4690" w14:textId="77777777" w:rsidR="007D1AEC" w:rsidRPr="007D1AEC" w:rsidRDefault="007D1AEC" w:rsidP="007D1AEC">
      <w:pPr>
        <w:spacing w:line="360" w:lineRule="auto"/>
        <w:jc w:val="center"/>
        <w:rPr>
          <w:b/>
          <w:bCs/>
          <w:kern w:val="32"/>
        </w:rPr>
      </w:pPr>
      <w:r w:rsidRPr="007D1AEC">
        <w:rPr>
          <w:b/>
          <w:bCs/>
          <w:kern w:val="32"/>
        </w:rPr>
        <w:t>INFORMACINĖS VISUOMENĖS PLĖTROS PROGRAMOS (09)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7D1AEC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D1AEC" w:rsidRPr="00331D08" w14:paraId="0C48FB9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0B57254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36A0CFE3" w:rsidR="007D1AEC" w:rsidRPr="00331D08" w:rsidRDefault="006D6149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2679EBC0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33B01D0E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238,0</w:t>
            </w:r>
          </w:p>
        </w:tc>
      </w:tr>
      <w:tr w:rsidR="007D1AEC" w:rsidRPr="00331D08" w14:paraId="0C48FB9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</w:tr>
      <w:tr w:rsidR="007D1AEC" w:rsidRPr="00331D08" w14:paraId="0C48FB9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63C73573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3CD12DD9" w:rsidR="007D1AEC" w:rsidRPr="00331D08" w:rsidRDefault="006D6149" w:rsidP="007D1AEC">
            <w:pPr>
              <w:spacing w:line="276" w:lineRule="auto"/>
              <w:jc w:val="center"/>
            </w:pPr>
            <w: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67ECE45A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7A41A7F7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D1AEC" w:rsidRPr="00331D08" w14:paraId="0C48FBA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D1AEC" w:rsidRPr="00331D08" w:rsidRDefault="007D1AEC" w:rsidP="007D1AEC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8FDC90C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0D0A9054" w:rsidR="007D1AEC" w:rsidRPr="00331D08" w:rsidRDefault="006D6149" w:rsidP="007D1AEC">
            <w:pPr>
              <w:spacing w:line="276" w:lineRule="auto"/>
              <w:jc w:val="center"/>
            </w:pPr>
            <w: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7F357456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2E2F999C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73C38" w:rsidRPr="00331D08" w14:paraId="0C48FBAA" w14:textId="77777777" w:rsidTr="007D1AEC">
        <w:trPr>
          <w:trHeight w:val="74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7D1AEC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7D1AEC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7D1AEC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0AEF0" w14:textId="77777777" w:rsidR="00257EAD" w:rsidRDefault="00257EAD">
      <w:r>
        <w:separator/>
      </w:r>
    </w:p>
  </w:endnote>
  <w:endnote w:type="continuationSeparator" w:id="0">
    <w:p w14:paraId="20A76A40" w14:textId="77777777" w:rsidR="00257EAD" w:rsidRDefault="0025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867DC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867DCC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867DC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25E3F" w14:textId="77777777" w:rsidR="00257EAD" w:rsidRDefault="00257EAD">
      <w:r>
        <w:separator/>
      </w:r>
    </w:p>
  </w:footnote>
  <w:footnote w:type="continuationSeparator" w:id="0">
    <w:p w14:paraId="14FD1475" w14:textId="77777777" w:rsidR="00257EAD" w:rsidRDefault="00257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867DC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867DCC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57C94"/>
    <w:rsid w:val="000B5B31"/>
    <w:rsid w:val="000D2705"/>
    <w:rsid w:val="00127BDF"/>
    <w:rsid w:val="00135637"/>
    <w:rsid w:val="0019479E"/>
    <w:rsid w:val="001E5C8A"/>
    <w:rsid w:val="00257EAD"/>
    <w:rsid w:val="002A5C9B"/>
    <w:rsid w:val="003E1563"/>
    <w:rsid w:val="004C5631"/>
    <w:rsid w:val="006A60A6"/>
    <w:rsid w:val="006C35AF"/>
    <w:rsid w:val="006D6149"/>
    <w:rsid w:val="00773C38"/>
    <w:rsid w:val="007D1AEC"/>
    <w:rsid w:val="00830D4E"/>
    <w:rsid w:val="00867DCC"/>
    <w:rsid w:val="008E0B55"/>
    <w:rsid w:val="00927059"/>
    <w:rsid w:val="00A770F2"/>
    <w:rsid w:val="00BE4332"/>
    <w:rsid w:val="00C04E85"/>
    <w:rsid w:val="00C65729"/>
    <w:rsid w:val="00C9055F"/>
    <w:rsid w:val="00CA552C"/>
    <w:rsid w:val="00D6559B"/>
    <w:rsid w:val="00E34C32"/>
    <w:rsid w:val="00EC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2022-10-26T05:08:00Z</dcterms:created>
  <dcterms:modified xsi:type="dcterms:W3CDTF">2022-10-26T05:08:00Z</dcterms:modified>
</cp:coreProperties>
</file>