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4B871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65E4B872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</w:p>
    <w:p w14:paraId="65E4B873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65E4B881" w14:textId="77777777" w:rsidTr="0065108F">
        <w:trPr>
          <w:cantSplit/>
          <w:trHeight w:val="60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4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65E4B875" w14:textId="77777777" w:rsidR="00912854" w:rsidRPr="00F114BC" w:rsidRDefault="00912854" w:rsidP="00A40A5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6" w14:textId="77777777" w:rsidR="00912854" w:rsidRPr="00F114BC" w:rsidRDefault="00912854" w:rsidP="00A343B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7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78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65E4B879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A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65E4B87B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C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65E4B87D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7E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65E4B87F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0" w14:textId="77777777" w:rsidR="00912854" w:rsidRPr="00F114BC" w:rsidRDefault="00912854" w:rsidP="00A40A5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5E4B88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2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3" w14:textId="77777777" w:rsidR="00912854" w:rsidRPr="00F114BC" w:rsidRDefault="00912854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8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65E4B89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B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C" w14:textId="77777777" w:rsidR="0048735F" w:rsidRPr="00775726" w:rsidRDefault="005E0805" w:rsidP="00A343BA">
            <w:pPr>
              <w:pStyle w:val="Sraopastraipa"/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8735F">
              <w:rPr>
                <w:rFonts w:eastAsia="Times New Roman"/>
                <w:b/>
                <w:sz w:val="24"/>
                <w:szCs w:val="24"/>
              </w:rPr>
              <w:t>BILIETŲ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D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8E" w14:textId="77777777" w:rsidR="005E0805" w:rsidRPr="007D5110" w:rsidRDefault="005E0805" w:rsidP="000A77F7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8F" w14:textId="77777777" w:rsidR="005E0805" w:rsidRPr="007D5110" w:rsidRDefault="005E0805" w:rsidP="000A77F7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0" w14:textId="77777777" w:rsidR="005E0805" w:rsidRPr="00F114BC" w:rsidRDefault="005E0805" w:rsidP="000A77F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91" w14:textId="77777777" w:rsidR="005E0805" w:rsidRPr="00E93600" w:rsidRDefault="005E0805" w:rsidP="000A77F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92" w14:textId="77777777" w:rsidR="005E0805" w:rsidRPr="00E93600" w:rsidRDefault="005E0805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A77F7" w:rsidRPr="00F114BC" w14:paraId="65E4B89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4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5" w14:textId="77777777" w:rsidR="000A77F7" w:rsidRPr="005E0805" w:rsidRDefault="000A77F7" w:rsidP="00A343BA">
            <w:pPr>
              <w:ind w:hanging="18"/>
              <w:jc w:val="both"/>
              <w:rPr>
                <w:rFonts w:eastAsia="Times New Roman"/>
                <w:sz w:val="24"/>
                <w:szCs w:val="24"/>
              </w:rPr>
            </w:pPr>
            <w:r w:rsidRPr="00775726">
              <w:rPr>
                <w:rFonts w:eastAsia="Times New Roman"/>
                <w:sz w:val="24"/>
                <w:szCs w:val="24"/>
              </w:rPr>
              <w:t>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6" w14:textId="77777777" w:rsidR="000A77F7" w:rsidRPr="007D5110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97" w14:textId="77777777" w:rsidR="000A77F7" w:rsidRPr="00F235EC" w:rsidRDefault="000A77F7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8" w14:textId="77777777" w:rsidR="000A77F7" w:rsidRPr="00F235EC" w:rsidRDefault="000A77F7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99" w14:textId="77777777" w:rsidR="000A77F7" w:rsidRPr="009473CA" w:rsidRDefault="005E0805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9A" w14:textId="77777777" w:rsidR="000A77F7" w:rsidRPr="00F235EC" w:rsidRDefault="000A77F7" w:rsidP="00F235EC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9B" w14:textId="77777777" w:rsidR="000A77F7" w:rsidRPr="00E93600" w:rsidRDefault="000A77F7" w:rsidP="000A77F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235EC" w:rsidRPr="00F114BC" w14:paraId="65E4B8A5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D" w14:textId="77777777" w:rsidR="00F235EC" w:rsidRPr="00C92951" w:rsidRDefault="00F235EC" w:rsidP="00F235EC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E" w14:textId="77777777" w:rsidR="00F235EC" w:rsidRPr="00F235EC" w:rsidRDefault="00F235EC" w:rsidP="00A343BA">
            <w:pPr>
              <w:widowControl/>
              <w:suppressAutoHyphens w:val="0"/>
              <w:ind w:hanging="18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5E0805">
              <w:rPr>
                <w:rFonts w:eastAsia="Times New Roman"/>
                <w:sz w:val="24"/>
                <w:szCs w:val="24"/>
              </w:rPr>
              <w:t xml:space="preserve">Bilietas-dovanų </w:t>
            </w:r>
            <w:r>
              <w:rPr>
                <w:rFonts w:eastAsia="Times New Roman"/>
                <w:sz w:val="24"/>
                <w:szCs w:val="24"/>
              </w:rPr>
              <w:t>kuponas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9F" w14:textId="77777777" w:rsidR="00F235EC" w:rsidRPr="007D5110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A0" w14:textId="77777777" w:rsidR="00F235EC" w:rsidRPr="00F235EC" w:rsidRDefault="00F235EC" w:rsidP="00F235EC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235EC">
              <w:rPr>
                <w:rFonts w:eastAsia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1" w14:textId="77777777" w:rsidR="00F235EC" w:rsidRPr="00F235EC" w:rsidRDefault="00F235EC" w:rsidP="00F235E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2" w14:textId="77777777" w:rsidR="00F235EC" w:rsidRPr="009473CA" w:rsidRDefault="00F235EC" w:rsidP="00F235EC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A3" w14:textId="77777777" w:rsidR="00F235EC" w:rsidRDefault="00F235EC" w:rsidP="00F235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A4" w14:textId="77777777" w:rsidR="00F235EC" w:rsidRPr="00E93600" w:rsidRDefault="00F235EC" w:rsidP="00F235E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A9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7" w14:textId="77777777" w:rsidR="00775726" w:rsidRDefault="00775726" w:rsidP="00A343BA">
            <w:pPr>
              <w:jc w:val="both"/>
            </w:pPr>
            <w:r w:rsidRPr="002038AC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A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B2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B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AC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A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AF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B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B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4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5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B6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B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B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B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C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D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BE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BF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C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C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CC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6" w14:textId="77777777" w:rsidR="00775726" w:rsidRPr="002038AC" w:rsidRDefault="00775726" w:rsidP="00A343B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Metinis abonementas į kino filmus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C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8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C9" w14:textId="77777777" w:rsidR="00775726" w:rsidRPr="00A40A59" w:rsidRDefault="00775726" w:rsidP="0077572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CA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C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D5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E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CF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D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235EC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6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1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2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D3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D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DE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1.4.2.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7" w14:textId="77777777" w:rsidR="00775726" w:rsidRPr="002038AC" w:rsidRDefault="00775726" w:rsidP="00A343BA">
            <w:pPr>
              <w:spacing w:line="254" w:lineRule="auto"/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8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7D5110">
              <w:rPr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D9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  <w:r w:rsidRPr="00F235EC">
              <w:rPr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D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D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D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E7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D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0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E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E3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E4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E5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E6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8F9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2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3" w14:textId="77777777" w:rsidR="00775726" w:rsidRPr="009473CA" w:rsidRDefault="00775726" w:rsidP="00775726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8F4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6" w14:textId="77777777" w:rsidR="00775726" w:rsidRPr="009473CA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8F7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8F8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02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B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8F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E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8FF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00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0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0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4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7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0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0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1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C" w14:textId="77777777" w:rsidR="00775726" w:rsidRPr="002038AC" w:rsidRDefault="00775726" w:rsidP="00D000B7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1.6.</w:t>
            </w:r>
            <w:r w:rsidR="00D000B7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D" w14:textId="77777777" w:rsidR="00775726" w:rsidRPr="002038AC" w:rsidRDefault="00775726" w:rsidP="00A343BA">
            <w:pPr>
              <w:spacing w:line="256" w:lineRule="auto"/>
              <w:ind w:firstLine="266"/>
              <w:jc w:val="both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0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1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1D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5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6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Kitų festivalių organizatorių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kino festivalių, programų bilieto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5, 6, 7, 8, 9,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9" w14:textId="77777777" w:rsidR="00775726" w:rsidRDefault="00775726" w:rsidP="00775726"/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1A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1B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1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26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E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1F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seansų lauke bazinė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2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3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24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2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2F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7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1.9.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8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2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B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2C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2D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2E" w14:textId="77777777" w:rsidR="00775726" w:rsidRPr="00617354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35" w14:textId="77777777" w:rsidTr="0065108F">
        <w:trPr>
          <w:cantSplit/>
        </w:trPr>
        <w:tc>
          <w:tcPr>
            <w:tcW w:w="63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0" w14:textId="77777777" w:rsidR="00775726" w:rsidRPr="00F235EC" w:rsidRDefault="00775726" w:rsidP="00A343BA">
            <w:pPr>
              <w:jc w:val="both"/>
              <w:rPr>
                <w:sz w:val="24"/>
                <w:szCs w:val="24"/>
              </w:rPr>
            </w:pPr>
            <w:r w:rsidRPr="002038AC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  <w:r w:rsidRPr="008A7A6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1" w14:textId="77777777" w:rsidR="00775726" w:rsidRPr="00F235EC" w:rsidRDefault="00775726" w:rsidP="00D9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2" w14:textId="77777777" w:rsidR="00775726" w:rsidRPr="00A40A59" w:rsidRDefault="00775726" w:rsidP="00D96B6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33" w14:textId="77777777" w:rsidR="00775726" w:rsidRDefault="00775726" w:rsidP="00D96B6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34" w14:textId="77777777" w:rsidR="00775726" w:rsidRPr="00E93600" w:rsidRDefault="00775726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3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7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A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3B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3C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3D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4F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3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40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65E4B94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65E4B942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94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94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45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46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47" w14:textId="77777777" w:rsidR="00775726" w:rsidRDefault="00775726" w:rsidP="00775726">
            <w:pPr>
              <w:jc w:val="center"/>
            </w:pPr>
          </w:p>
          <w:p w14:paraId="65E4B948" w14:textId="77777777" w:rsidR="00DC6BCE" w:rsidRDefault="00DC6BCE" w:rsidP="00775726">
            <w:pPr>
              <w:jc w:val="center"/>
            </w:pPr>
          </w:p>
          <w:p w14:paraId="65E4B949" w14:textId="77777777" w:rsidR="00DC6BCE" w:rsidRDefault="00DC6BCE" w:rsidP="00775726">
            <w:pPr>
              <w:jc w:val="center"/>
            </w:pPr>
          </w:p>
          <w:p w14:paraId="65E4B94A" w14:textId="77777777" w:rsidR="00DC6BCE" w:rsidRDefault="00DC6BCE" w:rsidP="00775726">
            <w:pPr>
              <w:jc w:val="center"/>
            </w:pPr>
          </w:p>
          <w:p w14:paraId="65E4B94B" w14:textId="77777777" w:rsidR="00DC6BCE" w:rsidRDefault="00DC6BCE" w:rsidP="00775726">
            <w:pPr>
              <w:jc w:val="center"/>
            </w:pPr>
          </w:p>
          <w:p w14:paraId="65E4B94C" w14:textId="77777777" w:rsidR="00DC6BCE" w:rsidRDefault="00DC6BCE" w:rsidP="00775726">
            <w:pPr>
              <w:jc w:val="center"/>
            </w:pPr>
          </w:p>
          <w:p w14:paraId="65E4B94D" w14:textId="77777777" w:rsidR="00DC6BCE" w:rsidRPr="00DC6BCE" w:rsidRDefault="00DC6BCE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4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58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0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4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5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56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57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6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A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Grupių</w:t>
            </w:r>
            <w:r w:rsidR="00D565E2">
              <w:rPr>
                <w:rFonts w:eastAsia="Times New Roman"/>
                <w:sz w:val="24"/>
                <w:szCs w:val="24"/>
              </w:rPr>
              <w:t xml:space="preserve">  </w:t>
            </w:r>
            <w:r w:rsidRPr="002038AC">
              <w:rPr>
                <w:rFonts w:eastAsia="Times New Roman"/>
                <w:sz w:val="24"/>
                <w:szCs w:val="24"/>
              </w:rPr>
              <w:t xml:space="preserve"> vadovams, </w:t>
            </w:r>
            <w:r w:rsidR="00D565E2">
              <w:rPr>
                <w:rFonts w:eastAsia="Times New Roman"/>
                <w:sz w:val="24"/>
                <w:szCs w:val="24"/>
              </w:rPr>
              <w:t xml:space="preserve"> </w:t>
            </w:r>
            <w:r w:rsidRPr="002038AC">
              <w:rPr>
                <w:rFonts w:eastAsia="Times New Roman"/>
                <w:sz w:val="24"/>
                <w:szCs w:val="24"/>
              </w:rPr>
              <w:t>lydintiems į kino filmą 10 ir daugiau asmenų</w:t>
            </w:r>
            <w:r w:rsidR="00957F09">
              <w:rPr>
                <w:rFonts w:eastAsia="Times New Roman"/>
                <w:sz w:val="24"/>
                <w:szCs w:val="24"/>
              </w:rPr>
              <w:t xml:space="preserve">, </w:t>
            </w:r>
            <w:r w:rsidR="00957F09">
              <w:rPr>
                <w:rFonts w:eastAsia="Times New Roman"/>
                <w:sz w:val="24"/>
              </w:rPr>
              <w:t xml:space="preserve"> </w:t>
            </w:r>
            <w:r w:rsidR="00957F09" w:rsidRPr="00EA75F1">
              <w:rPr>
                <w:rFonts w:eastAsia="Times New Roman"/>
                <w:sz w:val="24"/>
              </w:rPr>
              <w:t>asmeniniams asistentams, lydintiems neįgaliuosius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5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D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5E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5F" w14:textId="77777777" w:rsidR="00775726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  <w:p w14:paraId="65E4B960" w14:textId="77777777" w:rsidR="00775726" w:rsidRPr="00E93600" w:rsidRDefault="00775726" w:rsidP="00775726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61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6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3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4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67" w14:textId="77777777" w:rsidR="00775726" w:rsidRPr="00F235EC" w:rsidRDefault="00775726" w:rsidP="00775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68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69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6A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7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C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D" w14:textId="77777777" w:rsidR="00775726" w:rsidRPr="000939B8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6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70" w14:textId="77777777" w:rsidR="00775726" w:rsidRPr="00F235EC" w:rsidRDefault="00775726" w:rsidP="0077572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71" w14:textId="77777777" w:rsidR="00775726" w:rsidRPr="00A40A59" w:rsidRDefault="00775726" w:rsidP="00775726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72" w14:textId="77777777" w:rsidR="00775726" w:rsidRDefault="00775726" w:rsidP="0077572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73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7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5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7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6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8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79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7A" w14:textId="77777777" w:rsidR="00775726" w:rsidRPr="00775726" w:rsidRDefault="00775726" w:rsidP="00775726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7B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7C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8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E" w14:textId="77777777" w:rsidR="00775726" w:rsidRPr="002038AC" w:rsidRDefault="00B4329A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775726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7F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1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82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3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4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85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8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7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</w:t>
            </w:r>
            <w:r w:rsidR="00B4329A">
              <w:rPr>
                <w:sz w:val="24"/>
                <w:szCs w:val="24"/>
              </w:rPr>
              <w:t>9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8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9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8A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 x 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8B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C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8D" w14:textId="77777777" w:rsidR="00775726" w:rsidRPr="00492FE0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8E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9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0" w14:textId="77777777" w:rsidR="00775726" w:rsidRPr="002038AC" w:rsidRDefault="00775726" w:rsidP="00B4329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2.1</w:t>
            </w:r>
            <w:r w:rsidR="00B4329A">
              <w:rPr>
                <w:sz w:val="24"/>
                <w:szCs w:val="24"/>
              </w:rPr>
              <w:t>0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1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 xml:space="preserve">Perkant daugiau kaip </w:t>
            </w:r>
            <w:r w:rsidRPr="00EA75F1">
              <w:rPr>
                <w:rFonts w:eastAsia="Times New Roman"/>
                <w:strike/>
                <w:sz w:val="24"/>
                <w:szCs w:val="24"/>
              </w:rPr>
              <w:t>10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492FE0" w:rsidRPr="00EA75F1">
              <w:rPr>
                <w:rFonts w:eastAsia="Times New Roman"/>
                <w:sz w:val="24"/>
                <w:szCs w:val="24"/>
              </w:rPr>
              <w:t>30</w:t>
            </w:r>
            <w:r w:rsidR="00492FE0">
              <w:rPr>
                <w:rFonts w:eastAsia="Times New Roman"/>
                <w:sz w:val="24"/>
                <w:szCs w:val="24"/>
              </w:rPr>
              <w:t xml:space="preserve"> </w:t>
            </w:r>
            <w:r w:rsidRPr="002038AC">
              <w:rPr>
                <w:rFonts w:eastAsia="Times New Roman"/>
                <w:sz w:val="24"/>
                <w:szCs w:val="24"/>
              </w:rPr>
              <w:t xml:space="preserve">kino bilietų, kurių kaina nuo 4 </w:t>
            </w:r>
            <w:r w:rsidRPr="002038AC">
              <w:rPr>
                <w:rFonts w:eastAsia="Times New Roman"/>
                <w:sz w:val="24"/>
                <w:szCs w:val="24"/>
              </w:rPr>
              <w:lastRenderedPageBreak/>
              <w:t>eurų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2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lastRenderedPageBreak/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3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94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5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6" w14:textId="77777777" w:rsidR="00775726" w:rsidRPr="00EA75F1" w:rsidRDefault="004C5663" w:rsidP="004C5663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 xml:space="preserve"> Dėl žmogiškųjų ir energetinių resursų optimalaus </w:t>
            </w:r>
            <w:r w:rsidRPr="00EA75F1">
              <w:rPr>
                <w:rFonts w:eastAsia="Times New Roman"/>
                <w:sz w:val="24"/>
                <w:szCs w:val="24"/>
              </w:rPr>
              <w:lastRenderedPageBreak/>
              <w:t>panaudojimo, atsižvelgiant į</w:t>
            </w:r>
            <w:r w:rsidR="00C63974" w:rsidRPr="00EA75F1">
              <w:rPr>
                <w:rFonts w:eastAsia="Times New Roman"/>
                <w:sz w:val="24"/>
                <w:szCs w:val="24"/>
              </w:rPr>
              <w:t xml:space="preserve"> maž</w:t>
            </w:r>
            <w:r w:rsidRPr="00EA75F1">
              <w:rPr>
                <w:rFonts w:eastAsia="Times New Roman"/>
                <w:sz w:val="24"/>
                <w:szCs w:val="24"/>
              </w:rPr>
              <w:t xml:space="preserve">osios salės vietų skaičių.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97" w14:textId="77777777" w:rsidR="00775726" w:rsidRPr="004C5663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A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9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1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A" w14:textId="77777777" w:rsidR="00775726" w:rsidRPr="002038AC" w:rsidRDefault="00775726" w:rsidP="00A343BA">
            <w:pPr>
              <w:keepNext/>
              <w:spacing w:line="254" w:lineRule="auto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B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38AC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9C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9D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E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9F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A0" w14:textId="77777777" w:rsidR="00775726" w:rsidRPr="004C5663" w:rsidRDefault="00775726" w:rsidP="00775726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775726" w:rsidRPr="00F114BC" w14:paraId="65E4B9AA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2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2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3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4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5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A6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A7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A8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A9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B3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B" w14:textId="77777777" w:rsidR="00775726" w:rsidRPr="002038AC" w:rsidRDefault="00775726" w:rsidP="00B4329A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2.1</w:t>
            </w:r>
            <w:r w:rsidR="00B4329A">
              <w:rPr>
                <w:rFonts w:eastAsia="Times New Roman"/>
                <w:sz w:val="24"/>
                <w:szCs w:val="24"/>
              </w:rPr>
              <w:t>3</w:t>
            </w:r>
            <w:r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C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D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AE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AF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0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1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B2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BC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4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2.14</w:t>
            </w:r>
            <w:r w:rsidR="00775726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5" w14:textId="77777777" w:rsidR="00775726" w:rsidRPr="002038AC" w:rsidRDefault="00775726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6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7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B8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9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BA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BB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775726" w:rsidRPr="00F114BC" w14:paraId="65E4B9C5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D" w14:textId="77777777" w:rsidR="00775726" w:rsidRPr="002038AC" w:rsidRDefault="00B4329A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2.15</w:t>
            </w:r>
            <w:r w:rsidR="00775726" w:rsidRPr="002038AC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E" w14:textId="77777777" w:rsidR="00775726" w:rsidRPr="002038AC" w:rsidRDefault="00775726" w:rsidP="00A343BA">
            <w:pPr>
              <w:spacing w:line="256" w:lineRule="auto"/>
              <w:jc w:val="both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BF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0" w14:textId="77777777" w:rsidR="00775726" w:rsidRPr="002038AC" w:rsidRDefault="00775726" w:rsidP="00775726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2038AC">
              <w:rPr>
                <w:rFonts w:eastAsia="Times New Roman"/>
                <w:sz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5E4B9C1" w14:textId="77777777" w:rsidR="00775726" w:rsidRPr="002038AC" w:rsidRDefault="00775726" w:rsidP="00775726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C2" w14:textId="77777777" w:rsidR="00775726" w:rsidRDefault="00775726" w:rsidP="00775726">
            <w:r w:rsidRPr="00A05150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C3" w14:textId="77777777" w:rsidR="00775726" w:rsidRPr="00AA1EEE" w:rsidRDefault="00775726" w:rsidP="00775726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C4" w14:textId="77777777" w:rsidR="00775726" w:rsidRPr="00E93600" w:rsidRDefault="00775726" w:rsidP="007757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17354" w:rsidRPr="00F114BC" w14:paraId="65E4B9C9" w14:textId="77777777" w:rsidTr="0065108F">
        <w:trPr>
          <w:cantSplit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6" w14:textId="77777777" w:rsidR="0048735F" w:rsidRPr="00775726" w:rsidRDefault="0048735F" w:rsidP="00A343BA">
            <w:pPr>
              <w:pStyle w:val="Sraopastraipa"/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775726">
              <w:rPr>
                <w:b/>
                <w:sz w:val="24"/>
                <w:szCs w:val="24"/>
              </w:rPr>
              <w:t>RENGINIŲ BILIETŲ KAINOS SU NUOLAIDOMIS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C7" w14:textId="77777777" w:rsidR="00617354" w:rsidRPr="00E93600" w:rsidRDefault="00617354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C8" w14:textId="77777777" w:rsidR="00617354" w:rsidRPr="00E93600" w:rsidRDefault="00617354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D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A" w14:textId="77777777" w:rsidR="00353D4F" w:rsidRPr="00D000B7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000B7">
              <w:rPr>
                <w:sz w:val="24"/>
                <w:szCs w:val="24"/>
              </w:rPr>
              <w:t>3.</w:t>
            </w:r>
            <w:r w:rsidR="00D000B7" w:rsidRPr="00D000B7">
              <w:rPr>
                <w:sz w:val="24"/>
                <w:szCs w:val="24"/>
              </w:rPr>
              <w:t>1</w:t>
            </w:r>
            <w:r w:rsidRPr="00D000B7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B" w14:textId="77777777" w:rsidR="00353D4F" w:rsidRPr="002038AC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C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CD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CE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CF" w14:textId="77777777" w:rsidR="00353D4F" w:rsidRPr="00A40A59" w:rsidRDefault="00353D4F" w:rsidP="00353D4F">
            <w:pPr>
              <w:rPr>
                <w:sz w:val="24"/>
                <w:szCs w:val="24"/>
              </w:rPr>
            </w:pPr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D0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D1" w14:textId="77777777" w:rsidR="00353D4F" w:rsidRPr="00076314" w:rsidRDefault="00353D4F" w:rsidP="00353D4F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353D4F" w:rsidRPr="00F114BC" w14:paraId="65E4B9DB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3" w14:textId="77777777" w:rsidR="00353D4F" w:rsidRPr="002038AC" w:rsidRDefault="00D000B7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  <w:r w:rsidR="00353D4F" w:rsidRPr="002038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4" w14:textId="77777777" w:rsidR="00353D4F" w:rsidRPr="002038AC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5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6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D7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D8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D9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DA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E4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C" w14:textId="77777777" w:rsidR="00353D4F" w:rsidRPr="002038AC" w:rsidRDefault="00353D4F" w:rsidP="00D000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038AC">
              <w:rPr>
                <w:sz w:val="24"/>
                <w:szCs w:val="24"/>
              </w:rPr>
              <w:t>3.</w:t>
            </w:r>
            <w:r w:rsidR="00D000B7">
              <w:rPr>
                <w:sz w:val="24"/>
                <w:szCs w:val="24"/>
              </w:rPr>
              <w:t>3</w:t>
            </w:r>
            <w:r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D" w14:textId="77777777" w:rsidR="00353D4F" w:rsidRPr="000939B8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E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DF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0" w14:textId="77777777" w:rsidR="00353D4F" w:rsidRPr="00F235EC" w:rsidRDefault="00353D4F" w:rsidP="00353D4F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1" w14:textId="77777777" w:rsidR="00353D4F" w:rsidRDefault="00353D4F" w:rsidP="00353D4F">
            <w:r w:rsidRPr="00A40A59">
              <w:rPr>
                <w:color w:val="000000"/>
                <w:sz w:val="24"/>
                <w:szCs w:val="24"/>
              </w:rPr>
              <w:t>nepakitęs tarifas</w:t>
            </w:r>
            <w:r w:rsidRPr="00BE26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E2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E3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353D4F" w:rsidRPr="00F114BC" w14:paraId="65E4B9ED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5" w14:textId="77777777" w:rsidR="00353D4F" w:rsidRPr="002038AC" w:rsidRDefault="00D000B7" w:rsidP="00353D4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353D4F" w:rsidRPr="002038A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6" w14:textId="77777777" w:rsidR="00353D4F" w:rsidRPr="000939B8" w:rsidRDefault="00353D4F" w:rsidP="00A343BA">
            <w:pPr>
              <w:spacing w:line="254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7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8" w14:textId="77777777" w:rsidR="00353D4F" w:rsidRPr="002038AC" w:rsidRDefault="00353D4F" w:rsidP="00353D4F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2038AC"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65E4B9E9" w14:textId="77777777" w:rsidR="00353D4F" w:rsidRPr="00F235EC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EA" w14:textId="77777777" w:rsidR="00353D4F" w:rsidRDefault="00353D4F" w:rsidP="00353D4F">
            <w:r w:rsidRPr="00BE26C7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epakitęs</w:t>
            </w:r>
            <w:r w:rsidRPr="00BE26C7">
              <w:rPr>
                <w:color w:val="000000"/>
                <w:sz w:val="24"/>
                <w:szCs w:val="24"/>
              </w:rPr>
              <w:t xml:space="preserve">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EB" w14:textId="77777777" w:rsidR="00353D4F" w:rsidRPr="00E93600" w:rsidRDefault="00353D4F" w:rsidP="00353D4F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EC" w14:textId="77777777" w:rsidR="00353D4F" w:rsidRPr="00E93600" w:rsidRDefault="00353D4F" w:rsidP="00353D4F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65E4B9F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E" w14:textId="77777777" w:rsidR="00D96B67" w:rsidRPr="00C92951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5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EF" w14:textId="77777777" w:rsidR="00D96B67" w:rsidRPr="009473CA" w:rsidRDefault="00353D4F" w:rsidP="00A343BA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b/>
                <w:szCs w:val="24"/>
              </w:rPr>
              <w:t>4</w:t>
            </w:r>
            <w:r w:rsidR="00D96B67" w:rsidRPr="000C3579">
              <w:rPr>
                <w:b/>
                <w:szCs w:val="24"/>
              </w:rPr>
              <w:t>. EDUKACINĖS PASLAUGOS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0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F1" w14:textId="77777777" w:rsidR="00D96B67" w:rsidRPr="009473CA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2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F3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65E4BA00" w14:textId="77777777" w:rsidTr="0065108F">
        <w:trPr>
          <w:cantSplit/>
          <w:trHeight w:val="11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5" w14:textId="77777777" w:rsidR="00D96B67" w:rsidRPr="000C3579" w:rsidRDefault="00353D4F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6" w14:textId="77777777" w:rsidR="00D96B67" w:rsidRPr="000C3579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7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  <w:p w14:paraId="65E4B9F8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užs.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9F9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15,00</w:t>
            </w:r>
          </w:p>
          <w:p w14:paraId="65E4B9FA" w14:textId="77777777" w:rsidR="00D96B67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5E4B9FB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C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9FD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9FE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9FF" w14:textId="77777777" w:rsidR="00D96B67" w:rsidRPr="00076314" w:rsidRDefault="00D96B67" w:rsidP="00D96B6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96B67" w:rsidRPr="00F114BC" w14:paraId="65E4BA09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1" w14:textId="77777777" w:rsidR="00D96B67" w:rsidRPr="000C3579" w:rsidRDefault="00353D4F" w:rsidP="00492F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2" w14:textId="77777777" w:rsidR="00D96B67" w:rsidRPr="000C3579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3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mėn. /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4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5" w14:textId="77777777" w:rsidR="00D96B67" w:rsidRPr="009473CA" w:rsidRDefault="00D96B67" w:rsidP="00D96B6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06" w14:textId="77777777" w:rsidR="00D96B67" w:rsidRDefault="00D96B67" w:rsidP="00D96B67">
            <w:r w:rsidRPr="00776D24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7" w14:textId="77777777" w:rsidR="00D96B67" w:rsidRPr="00E93600" w:rsidRDefault="00D96B67" w:rsidP="00D96B6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08" w14:textId="77777777" w:rsidR="00D96B67" w:rsidRPr="00E93600" w:rsidRDefault="00D96B67" w:rsidP="00D96B6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96B67" w:rsidRPr="00F114BC" w14:paraId="65E4BA1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A" w14:textId="77777777" w:rsidR="00D96B67" w:rsidRPr="000C3579" w:rsidRDefault="00492FE0" w:rsidP="00353D4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  <w:r w:rsidR="00076314">
              <w:rPr>
                <w:rFonts w:eastAsia="Times New Roman"/>
                <w:sz w:val="24"/>
                <w:szCs w:val="24"/>
              </w:rPr>
              <w:t>3</w:t>
            </w:r>
            <w:r w:rsidR="00D96B67"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B" w14:textId="77777777" w:rsidR="00D96B67" w:rsidRPr="000939B8" w:rsidRDefault="00D96B6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istorija“ ir kitos programos</w:t>
            </w:r>
            <w:r w:rsidR="00353D4F" w:rsidRPr="000939B8">
              <w:rPr>
                <w:rFonts w:eastAsia="Times New Roman"/>
                <w:sz w:val="24"/>
                <w:szCs w:val="24"/>
              </w:rPr>
              <w:t>, kurių trukmė</w:t>
            </w:r>
            <w:r w:rsidRPr="000939B8">
              <w:rPr>
                <w:rFonts w:eastAsia="Times New Roman"/>
                <w:sz w:val="24"/>
                <w:szCs w:val="24"/>
              </w:rPr>
              <w:t xml:space="preserve"> i</w:t>
            </w:r>
            <w:r w:rsidR="00353D4F" w:rsidRPr="000939B8">
              <w:rPr>
                <w:rFonts w:eastAsia="Times New Roman"/>
                <w:sz w:val="24"/>
                <w:szCs w:val="24"/>
              </w:rPr>
              <w:t>ki 30 min</w:t>
            </w:r>
            <w:r w:rsidR="00492FE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C" w14:textId="77777777" w:rsidR="00D96B67" w:rsidRPr="000C3579" w:rsidRDefault="00D96B67" w:rsidP="00D96B67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0D" w14:textId="77777777" w:rsidR="00D96B67" w:rsidRPr="000C3579" w:rsidRDefault="00D96B67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0E" w14:textId="77777777" w:rsidR="00D96B67" w:rsidRPr="00EA75F1" w:rsidRDefault="00116985" w:rsidP="00D96B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0F" w14:textId="77777777" w:rsidR="00D96B67" w:rsidRPr="00EA75F1" w:rsidRDefault="00492FE0" w:rsidP="00116985">
            <w:r w:rsidRPr="00EA75F1">
              <w:rPr>
                <w:color w:val="000000"/>
                <w:sz w:val="24"/>
                <w:szCs w:val="24"/>
              </w:rPr>
              <w:t>N</w:t>
            </w:r>
            <w:r w:rsidR="00116985" w:rsidRPr="00EA75F1">
              <w:rPr>
                <w:color w:val="000000"/>
                <w:sz w:val="24"/>
                <w:szCs w:val="24"/>
              </w:rPr>
              <w:t>auja</w:t>
            </w:r>
            <w:r w:rsidRPr="00EA75F1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0" w14:textId="77777777" w:rsidR="00D96B67" w:rsidRPr="00EA75F1" w:rsidRDefault="006D62C3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>Paslaugos kaina didinama, nuolat didėjant savikainai (darbo užmokesčiui</w:t>
            </w:r>
            <w:r w:rsidR="004C5663" w:rsidRPr="00EA75F1">
              <w:rPr>
                <w:sz w:val="24"/>
                <w:szCs w:val="24"/>
              </w:rPr>
              <w:t xml:space="preserve"> ir energetikos kainoms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11" w14:textId="77777777" w:rsidR="00D96B67" w:rsidRPr="00EA75F1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 w:rsidRPr="00EA75F1">
              <w:rPr>
                <w:szCs w:val="24"/>
                <w:lang w:val="en-US" w:eastAsia="en-US"/>
              </w:rPr>
              <w:t>Nuo 4,00</w:t>
            </w:r>
            <w:r w:rsidR="006D2E03" w:rsidRPr="00EA75F1">
              <w:rPr>
                <w:szCs w:val="24"/>
                <w:lang w:val="en-US" w:eastAsia="en-US"/>
              </w:rPr>
              <w:t xml:space="preserve"> Vilnius, Kaunas</w:t>
            </w:r>
          </w:p>
        </w:tc>
      </w:tr>
      <w:tr w:rsidR="00C27841" w:rsidRPr="00F114BC" w14:paraId="65E4BA1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3" w14:textId="77777777" w:rsidR="00C27841" w:rsidRPr="000C3579" w:rsidRDefault="00D000B7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</w:t>
            </w:r>
            <w:r w:rsidR="00C2784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4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programa </w:t>
            </w:r>
            <w:r w:rsidRPr="002F1992">
              <w:rPr>
                <w:rFonts w:eastAsia="Times New Roman"/>
                <w:sz w:val="24"/>
                <w:szCs w:val="24"/>
              </w:rPr>
              <w:t>„Išmanioji kūryba“ ir kitos programos</w:t>
            </w:r>
            <w:r>
              <w:rPr>
                <w:rFonts w:eastAsia="Times New Roman"/>
                <w:sz w:val="24"/>
                <w:szCs w:val="24"/>
              </w:rPr>
              <w:t>, kurių trukmė daugiau nei 120 min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5" w14:textId="77777777" w:rsidR="00C27841" w:rsidRPr="000C3579" w:rsidRDefault="00C27841" w:rsidP="00C27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18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19" w14:textId="77777777" w:rsidR="00C27841" w:rsidRPr="00C63974" w:rsidRDefault="00C27841" w:rsidP="00C27841">
            <w:pPr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1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2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C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D" w14:textId="77777777" w:rsidR="006D62C3" w:rsidRPr="000939B8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vaikams“ ir kitos programos iki 120 min trukmės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E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1F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0" w14:textId="77777777" w:rsidR="006D62C3" w:rsidRPr="00EA75F1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21" w14:textId="77777777" w:rsidR="006D62C3" w:rsidRPr="00EA75F1" w:rsidRDefault="006D62C3" w:rsidP="006D62C3">
            <w:r w:rsidRPr="00EA75F1"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2" w14:textId="77777777" w:rsidR="006D62C3" w:rsidRPr="00EA75F1" w:rsidRDefault="006D62C3" w:rsidP="006D62C3">
            <w:r w:rsidRPr="00EA75F1">
              <w:rPr>
                <w:sz w:val="24"/>
                <w:szCs w:val="24"/>
              </w:rPr>
              <w:t>Paslaugos kaina didinama, nuolat didėjant savikainai (darbo užmokesčiui</w:t>
            </w:r>
            <w:r w:rsidR="00C63974" w:rsidRPr="00EA75F1">
              <w:rPr>
                <w:sz w:val="24"/>
                <w:szCs w:val="24"/>
              </w:rPr>
              <w:t xml:space="preserve"> ir elektros kainoms 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23" w14:textId="77777777" w:rsidR="006D62C3" w:rsidRPr="00E93600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4,00 -7,00 eur</w:t>
            </w:r>
          </w:p>
        </w:tc>
      </w:tr>
      <w:tr w:rsidR="006D62C3" w:rsidRPr="00F114BC" w14:paraId="65E4BA2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5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6" w14:textId="77777777" w:rsidR="006D62C3" w:rsidRPr="000C3579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Edukacinė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="00A66B52">
              <w:rPr>
                <w:rFonts w:eastAsia="Times New Roman"/>
                <w:sz w:val="24"/>
                <w:szCs w:val="24"/>
              </w:rPr>
              <w:t xml:space="preserve"> </w:t>
            </w:r>
            <w:r w:rsidRPr="00EA75F1">
              <w:rPr>
                <w:rFonts w:eastAsia="Times New Roman"/>
                <w:sz w:val="24"/>
                <w:szCs w:val="24"/>
              </w:rPr>
              <w:t>prevencinė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sz w:val="24"/>
                <w:szCs w:val="24"/>
              </w:rPr>
              <w:t>programa „Kino pamoka“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322C">
              <w:rPr>
                <w:rFonts w:eastAsia="Times New Roman"/>
                <w:sz w:val="24"/>
                <w:szCs w:val="24"/>
                <w:highlight w:val="dark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7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8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9" w14:textId="77777777" w:rsidR="006D62C3" w:rsidRPr="00EA75F1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A75F1">
              <w:rPr>
                <w:rFonts w:eastAsia="Times New Roman"/>
                <w:sz w:val="24"/>
                <w:szCs w:val="24"/>
              </w:rPr>
              <w:t>2,50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2A" w14:textId="77777777" w:rsidR="006D62C3" w:rsidRPr="00EA75F1" w:rsidRDefault="006D62C3" w:rsidP="006D62C3">
            <w:r w:rsidRPr="00EA75F1"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2B" w14:textId="77777777" w:rsidR="006D62C3" w:rsidRPr="00EA75F1" w:rsidRDefault="006D62C3" w:rsidP="00A66B52">
            <w:r w:rsidRPr="00EA75F1">
              <w:rPr>
                <w:sz w:val="24"/>
                <w:szCs w:val="24"/>
              </w:rPr>
              <w:t>Paslaugos kaina didinama</w:t>
            </w:r>
            <w:r w:rsidR="00A66B52" w:rsidRPr="00EA75F1">
              <w:rPr>
                <w:sz w:val="24"/>
                <w:szCs w:val="24"/>
              </w:rPr>
              <w:t>, nes plečiama veiklos sritis, suteikiama nauja paslauga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2C" w14:textId="77777777" w:rsidR="006D62C3" w:rsidRPr="00E93600" w:rsidRDefault="004C5663" w:rsidP="004C5663">
            <w:pPr>
              <w:pStyle w:val="Standard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4,00 – 7,00 eur</w:t>
            </w:r>
          </w:p>
        </w:tc>
      </w:tr>
      <w:tr w:rsidR="00C27841" w:rsidRPr="00F114BC" w14:paraId="65E4BA3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4.7. 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2F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3" w14:textId="77777777" w:rsidR="00C27841" w:rsidRDefault="00C27841" w:rsidP="00C27841">
            <w:r w:rsidRPr="008C5EC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4" w14:textId="77777777" w:rsidR="00C27841" w:rsidRPr="00C63974" w:rsidRDefault="00C27841" w:rsidP="00C27841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3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F322C" w:rsidRPr="00F114BC" w14:paraId="65E4BA3F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7" w14:textId="77777777" w:rsidR="00DF322C" w:rsidRPr="00A66B52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66B52"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8" w14:textId="77777777" w:rsidR="00DF322C" w:rsidRPr="00A66B52" w:rsidRDefault="00DF322C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66B52">
              <w:rPr>
                <w:rFonts w:eastAsia="Times New Roman"/>
                <w:sz w:val="24"/>
                <w:szCs w:val="24"/>
              </w:rPr>
              <w:t>Edukacinė programa „Kino istorija</w:t>
            </w:r>
            <w:r w:rsidRPr="00EA75F1">
              <w:rPr>
                <w:rFonts w:eastAsia="Times New Roman"/>
                <w:sz w:val="24"/>
                <w:szCs w:val="24"/>
              </w:rPr>
              <w:t>“</w:t>
            </w:r>
            <w:r w:rsidR="00A66B52" w:rsidRPr="00EA75F1">
              <w:rPr>
                <w:rFonts w:eastAsia="Times New Roman"/>
                <w:sz w:val="24"/>
                <w:szCs w:val="24"/>
              </w:rPr>
              <w:t xml:space="preserve"> 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66B52"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A66B52" w:rsidRPr="00EA75F1">
              <w:rPr>
                <w:rFonts w:eastAsia="Times New Roman"/>
                <w:sz w:val="24"/>
                <w:szCs w:val="24"/>
              </w:rPr>
              <w:t xml:space="preserve">finansuojama iš programos </w:t>
            </w:r>
            <w:r w:rsidR="004C5663" w:rsidRPr="00EA75F1">
              <w:rPr>
                <w:rFonts w:eastAsia="Times New Roman"/>
                <w:sz w:val="24"/>
                <w:szCs w:val="24"/>
              </w:rPr>
              <w:t xml:space="preserve"> </w:t>
            </w:r>
            <w:r w:rsidR="00A66B52" w:rsidRPr="00EA75F1">
              <w:rPr>
                <w:rFonts w:eastAsia="Times New Roman"/>
                <w:sz w:val="24"/>
                <w:szCs w:val="24"/>
              </w:rPr>
              <w:t>„</w:t>
            </w:r>
            <w:r w:rsidR="004C5663" w:rsidRPr="00EA75F1">
              <w:rPr>
                <w:rFonts w:eastAsia="Times New Roman"/>
                <w:sz w:val="24"/>
                <w:szCs w:val="24"/>
              </w:rPr>
              <w:t>K</w:t>
            </w:r>
            <w:r w:rsidR="00116985" w:rsidRPr="00EA75F1">
              <w:rPr>
                <w:rFonts w:eastAsia="Times New Roman"/>
                <w:sz w:val="24"/>
                <w:szCs w:val="24"/>
              </w:rPr>
              <w:t>ultūros pas</w:t>
            </w:r>
            <w:r w:rsidR="00A66B52" w:rsidRPr="00EA75F1">
              <w:rPr>
                <w:rFonts w:eastAsia="Times New Roman"/>
                <w:sz w:val="24"/>
                <w:szCs w:val="24"/>
              </w:rPr>
              <w:t>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9" w14:textId="77777777" w:rsidR="00DF322C" w:rsidRPr="000C3579" w:rsidRDefault="00DF322C" w:rsidP="00DF322C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3A" w14:textId="77777777" w:rsidR="00DF322C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3B" w14:textId="77777777" w:rsidR="00DF322C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C" w14:textId="77777777" w:rsidR="00DF322C" w:rsidRDefault="00116985" w:rsidP="00116985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F322C"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3D" w14:textId="77777777" w:rsidR="00DF322C" w:rsidRPr="00EA75F1" w:rsidRDefault="006D62C3" w:rsidP="00DF322C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3E" w14:textId="77777777" w:rsidR="00DF322C" w:rsidRPr="00E93600" w:rsidRDefault="00DF322C" w:rsidP="00DF322C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48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0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1" w14:textId="77777777" w:rsidR="006D62C3" w:rsidRPr="000939B8" w:rsidRDefault="006D62C3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939B8">
              <w:rPr>
                <w:rFonts w:eastAsia="Times New Roman"/>
                <w:sz w:val="24"/>
                <w:szCs w:val="24"/>
              </w:rPr>
              <w:t>Edukacinė programa „Kino vaizdų, kadrų, garso edukacija vaikams</w:t>
            </w:r>
            <w:r w:rsidR="00A343BA" w:rsidRPr="00EA75F1">
              <w:rPr>
                <w:rFonts w:eastAsia="Times New Roman"/>
                <w:sz w:val="24"/>
                <w:szCs w:val="24"/>
              </w:rPr>
              <w:t>“  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343BA"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="00A343BA" w:rsidRPr="00EA75F1">
              <w:rPr>
                <w:rFonts w:eastAsia="Times New Roman"/>
                <w:sz w:val="24"/>
                <w:szCs w:val="24"/>
              </w:rPr>
              <w:t xml:space="preserve"> finansuojama iš programos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2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3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44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5" w14:textId="77777777" w:rsidR="006D62C3" w:rsidRDefault="006D62C3" w:rsidP="006D62C3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6" w14:textId="77777777" w:rsidR="006D62C3" w:rsidRPr="00EA75F1" w:rsidRDefault="006D62C3" w:rsidP="006D62C3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47" w14:textId="77777777" w:rsidR="006D62C3" w:rsidRPr="00E93600" w:rsidRDefault="006D62C3" w:rsidP="006D62C3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6D62C3" w:rsidRPr="00F114BC" w14:paraId="65E4BA51" w14:textId="77777777" w:rsidTr="006D62C3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9" w14:textId="77777777" w:rsidR="006D62C3" w:rsidRPr="00DF322C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4.10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A" w14:textId="77777777" w:rsidR="006D62C3" w:rsidRPr="000C3579" w:rsidRDefault="00A343BA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Edukacinė programa „Kino pamoka“, </w:t>
            </w:r>
            <w:r w:rsidRPr="00EA75F1">
              <w:rPr>
                <w:rFonts w:eastAsia="Times New Roman"/>
                <w:sz w:val="24"/>
                <w:szCs w:val="24"/>
              </w:rPr>
              <w:t>akredituota</w:t>
            </w:r>
            <w:r w:rsidR="002463E4" w:rsidRPr="00EA75F1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EA75F1">
              <w:rPr>
                <w:sz w:val="24"/>
                <w:szCs w:val="24"/>
                <w:shd w:val="clear" w:color="auto" w:fill="FFFFFF"/>
              </w:rPr>
              <w:t>LMNŠC</w:t>
            </w:r>
            <w:r w:rsidRPr="00EA75F1">
              <w:rPr>
                <w:rFonts w:eastAsia="Times New Roman"/>
                <w:sz w:val="24"/>
                <w:szCs w:val="24"/>
              </w:rPr>
              <w:t xml:space="preserve"> finansuojama iš programos  „Kultūros pasas“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B" w14:textId="77777777" w:rsidR="006D62C3" w:rsidRPr="000C3579" w:rsidRDefault="006D62C3" w:rsidP="006D62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4C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4D" w14:textId="77777777" w:rsidR="006D62C3" w:rsidRPr="000C3579" w:rsidRDefault="006D62C3" w:rsidP="006D62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E" w14:textId="77777777" w:rsidR="006D62C3" w:rsidRDefault="006D62C3" w:rsidP="006D62C3">
            <w:r w:rsidRPr="008C5ECD">
              <w:rPr>
                <w:color w:val="000000"/>
                <w:sz w:val="24"/>
                <w:szCs w:val="24"/>
              </w:rPr>
              <w:t>Nepakitęs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76D24">
              <w:rPr>
                <w:color w:val="000000"/>
                <w:sz w:val="24"/>
                <w:szCs w:val="24"/>
              </w:rPr>
              <w:t>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4F" w14:textId="77777777" w:rsidR="006D62C3" w:rsidRPr="00EA75F1" w:rsidRDefault="006D62C3" w:rsidP="006D62C3">
            <w:pPr>
              <w:jc w:val="center"/>
              <w:rPr>
                <w:color w:val="000000"/>
                <w:sz w:val="24"/>
                <w:szCs w:val="24"/>
              </w:rPr>
            </w:pPr>
            <w:r w:rsidRPr="00EA75F1">
              <w:rPr>
                <w:color w:val="000000"/>
                <w:sz w:val="24"/>
                <w:szCs w:val="24"/>
              </w:rPr>
              <w:t>Tikslinama formuluotė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0" w14:textId="77777777" w:rsidR="006D62C3" w:rsidRPr="00E93600" w:rsidRDefault="006D62C3" w:rsidP="006D62C3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55" w14:textId="77777777" w:rsidTr="0065108F">
        <w:trPr>
          <w:cantSplit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2" w14:textId="77777777" w:rsidR="00C27841" w:rsidRPr="009473CA" w:rsidRDefault="00C27841" w:rsidP="00A343BA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5</w:t>
            </w:r>
            <w:r w:rsidRPr="000C3579">
              <w:rPr>
                <w:b/>
                <w:bCs/>
                <w:szCs w:val="24"/>
              </w:rPr>
              <w:t>. PASLAUGOS, SUSIJUSIOS SU KINO FILMŲ RODYMU, NUOMA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3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4" w14:textId="77777777" w:rsidR="00C27841" w:rsidRPr="00353D4F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A5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6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7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platinamų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</w:t>
            </w:r>
            <w:r>
              <w:rPr>
                <w:rFonts w:eastAsia="Times New Roman"/>
                <w:bCs/>
                <w:sz w:val="24"/>
                <w:szCs w:val="24"/>
              </w:rPr>
              <w:t>ų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nuoma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5B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5C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5D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67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5F" w14:textId="77777777" w:rsidR="00C27841" w:rsidRPr="000C3579" w:rsidRDefault="00C27841" w:rsidP="00C2784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0" w14:textId="77777777" w:rsidR="00C27841" w:rsidRPr="00353D4F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Kino centro „Garsas“ platinamo </w:t>
            </w:r>
            <w:r>
              <w:rPr>
                <w:rFonts w:eastAsia="Times New Roman"/>
                <w:bCs/>
                <w:sz w:val="24"/>
                <w:szCs w:val="24"/>
              </w:rPr>
              <w:t>f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ilmo nuoma vienam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1" w14:textId="77777777" w:rsidR="00C27841" w:rsidRPr="00B014A1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2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B014A1">
              <w:rPr>
                <w:rFonts w:eastAsia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3" w14:textId="77777777" w:rsidR="00C27841" w:rsidRPr="00B014A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4" w14:textId="77777777" w:rsidR="00C27841" w:rsidRDefault="00C27841" w:rsidP="00C27841">
            <w:r w:rsidRPr="0077063C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65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66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F322C" w:rsidRPr="00F114BC" w14:paraId="65E4BA70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8" w14:textId="77777777" w:rsidR="00DF322C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69" w14:textId="77777777" w:rsidR="00DF322C" w:rsidRPr="00353D4F" w:rsidRDefault="00DF322C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A75F1">
              <w:rPr>
                <w:rFonts w:eastAsia="Times New Roman"/>
                <w:bCs/>
                <w:sz w:val="24"/>
                <w:szCs w:val="24"/>
              </w:rPr>
              <w:t>Kino centro „Garsas“ platinamo premjerinio filmo nuoma vienam festivaliniam seansui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A" w14:textId="77777777" w:rsidR="00DF322C" w:rsidRPr="00B014A1" w:rsidRDefault="00DF322C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6B" w14:textId="77777777" w:rsidR="00DF322C" w:rsidRDefault="00DF322C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C" w14:textId="77777777" w:rsidR="00DF322C" w:rsidRDefault="00DF322C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6D" w14:textId="77777777" w:rsidR="00DF322C" w:rsidRPr="0077063C" w:rsidRDefault="00DF322C" w:rsidP="00C278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6E" w14:textId="77777777" w:rsidR="00DF322C" w:rsidRPr="002463E4" w:rsidRDefault="006C5091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 xml:space="preserve">Atsirado poreikis  festivalių organizatoriams </w:t>
            </w:r>
            <w:r w:rsidR="006D62C3" w:rsidRPr="00EA75F1">
              <w:rPr>
                <w:sz w:val="24"/>
                <w:szCs w:val="24"/>
              </w:rPr>
              <w:t>nuomoti</w:t>
            </w:r>
            <w:r w:rsidR="0015136B" w:rsidRPr="00EA75F1">
              <w:rPr>
                <w:sz w:val="24"/>
                <w:szCs w:val="24"/>
              </w:rPr>
              <w:t xml:space="preserve">s </w:t>
            </w:r>
            <w:r w:rsidRPr="00EA75F1">
              <w:rPr>
                <w:sz w:val="24"/>
                <w:szCs w:val="24"/>
              </w:rPr>
              <w:t>įstaigos</w:t>
            </w:r>
            <w:r w:rsidR="006D62C3" w:rsidRPr="00EA75F1">
              <w:rPr>
                <w:sz w:val="24"/>
                <w:szCs w:val="24"/>
              </w:rPr>
              <w:t xml:space="preserve"> premjerinius f</w:t>
            </w:r>
            <w:r w:rsidRPr="00EA75F1">
              <w:rPr>
                <w:sz w:val="24"/>
                <w:szCs w:val="24"/>
              </w:rPr>
              <w:t xml:space="preserve">ilmus rodymui </w:t>
            </w:r>
            <w:r w:rsidR="00DF322C" w:rsidRPr="00EA75F1">
              <w:rPr>
                <w:sz w:val="24"/>
                <w:szCs w:val="24"/>
              </w:rPr>
              <w:t xml:space="preserve"> </w:t>
            </w:r>
            <w:r w:rsidRPr="00EA75F1">
              <w:rPr>
                <w:sz w:val="24"/>
                <w:szCs w:val="24"/>
              </w:rPr>
              <w:t>festivaliuose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6F" w14:textId="77777777" w:rsidR="00DF322C" w:rsidRPr="00E93600" w:rsidRDefault="006D62C3" w:rsidP="00C27841">
            <w:pPr>
              <w:pStyle w:val="Standard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 250-300 eur už vieną seansą</w:t>
            </w:r>
          </w:p>
        </w:tc>
      </w:tr>
      <w:tr w:rsidR="00C27841" w:rsidRPr="00F114BC" w14:paraId="65E4BA7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1" w14:textId="77777777" w:rsidR="00C27841" w:rsidRDefault="00957F09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trike/>
                <w:sz w:val="24"/>
                <w:szCs w:val="24"/>
              </w:rPr>
              <w:t>5.3.</w:t>
            </w:r>
          </w:p>
          <w:p w14:paraId="65E4BA72" w14:textId="77777777" w:rsidR="00957F09" w:rsidRPr="00957F09" w:rsidRDefault="00957F09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3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</w:t>
            </w:r>
            <w:r>
              <w:rPr>
                <w:rFonts w:eastAsia="Times New Roman"/>
                <w:bCs/>
                <w:sz w:val="24"/>
                <w:szCs w:val="24"/>
              </w:rPr>
              <w:t>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„Garsas“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patalpose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7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77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  <w:r w:rsidRPr="00776D24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78" w14:textId="77777777" w:rsidR="00C27841" w:rsidRPr="002463E4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7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8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B" w14:textId="77777777" w:rsidR="00C27841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5.4.</w:t>
            </w:r>
          </w:p>
          <w:p w14:paraId="65E4BA7C" w14:textId="77777777" w:rsidR="00957F09" w:rsidRPr="00957F0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57F09"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7D" w14:textId="77777777" w:rsidR="00C27841" w:rsidRPr="00B014A1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B014A1">
              <w:rPr>
                <w:rFonts w:eastAsia="Times New Roman"/>
                <w:bCs/>
                <w:sz w:val="24"/>
                <w:szCs w:val="24"/>
              </w:rPr>
              <w:t xml:space="preserve">Kino filmo rodymo paslauga (užsakomasis kino seansas) </w:t>
            </w:r>
            <w:r w:rsidRPr="00353D4F">
              <w:rPr>
                <w:rFonts w:eastAsia="Times New Roman"/>
                <w:bCs/>
                <w:sz w:val="24"/>
                <w:szCs w:val="24"/>
              </w:rPr>
              <w:t>ne kino centro „Garsas“ patalpose</w:t>
            </w:r>
            <w:r w:rsidRPr="00B014A1">
              <w:rPr>
                <w:rFonts w:eastAsia="Times New Roman"/>
                <w:bCs/>
                <w:sz w:val="24"/>
                <w:szCs w:val="24"/>
              </w:rPr>
              <w:t>:</w:t>
            </w:r>
          </w:p>
          <w:p w14:paraId="65E4BA7E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iki 50 km atstumu nuo Panevėžio m. **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*</w:t>
            </w:r>
          </w:p>
          <w:p w14:paraId="65E4BA7F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 xml:space="preserve">daugiau nei 50 </w:t>
            </w:r>
            <w:r w:rsidR="00B4329A">
              <w:rPr>
                <w:rFonts w:eastAsia="Times New Roman"/>
                <w:bCs/>
                <w:sz w:val="24"/>
                <w:szCs w:val="24"/>
              </w:rPr>
              <w:t>km atstumu nuo Panevėžio m. ****</w:t>
            </w:r>
          </w:p>
          <w:p w14:paraId="65E4BA80" w14:textId="77777777" w:rsidR="00C27841" w:rsidRPr="00353D4F" w:rsidRDefault="00C27841" w:rsidP="00A343BA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Panevėžio mieste *****</w:t>
            </w:r>
          </w:p>
          <w:p w14:paraId="65E4BA81" w14:textId="77777777" w:rsidR="00C27841" w:rsidRPr="00B014A1" w:rsidRDefault="00C27841" w:rsidP="00A343BA">
            <w:pPr>
              <w:ind w:left="266"/>
              <w:jc w:val="both"/>
              <w:rPr>
                <w:rFonts w:eastAsia="Times New Roman"/>
                <w:sz w:val="24"/>
                <w:szCs w:val="24"/>
                <w:lang w:eastAsia="lt-LT"/>
              </w:rPr>
            </w:pPr>
            <w:r w:rsidRPr="00353D4F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(apskaičiuojama pagal formulę**)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8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8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4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85" w14:textId="77777777" w:rsidR="00C27841" w:rsidRPr="009473CA" w:rsidRDefault="00C27841" w:rsidP="00957F09">
            <w:pPr>
              <w:pStyle w:val="Standard"/>
              <w:rPr>
                <w:szCs w:val="24"/>
                <w:lang w:eastAsia="en-US"/>
              </w:rPr>
            </w:pPr>
            <w:r w:rsidRPr="00EA75F1">
              <w:rPr>
                <w:color w:val="000000"/>
                <w:szCs w:val="24"/>
              </w:rPr>
              <w:t>N</w:t>
            </w:r>
            <w:r w:rsidR="00957F09" w:rsidRPr="00EA75F1">
              <w:rPr>
                <w:color w:val="000000"/>
                <w:szCs w:val="24"/>
              </w:rPr>
              <w:t>auja</w:t>
            </w:r>
            <w:r w:rsidRPr="00EA75F1">
              <w:rPr>
                <w:color w:val="000000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6" w14:textId="77777777" w:rsidR="00C27841" w:rsidRPr="00957F09" w:rsidRDefault="006D62C3" w:rsidP="006D62C3">
            <w:pPr>
              <w:jc w:val="center"/>
              <w:rPr>
                <w:sz w:val="24"/>
                <w:szCs w:val="24"/>
              </w:rPr>
            </w:pPr>
            <w:r w:rsidRPr="00EA75F1">
              <w:rPr>
                <w:sz w:val="24"/>
                <w:szCs w:val="24"/>
              </w:rPr>
              <w:t>Paslaugos kaina didinama, nuolat didėjant savikainai (</w:t>
            </w:r>
            <w:r w:rsidR="00957F09" w:rsidRPr="00EA75F1">
              <w:rPr>
                <w:sz w:val="24"/>
                <w:szCs w:val="24"/>
              </w:rPr>
              <w:t>kuro kaino</w:t>
            </w:r>
            <w:r w:rsidRPr="00EA75F1">
              <w:rPr>
                <w:sz w:val="24"/>
                <w:szCs w:val="24"/>
              </w:rPr>
              <w:t>m</w:t>
            </w:r>
            <w:r w:rsidR="00957F09" w:rsidRPr="00EA75F1">
              <w:rPr>
                <w:sz w:val="24"/>
                <w:szCs w:val="24"/>
              </w:rPr>
              <w:t>s ir darbo užmokesčiui</w:t>
            </w:r>
            <w:r w:rsidRPr="00EA75F1">
              <w:rPr>
                <w:sz w:val="24"/>
                <w:szCs w:val="24"/>
              </w:rPr>
              <w:t>).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87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9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9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5.5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  <w:p w14:paraId="65E4BA8A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B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Filmo rodymas internetinėje platformoje per </w:t>
            </w:r>
            <w:hyperlink r:id="rId5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C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8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8E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8F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0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9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9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3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5.6.</w:t>
            </w:r>
          </w:p>
          <w:p w14:paraId="65E4BA94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5" w14:textId="77777777" w:rsidR="00C27841" w:rsidRPr="000C3579" w:rsidRDefault="00C27841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9251E">
              <w:rPr>
                <w:rFonts w:eastAsia="Times New Roman"/>
                <w:bCs/>
                <w:sz w:val="24"/>
                <w:szCs w:val="24"/>
              </w:rPr>
              <w:t>Kino centro „Garsas“ platinamo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filmo rodymas internetinėje platformoje per </w:t>
            </w:r>
            <w:hyperlink r:id="rId6" w:history="1">
              <w:r w:rsidRPr="000C3579">
                <w:rPr>
                  <w:rFonts w:eastAsia="Times New Roman"/>
                  <w:bCs/>
                  <w:color w:val="0563C1" w:themeColor="hyperlink"/>
                  <w:sz w:val="24"/>
                  <w:szCs w:val="24"/>
                  <w:u w:val="single"/>
                </w:rPr>
                <w:t>www.garsas.lt</w:t>
              </w:r>
            </w:hyperlink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99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9A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9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A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D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5.7.</w:t>
            </w:r>
          </w:p>
          <w:p w14:paraId="65E4BA9E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9F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3D4F">
              <w:rPr>
                <w:rFonts w:eastAsia="Times New Roman"/>
                <w:sz w:val="24"/>
                <w:szCs w:val="24"/>
                <w:lang w:val="en-US"/>
              </w:rPr>
              <w:t>Kino centro “Garsas” platinamo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f</w:t>
            </w:r>
            <w:r w:rsidRPr="000C3579">
              <w:rPr>
                <w:rFonts w:eastAsia="Times New Roman"/>
                <w:sz w:val="24"/>
                <w:szCs w:val="24"/>
              </w:rPr>
              <w:t>ilmo įraša</w:t>
            </w:r>
            <w:r>
              <w:rPr>
                <w:rFonts w:eastAsia="Times New Roman"/>
                <w:sz w:val="24"/>
                <w:szCs w:val="24"/>
              </w:rPr>
              <w:t>s skaitmeninėje laikmenoje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1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  <w:r w:rsidRPr="000C3579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A3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4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A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B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7" w14:textId="77777777" w:rsidR="00C27841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65E4BAA8" w14:textId="77777777" w:rsidR="00C27841" w:rsidRPr="00957F09" w:rsidRDefault="00C27841" w:rsidP="00C27841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957F09">
              <w:rPr>
                <w:rFonts w:eastAsia="Times New Roman"/>
                <w:strike/>
                <w:sz w:val="24"/>
                <w:szCs w:val="24"/>
              </w:rPr>
              <w:t>5.8.</w:t>
            </w:r>
          </w:p>
          <w:p w14:paraId="65E4BAA9" w14:textId="77777777" w:rsidR="00957F09" w:rsidRPr="000C3579" w:rsidRDefault="00957F09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A" w14:textId="77777777" w:rsidR="00C27841" w:rsidRPr="000C3579" w:rsidRDefault="00C27841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sz w:val="24"/>
                <w:szCs w:val="24"/>
                <w:lang w:eastAsia="lt-LT"/>
              </w:rPr>
              <w:t>Kitų šalių platintojų filmo, kurio licenciją Lietuvos teritorijoje turi k</w:t>
            </w:r>
            <w:r w:rsidRPr="000C3579">
              <w:rPr>
                <w:sz w:val="24"/>
                <w:szCs w:val="24"/>
                <w:lang w:val="en-US" w:eastAsia="lt-LT"/>
              </w:rPr>
              <w:t>ino centras</w:t>
            </w:r>
            <w:r w:rsidRPr="000C3579">
              <w:rPr>
                <w:sz w:val="24"/>
                <w:szCs w:val="24"/>
                <w:lang w:eastAsia="lt-LT"/>
              </w:rPr>
              <w:t xml:space="preserve"> „Garsas“, rodymas internetinėje platformoje už Lietuvos teritorijos ribų</w:t>
            </w:r>
            <w:r w:rsidRPr="000C3579">
              <w:rPr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B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A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 proc.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D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AE" w14:textId="77777777" w:rsidR="00C27841" w:rsidRDefault="00C27841" w:rsidP="00C27841">
            <w:r w:rsidRPr="00514AC1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AF" w14:textId="77777777" w:rsidR="00C27841" w:rsidRDefault="00C27841" w:rsidP="00C2784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B0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B9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2" w14:textId="77777777" w:rsidR="00C27841" w:rsidRPr="00C92951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3" w14:textId="77777777" w:rsidR="00C27841" w:rsidRPr="009473CA" w:rsidRDefault="00C27841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6</w:t>
            </w:r>
            <w:r w:rsidRPr="000C3579">
              <w:rPr>
                <w:b/>
                <w:bCs/>
                <w:szCs w:val="24"/>
              </w:rPr>
              <w:t>. REKLAMOS PASLAUGOS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AB4" w14:textId="77777777" w:rsidR="00C27841" w:rsidRPr="009473CA" w:rsidRDefault="00C27841" w:rsidP="00C27841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B6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7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B8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C2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A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B" w14:textId="77777777" w:rsidR="00C27841" w:rsidRPr="000C3579" w:rsidRDefault="00C27841" w:rsidP="00A343BA">
            <w:pPr>
              <w:jc w:val="both"/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C" w14:textId="77777777" w:rsidR="00C27841" w:rsidRPr="000C3579" w:rsidRDefault="00C27841" w:rsidP="00C2784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BD" w14:textId="77777777" w:rsidR="00C27841" w:rsidRPr="000C3579" w:rsidRDefault="00C27841" w:rsidP="00C2784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BE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BF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0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C1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C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3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4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7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C8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C9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CA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D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C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D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CF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0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D1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2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D3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DD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5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6.1.3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6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8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9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DA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DB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DC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E6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6.1.4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DF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1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E3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4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E5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E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6.1.5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8" w14:textId="77777777" w:rsidR="00C27841" w:rsidRPr="000C3579" w:rsidRDefault="00C27841" w:rsidP="00A343BA">
            <w:pPr>
              <w:ind w:firstLine="266"/>
              <w:jc w:val="both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9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EA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EC" w14:textId="77777777" w:rsidR="00C27841" w:rsidRDefault="00C27841" w:rsidP="00C27841">
            <w:r w:rsidRPr="007E313D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ED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EE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AF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0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1" w14:textId="77777777" w:rsidR="00C27841" w:rsidRPr="000C3579" w:rsidRDefault="00C27841" w:rsidP="00A343BA">
            <w:pPr>
              <w:keepNext/>
              <w:jc w:val="both"/>
              <w:outlineLvl w:val="1"/>
              <w:rPr>
                <w:rFonts w:eastAsia="Times New Roman"/>
                <w:i/>
                <w:sz w:val="24"/>
                <w:szCs w:val="24"/>
              </w:rPr>
            </w:pPr>
            <w:r w:rsidRPr="000C3579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2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3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4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F5" w14:textId="77777777" w:rsidR="00C27841" w:rsidRPr="009473CA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6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AF7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0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9" w14:textId="77777777" w:rsidR="00C27841" w:rsidRPr="000C3579" w:rsidRDefault="00DF322C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 w:rsidR="00C27841">
              <w:rPr>
                <w:rFonts w:eastAsia="Times New Roman"/>
                <w:sz w:val="24"/>
                <w:szCs w:val="24"/>
              </w:rPr>
              <w:t>.2.1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A" w14:textId="77777777" w:rsidR="00C27841" w:rsidRPr="000C3579" w:rsidRDefault="00C27841" w:rsidP="00A343BA">
            <w:pPr>
              <w:keepNext/>
              <w:ind w:firstLine="266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B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AFC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D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AFE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AFF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00" w14:textId="77777777" w:rsidR="00C27841" w:rsidRPr="00160F5E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0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2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322C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.2.2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3" w14:textId="77777777" w:rsidR="00C27841" w:rsidRPr="000C3579" w:rsidRDefault="00C27841" w:rsidP="00A343BA">
            <w:pPr>
              <w:keepNext/>
              <w:ind w:firstLine="266"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4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5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6" w14:textId="77777777" w:rsidR="00C27841" w:rsidRPr="000C3579" w:rsidRDefault="00C27841" w:rsidP="00C27841">
            <w:pPr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07" w14:textId="77777777" w:rsidR="00C27841" w:rsidRDefault="00C27841" w:rsidP="00C27841">
            <w:r w:rsidRPr="00311B7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8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09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C27841" w:rsidRPr="00F114BC" w14:paraId="65E4BB1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B" w14:textId="77777777" w:rsidR="00C27841" w:rsidRPr="00160F5E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D000B7">
              <w:rPr>
                <w:rFonts w:eastAsia="Times New Roman"/>
                <w:sz w:val="24"/>
                <w:szCs w:val="24"/>
              </w:rPr>
              <w:t>.3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C" w14:textId="77777777" w:rsidR="00C27841" w:rsidRPr="000C3579" w:rsidRDefault="00C27841" w:rsidP="00A343BA">
            <w:pPr>
              <w:keepNext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bilieto nugarėlėje </w:t>
            </w:r>
            <w:r w:rsidRPr="002F1992">
              <w:rPr>
                <w:rFonts w:eastAsia="Times New Roman"/>
                <w:strike/>
                <w:sz w:val="24"/>
                <w:szCs w:val="24"/>
              </w:rPr>
              <w:t>(</w:t>
            </w:r>
            <w:r w:rsidRPr="00353D4F">
              <w:rPr>
                <w:rFonts w:eastAsia="Times New Roman"/>
                <w:sz w:val="24"/>
                <w:szCs w:val="24"/>
              </w:rPr>
              <w:t>kiekis – 30 000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D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0E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0F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10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1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12" w14:textId="77777777" w:rsidR="00C27841" w:rsidRPr="00E71199" w:rsidRDefault="00C27841" w:rsidP="00C27841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C27841" w:rsidRPr="00F114BC" w14:paraId="65E4BB1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4" w14:textId="77777777" w:rsidR="00C27841" w:rsidRPr="000C3579" w:rsidRDefault="00C27841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  <w:r w:rsidR="00D000B7">
              <w:rPr>
                <w:rFonts w:eastAsia="Times New Roman"/>
                <w:sz w:val="24"/>
                <w:szCs w:val="24"/>
              </w:rPr>
              <w:t>4</w:t>
            </w:r>
            <w:r w:rsidRPr="000C357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5" w14:textId="77777777" w:rsidR="00C27841" w:rsidRPr="000C3579" w:rsidRDefault="00C27841" w:rsidP="00A343BA">
            <w:pPr>
              <w:keepNext/>
              <w:tabs>
                <w:tab w:val="left" w:pos="3210"/>
              </w:tabs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 xml:space="preserve">Reklama mėnesio kino programėlės viršelio nugarėlėje </w:t>
            </w:r>
            <w:r w:rsidRPr="00353D4F">
              <w:rPr>
                <w:rFonts w:eastAsia="Times New Roman"/>
                <w:sz w:val="24"/>
                <w:szCs w:val="24"/>
              </w:rPr>
              <w:t>(skaičius – 1 000 vnt.)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6" w14:textId="77777777" w:rsidR="00C27841" w:rsidRPr="000C3579" w:rsidRDefault="00C27841" w:rsidP="00C2784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7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8" w14:textId="77777777" w:rsidR="00C27841" w:rsidRPr="000C3579" w:rsidRDefault="00C27841" w:rsidP="00C2784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19" w14:textId="77777777" w:rsidR="00C27841" w:rsidRDefault="00C27841" w:rsidP="00C27841">
            <w:r w:rsidRPr="00F76D0E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1A" w14:textId="77777777" w:rsidR="00C27841" w:rsidRPr="00E93600" w:rsidRDefault="00C27841" w:rsidP="00C27841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1B" w14:textId="77777777" w:rsidR="00C27841" w:rsidRPr="00E93600" w:rsidRDefault="00C27841" w:rsidP="00C27841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26" w14:textId="77777777" w:rsidTr="0065108F">
        <w:trPr>
          <w:cantSplit/>
          <w:trHeight w:val="546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C6BCE">
              <w:rPr>
                <w:rFonts w:eastAsia="Times New Roman"/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D000B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E" w14:textId="77777777" w:rsidR="00D000B7" w:rsidRPr="00E71199" w:rsidRDefault="00D000B7" w:rsidP="00A343BA">
            <w:pPr>
              <w:keepNext/>
              <w:jc w:val="both"/>
              <w:outlineLvl w:val="1"/>
              <w:rPr>
                <w:rFonts w:eastAsia="Times New Roman"/>
                <w:sz w:val="24"/>
                <w:szCs w:val="24"/>
              </w:rPr>
            </w:pPr>
            <w:r w:rsidRPr="00E71199">
              <w:rPr>
                <w:rFonts w:eastAsia="Times New Roman"/>
                <w:sz w:val="24"/>
                <w:szCs w:val="24"/>
              </w:rPr>
              <w:t xml:space="preserve">Reklaminis įrašas socialiniuose tinkluose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1F" w14:textId="77777777" w:rsidR="00D000B7" w:rsidRPr="00E7119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7119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0" w14:textId="77777777" w:rsidR="00D000B7" w:rsidRPr="00E71199" w:rsidRDefault="00957F09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1" w14:textId="77777777" w:rsidR="00D000B7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65E4BB22" w14:textId="77777777" w:rsidR="00D000B7" w:rsidRPr="009473CA" w:rsidRDefault="00D000B7" w:rsidP="00957F09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23" w14:textId="77777777" w:rsidR="00D000B7" w:rsidRPr="009473CA" w:rsidRDefault="00957F09" w:rsidP="00957F09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</w:t>
            </w:r>
            <w:r w:rsidR="00D000B7">
              <w:rPr>
                <w:szCs w:val="24"/>
                <w:lang w:eastAsia="en-US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4" w14:textId="77777777" w:rsidR="00D000B7" w:rsidRPr="00DC6BCE" w:rsidRDefault="00D000B7" w:rsidP="00D000B7">
            <w:pPr>
              <w:widowControl/>
              <w:suppressAutoHyphens w:val="0"/>
              <w:autoSpaceDN/>
              <w:ind w:right="132"/>
              <w:jc w:val="both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25" w14:textId="77777777" w:rsidR="00D000B7" w:rsidRPr="00DC6BC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65E4BB2F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7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8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0C3579">
              <w:rPr>
                <w:b/>
                <w:szCs w:val="24"/>
              </w:rPr>
              <w:t>. KITOS PASLAUGOS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29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2A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2C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2D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2E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38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0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1" w14:textId="77777777" w:rsidR="00D000B7" w:rsidRPr="00AA6DCD" w:rsidRDefault="00D000B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2" w14:textId="77777777" w:rsidR="00D000B7" w:rsidRPr="00167160" w:rsidRDefault="00D000B7" w:rsidP="00D000B7">
            <w:pPr>
              <w:jc w:val="center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3" w14:textId="77777777" w:rsidR="00D000B7" w:rsidRPr="00167160" w:rsidRDefault="00D000B7" w:rsidP="00D000B7">
            <w:pPr>
              <w:jc w:val="both"/>
              <w:rPr>
                <w:rFonts w:eastAsia="Times New Roman"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4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35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6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37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41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9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A" w14:textId="77777777" w:rsidR="00D000B7" w:rsidRPr="00AA6DCD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A6DCD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B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3C" w14:textId="77777777" w:rsidR="00D000B7" w:rsidRPr="00AA6DCD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D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3E" w14:textId="77777777" w:rsidR="00D000B7" w:rsidRDefault="00D000B7" w:rsidP="00D000B7">
            <w:r w:rsidRPr="00A826B6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epakitę</w:t>
            </w:r>
            <w:r w:rsidRPr="00A826B6">
              <w:rPr>
                <w:color w:val="000000"/>
                <w:sz w:val="24"/>
                <w:szCs w:val="24"/>
              </w:rPr>
              <w:t>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3F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40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4A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3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4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5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6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8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49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53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B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.3.1.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C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 xml:space="preserve">itų </w:t>
            </w:r>
            <w:r w:rsidRPr="00AA6DCD">
              <w:rPr>
                <w:rFonts w:eastAsia="Times New Roman"/>
                <w:bCs/>
                <w:sz w:val="24"/>
                <w:szCs w:val="24"/>
              </w:rPr>
              <w:t xml:space="preserve">įstaigų bilietų </w:t>
            </w:r>
            <w:r>
              <w:rPr>
                <w:rFonts w:eastAsia="Times New Roman"/>
                <w:bCs/>
                <w:sz w:val="24"/>
                <w:szCs w:val="24"/>
              </w:rPr>
              <w:t>parduodamas kino centro „Garsas“ kasoje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4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4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50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1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52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5C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4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C3579">
              <w:rPr>
                <w:sz w:val="24"/>
                <w:szCs w:val="24"/>
              </w:rPr>
              <w:t>.3.2.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5" w14:textId="77777777" w:rsidR="00D000B7" w:rsidRPr="000C3579" w:rsidRDefault="00D000B7" w:rsidP="00A343BA">
            <w:pPr>
              <w:ind w:firstLine="26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6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7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8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59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5A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5B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65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D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E" w14:textId="77777777" w:rsidR="00D000B7" w:rsidRPr="00AA6DCD" w:rsidRDefault="00D000B7" w:rsidP="00A343B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DCD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5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0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62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3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64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6E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6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7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8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9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6B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6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6D" w14:textId="77777777" w:rsidR="00D000B7" w:rsidRPr="00160F5E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D000B7" w:rsidRPr="00F114BC" w14:paraId="65E4BB77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6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0C3579">
              <w:rPr>
                <w:rFonts w:eastAsia="Times New Roman"/>
                <w:sz w:val="24"/>
                <w:szCs w:val="24"/>
              </w:rPr>
              <w:t>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0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1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2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3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74" w14:textId="77777777" w:rsidR="00D000B7" w:rsidRDefault="00D000B7" w:rsidP="00D000B7">
            <w:r w:rsidRPr="00860E52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5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7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7E" w14:textId="77777777" w:rsidTr="0065108F">
        <w:trPr>
          <w:cantSplit/>
        </w:trPr>
        <w:tc>
          <w:tcPr>
            <w:tcW w:w="49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8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>8</w:t>
            </w:r>
            <w:r w:rsidRPr="000C3579">
              <w:rPr>
                <w:b/>
                <w:bCs/>
                <w:szCs w:val="24"/>
              </w:rPr>
              <w:t>. INVENTORIAUS NUOMA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79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A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7B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7C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7D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87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7F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0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1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2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B8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84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5" w14:textId="77777777" w:rsidR="00D000B7" w:rsidRPr="00AA6DCD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86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90" w14:textId="77777777" w:rsidTr="0065108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8" w14:textId="77777777" w:rsidR="00D000B7" w:rsidRPr="000C3579" w:rsidRDefault="00D000B7" w:rsidP="00DF322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9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Pripučiamasis ekranas (4,88 x 2,74 m) su aptarnavimu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8B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C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8D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8E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8F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99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1" w14:textId="77777777" w:rsidR="00D000B7" w:rsidRPr="000C3579" w:rsidRDefault="00D000B7" w:rsidP="00D000B7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Pr="000C3579">
              <w:rPr>
                <w:rFonts w:eastAsia="Times New Roman"/>
                <w:sz w:val="24"/>
                <w:szCs w:val="24"/>
              </w:rPr>
              <w:t>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2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3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3579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4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5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96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7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98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A2" w14:textId="77777777" w:rsidTr="0065108F">
        <w:trPr>
          <w:cantSplit/>
        </w:trPr>
        <w:tc>
          <w:tcPr>
            <w:tcW w:w="84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A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B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LED ekranas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C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9D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9E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9F" w14:textId="77777777" w:rsidR="00D000B7" w:rsidRDefault="00D000B7" w:rsidP="00D000B7">
            <w:r w:rsidRPr="002A0C68"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0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A1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AB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3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4" w14:textId="77777777" w:rsidR="00D000B7" w:rsidRPr="009473CA" w:rsidRDefault="00D000B7" w:rsidP="00A343BA">
            <w:pPr>
              <w:pStyle w:val="Standard"/>
              <w:jc w:val="both"/>
              <w:rPr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Pr="000C3579">
              <w:rPr>
                <w:b/>
                <w:bCs/>
                <w:szCs w:val="24"/>
              </w:rPr>
              <w:t>. KVIETIMAI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5" w14:textId="77777777" w:rsidR="00D000B7" w:rsidRPr="009473CA" w:rsidRDefault="00D000B7" w:rsidP="00D000B7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6" w14:textId="77777777" w:rsidR="00D000B7" w:rsidRPr="009473CA" w:rsidRDefault="00D000B7" w:rsidP="00D000B7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7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A8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A9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AA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D000B7" w:rsidRPr="00F114BC" w14:paraId="65E4BBB4" w14:textId="77777777" w:rsidTr="0065108F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C" w14:textId="77777777" w:rsidR="00D000B7" w:rsidRPr="00C92951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BAD" w14:textId="77777777" w:rsidR="00D000B7" w:rsidRPr="000C3579" w:rsidRDefault="00D000B7" w:rsidP="00A343B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Vidutinis metinis nemokamų</w:t>
            </w:r>
            <w:r w:rsidRPr="000C3579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C3579">
              <w:rPr>
                <w:rFonts w:eastAsia="Times New Roman"/>
                <w:bCs/>
                <w:sz w:val="24"/>
                <w:szCs w:val="24"/>
              </w:rPr>
              <w:t>žiūrovų skaičius mokamuose kino seansuose, renginiuose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E" w14:textId="77777777" w:rsidR="00D000B7" w:rsidRPr="000C3579" w:rsidRDefault="00D000B7" w:rsidP="00D000B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BAF" w14:textId="77777777" w:rsidR="00D000B7" w:rsidRPr="000C3579" w:rsidRDefault="00D000B7" w:rsidP="00D000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3579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B0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E4BBB1" w14:textId="77777777" w:rsidR="00D000B7" w:rsidRPr="009473CA" w:rsidRDefault="00D000B7" w:rsidP="00D000B7">
            <w:pPr>
              <w:pStyle w:val="Standard"/>
              <w:rPr>
                <w:szCs w:val="24"/>
                <w:lang w:eastAsia="en-US"/>
              </w:rPr>
            </w:pPr>
            <w:r w:rsidRPr="00860E52">
              <w:rPr>
                <w:color w:val="000000"/>
                <w:szCs w:val="24"/>
              </w:rPr>
              <w:t>Nepakitęs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4BBB2" w14:textId="77777777" w:rsidR="00D000B7" w:rsidRPr="00E93600" w:rsidRDefault="00D000B7" w:rsidP="00D000B7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4BBB3" w14:textId="77777777" w:rsidR="00D000B7" w:rsidRPr="00E93600" w:rsidRDefault="00D000B7" w:rsidP="00D000B7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65E4BBB5" w14:textId="77777777" w:rsidR="00073077" w:rsidRDefault="00073077" w:rsidP="00073077">
      <w:pPr>
        <w:pStyle w:val="Standard"/>
        <w:ind w:left="720" w:hanging="630"/>
        <w:rPr>
          <w:b/>
          <w:color w:val="000000"/>
          <w:lang w:eastAsia="en-US"/>
        </w:rPr>
      </w:pPr>
    </w:p>
    <w:p w14:paraId="65E4BBB6" w14:textId="77777777" w:rsidR="00A66B52" w:rsidRDefault="00073077" w:rsidP="00073077">
      <w:pPr>
        <w:pStyle w:val="Standard"/>
        <w:ind w:left="720" w:hanging="72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•</w:t>
      </w:r>
      <w:r w:rsidR="00A66B52" w:rsidRPr="00A66B52">
        <w:rPr>
          <w:szCs w:val="24"/>
          <w:shd w:val="clear" w:color="auto" w:fill="FFFFFF"/>
        </w:rPr>
        <w:t xml:space="preserve">LMNŠC - </w:t>
      </w:r>
      <w:hyperlink r:id="rId7" w:history="1">
        <w:r w:rsidR="00A66B52" w:rsidRPr="00A66B52">
          <w:rPr>
            <w:rStyle w:val="Hipersaitas"/>
            <w:color w:val="auto"/>
            <w:szCs w:val="24"/>
            <w:u w:val="none"/>
            <w:shd w:val="clear" w:color="auto" w:fill="FFFFFF"/>
          </w:rPr>
          <w:t>Lietuvos mokinių neformaliojo švietimo centras</w:t>
        </w:r>
      </w:hyperlink>
      <w:r w:rsidR="00A66B52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 </w:t>
      </w:r>
    </w:p>
    <w:p w14:paraId="65E4BBB7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65E4BBB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  <w:lang w:eastAsia="ar-SA"/>
        </w:rPr>
      </w:pPr>
      <w:r w:rsidRPr="00A40A59">
        <w:rPr>
          <w:rFonts w:eastAsia="Times New Roman"/>
          <w:sz w:val="24"/>
          <w:szCs w:val="24"/>
          <w:lang w:eastAsia="ar-SA"/>
        </w:rPr>
        <w:t>FORMULĖS:</w:t>
      </w:r>
    </w:p>
    <w:p w14:paraId="65E4BBB9" w14:textId="77777777" w:rsidR="00A40A59" w:rsidRPr="00A40A59" w:rsidRDefault="00A40A59" w:rsidP="00A40A59">
      <w:pPr>
        <w:widowControl/>
        <w:jc w:val="center"/>
        <w:rPr>
          <w:rFonts w:eastAsia="Times New Roman"/>
          <w:sz w:val="24"/>
        </w:rPr>
      </w:pPr>
    </w:p>
    <w:p w14:paraId="65E4BBBA" w14:textId="77777777" w:rsidR="00A40A59" w:rsidRPr="00AA6DCD" w:rsidRDefault="00A40A59" w:rsidP="00A40A59">
      <w:pPr>
        <w:widowControl/>
        <w:rPr>
          <w:rFonts w:eastAsia="Times New Roman"/>
          <w:sz w:val="24"/>
          <w:lang w:eastAsia="lt-LT"/>
        </w:rPr>
      </w:pPr>
      <w:r w:rsidRPr="00AA6DCD">
        <w:rPr>
          <w:rFonts w:eastAsia="Times New Roman"/>
        </w:rPr>
        <w:t xml:space="preserve">* </w:t>
      </w:r>
      <w:r w:rsidRPr="00AA6DCD">
        <w:rPr>
          <w:rFonts w:eastAsia="Times New Roman"/>
          <w:sz w:val="24"/>
          <w:szCs w:val="24"/>
        </w:rPr>
        <w:t>Programos, renginio kaina apskaičiuojama pagal formulę:</w:t>
      </w:r>
    </w:p>
    <w:p w14:paraId="65E4BBBB" w14:textId="77777777" w:rsidR="00A40A59" w:rsidRPr="00AA6DCD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A6DCD">
        <w:rPr>
          <w:rFonts w:eastAsia="Times New Roman"/>
          <w:b/>
          <w:sz w:val="24"/>
          <w:szCs w:val="24"/>
        </w:rPr>
        <w:t>P = E + M + PI</w:t>
      </w:r>
    </w:p>
    <w:p w14:paraId="65E4BBBC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</w:p>
    <w:p w14:paraId="65E4BBBD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 – programos, renginio kaina, Eur;</w:t>
      </w:r>
    </w:p>
    <w:p w14:paraId="65E4BBBE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E – atlikėjo, lektoriaus ar vedančio renginį ar programą, paslaugų kaina, Eur;</w:t>
      </w:r>
    </w:p>
    <w:p w14:paraId="65E4BBBF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M – maisto produktų / medžiagų kaina, Eur;</w:t>
      </w:r>
    </w:p>
    <w:p w14:paraId="65E4BBC0" w14:textId="77777777" w:rsidR="00A40A59" w:rsidRPr="00AA6DCD" w:rsidRDefault="00A40A59" w:rsidP="00A40A59">
      <w:pPr>
        <w:widowControl/>
        <w:rPr>
          <w:rFonts w:eastAsia="Times New Roman"/>
          <w:sz w:val="24"/>
          <w:szCs w:val="24"/>
        </w:rPr>
      </w:pPr>
      <w:r w:rsidRPr="00AA6DCD">
        <w:rPr>
          <w:rFonts w:eastAsia="Times New Roman"/>
          <w:sz w:val="24"/>
          <w:szCs w:val="24"/>
        </w:rPr>
        <w:t>PI – papildomi, išskirtinai šiai programai ar renginiui reikalingi kaštai, Eur.</w:t>
      </w:r>
    </w:p>
    <w:p w14:paraId="65E4BBC1" w14:textId="77777777" w:rsidR="00A40A59" w:rsidRPr="00A40A59" w:rsidRDefault="00A40A59" w:rsidP="00A40A59">
      <w:pPr>
        <w:widowControl/>
        <w:ind w:right="142"/>
        <w:jc w:val="both"/>
        <w:rPr>
          <w:rFonts w:eastAsia="Times New Roman"/>
          <w:strike/>
          <w:sz w:val="24"/>
          <w:szCs w:val="24"/>
        </w:rPr>
      </w:pPr>
    </w:p>
    <w:p w14:paraId="65E4BBC2" w14:textId="77777777" w:rsidR="00A40A59" w:rsidRPr="00A40A59" w:rsidRDefault="00A40A59" w:rsidP="00A40A59">
      <w:pPr>
        <w:keepNext/>
        <w:widowControl/>
        <w:outlineLvl w:val="7"/>
        <w:rPr>
          <w:rFonts w:eastAsia="Times New Roman"/>
          <w:sz w:val="24"/>
          <w:szCs w:val="24"/>
        </w:rPr>
      </w:pPr>
    </w:p>
    <w:p w14:paraId="65E4BBC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lang w:eastAsia="lt-LT"/>
        </w:rPr>
      </w:pPr>
      <w:r w:rsidRPr="00A40A59">
        <w:rPr>
          <w:rFonts w:eastAsia="Times New Roman"/>
        </w:rPr>
        <w:t xml:space="preserve">** </w:t>
      </w:r>
      <w:r w:rsidRPr="00A40A59">
        <w:rPr>
          <w:rFonts w:eastAsia="Times New Roman"/>
          <w:sz w:val="24"/>
          <w:szCs w:val="24"/>
        </w:rPr>
        <w:t>Kino filmo rodymo paslauga (užsakomasis kino seansas) kino centr</w:t>
      </w:r>
      <w:r w:rsidR="00AF37CE">
        <w:rPr>
          <w:rFonts w:eastAsia="Times New Roman"/>
          <w:sz w:val="24"/>
          <w:szCs w:val="24"/>
        </w:rPr>
        <w:t>o</w:t>
      </w:r>
      <w:r w:rsidRPr="00A40A59">
        <w:rPr>
          <w:rFonts w:eastAsia="Times New Roman"/>
          <w:sz w:val="24"/>
          <w:szCs w:val="24"/>
        </w:rPr>
        <w:t xml:space="preserve"> „Garsas“ </w:t>
      </w:r>
      <w:r w:rsidRPr="00AF37CE">
        <w:rPr>
          <w:rFonts w:eastAsia="Times New Roman"/>
          <w:sz w:val="24"/>
          <w:szCs w:val="24"/>
        </w:rPr>
        <w:t>patalpose a</w:t>
      </w:r>
      <w:r w:rsidRPr="00A40A59">
        <w:rPr>
          <w:rFonts w:eastAsia="Times New Roman"/>
          <w:sz w:val="24"/>
          <w:szCs w:val="24"/>
        </w:rPr>
        <w:t>pskaičiuojamas pagal formulę:</w:t>
      </w:r>
    </w:p>
    <w:p w14:paraId="65E4BBC4" w14:textId="77777777" w:rsidR="00A40A59" w:rsidRPr="00A40A59" w:rsidRDefault="00A40A59" w:rsidP="00A40A59">
      <w:pPr>
        <w:widowControl/>
        <w:rPr>
          <w:rFonts w:eastAsia="Times New Roman"/>
          <w:b/>
          <w:sz w:val="24"/>
          <w:szCs w:val="24"/>
        </w:rPr>
      </w:pPr>
      <w:r w:rsidRPr="00A40A59">
        <w:rPr>
          <w:rFonts w:eastAsia="Times New Roman"/>
          <w:b/>
          <w:sz w:val="24"/>
          <w:szCs w:val="24"/>
        </w:rPr>
        <w:t>F = Ž x BK</w:t>
      </w:r>
    </w:p>
    <w:p w14:paraId="65E4BBC5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F – kino filmo rodymo paslauga, Eur;</w:t>
      </w:r>
    </w:p>
    <w:p w14:paraId="65E4BBC6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Ž – žiūrovų skaičius;</w:t>
      </w:r>
    </w:p>
    <w:p w14:paraId="65E4BBC7" w14:textId="77777777" w:rsidR="00A40A59" w:rsidRPr="00A40A59" w:rsidRDefault="00A40A59" w:rsidP="00A40A59">
      <w:pPr>
        <w:widowControl/>
        <w:rPr>
          <w:rFonts w:eastAsia="Times New Roman"/>
          <w:sz w:val="24"/>
          <w:szCs w:val="24"/>
          <w:lang w:eastAsia="lt-LT"/>
        </w:rPr>
      </w:pPr>
      <w:r w:rsidRPr="00A40A59">
        <w:rPr>
          <w:rFonts w:eastAsia="Times New Roman"/>
          <w:sz w:val="24"/>
          <w:szCs w:val="24"/>
          <w:lang w:eastAsia="lt-LT"/>
        </w:rPr>
        <w:t>BK – bilieto kaina, Eur.</w:t>
      </w:r>
    </w:p>
    <w:p w14:paraId="65E4BBC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C9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Kino filmo rodymo paslauga (užsakomasis kino seansas) </w:t>
      </w:r>
      <w:r w:rsidRPr="00AF37CE">
        <w:rPr>
          <w:rFonts w:eastAsia="Times New Roman"/>
          <w:bCs/>
          <w:sz w:val="24"/>
        </w:rPr>
        <w:t>ne kino centro „Garsas“ patalpose</w:t>
      </w:r>
      <w:r w:rsidRPr="00A40A59">
        <w:rPr>
          <w:rFonts w:eastAsia="Times New Roman"/>
          <w:bCs/>
          <w:sz w:val="24"/>
        </w:rPr>
        <w:t xml:space="preserve"> apskaičiuojama pagal formules:</w:t>
      </w:r>
    </w:p>
    <w:p w14:paraId="65E4BBCA" w14:textId="77777777" w:rsidR="00A40A59" w:rsidRPr="00A40A59" w:rsidRDefault="00A40A59" w:rsidP="00A40A59">
      <w:pPr>
        <w:widowControl/>
        <w:jc w:val="both"/>
        <w:rPr>
          <w:rFonts w:eastAsia="Times New Roman"/>
          <w:bCs/>
          <w:sz w:val="24"/>
        </w:rPr>
      </w:pPr>
    </w:p>
    <w:p w14:paraId="65E4BBCB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F37CE">
        <w:rPr>
          <w:rFonts w:eastAsia="Times New Roman"/>
          <w:bCs/>
          <w:sz w:val="24"/>
        </w:rPr>
        <w:t>*** iki 50 km atstumu nuo Panevėžio m</w:t>
      </w:r>
      <w:r w:rsidRPr="00A40A59">
        <w:rPr>
          <w:rFonts w:eastAsia="Times New Roman"/>
          <w:bCs/>
          <w:sz w:val="24"/>
        </w:rPr>
        <w:t>.</w:t>
      </w:r>
      <w:r>
        <w:rPr>
          <w:rFonts w:eastAsia="Times New Roman"/>
          <w:bCs/>
          <w:sz w:val="24"/>
        </w:rPr>
        <w:t xml:space="preserve"> </w:t>
      </w:r>
    </w:p>
    <w:p w14:paraId="65E4BBCC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Pr="00EA75F1">
        <w:rPr>
          <w:rFonts w:eastAsia="Times New Roman"/>
          <w:sz w:val="24"/>
          <w:szCs w:val="24"/>
        </w:rPr>
        <w:t>1</w:t>
      </w:r>
      <w:r w:rsidR="00DF322C" w:rsidRPr="00EA75F1">
        <w:rPr>
          <w:rFonts w:eastAsia="Times New Roman"/>
          <w:sz w:val="24"/>
          <w:szCs w:val="24"/>
        </w:rPr>
        <w:t>5</w:t>
      </w:r>
      <w:r w:rsidRPr="00EA75F1">
        <w:rPr>
          <w:rFonts w:eastAsia="Times New Roman"/>
          <w:sz w:val="24"/>
          <w:szCs w:val="24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  <w:r w:rsidR="00DF322C">
        <w:rPr>
          <w:rFonts w:eastAsia="Times New Roman"/>
          <w:sz w:val="24"/>
          <w:szCs w:val="24"/>
        </w:rPr>
        <w:tab/>
      </w:r>
    </w:p>
    <w:p w14:paraId="65E4BBCD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CE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CF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D0" w14:textId="77777777" w:rsidR="00A40A59" w:rsidRPr="00A40A59" w:rsidRDefault="00A40A59" w:rsidP="00A40A59">
      <w:pPr>
        <w:widowControl/>
        <w:jc w:val="both"/>
        <w:rPr>
          <w:rFonts w:eastAsia="Times New Roman"/>
          <w:strike/>
          <w:sz w:val="24"/>
          <w:lang w:eastAsia="lt-LT"/>
        </w:rPr>
      </w:pPr>
      <w:r w:rsidRPr="00A40A59">
        <w:rPr>
          <w:rFonts w:eastAsia="Times New Roman"/>
          <w:bCs/>
          <w:sz w:val="24"/>
        </w:rPr>
        <w:t xml:space="preserve">**** </w:t>
      </w:r>
      <w:r w:rsidRPr="00AF37CE">
        <w:rPr>
          <w:rFonts w:eastAsia="Times New Roman"/>
          <w:bCs/>
          <w:sz w:val="24"/>
        </w:rPr>
        <w:t>daugiau nei 50 km atstumu nuo Panevėžio m.</w:t>
      </w:r>
    </w:p>
    <w:p w14:paraId="65E4BBD1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="00DF322C" w:rsidRPr="00EA75F1">
        <w:rPr>
          <w:rFonts w:eastAsia="Times New Roman"/>
          <w:sz w:val="24"/>
          <w:szCs w:val="24"/>
        </w:rPr>
        <w:t>25</w:t>
      </w:r>
      <w:r w:rsidRPr="00EA75F1">
        <w:rPr>
          <w:rFonts w:eastAsia="Times New Roman"/>
          <w:sz w:val="24"/>
          <w:szCs w:val="24"/>
          <w:lang w:val="en-US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65E4BBD2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D3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D4" w14:textId="77777777" w:rsidR="00A40A59" w:rsidRPr="00A40A59" w:rsidRDefault="00A40A59" w:rsidP="00A40A59"/>
    <w:p w14:paraId="65E4BBD5" w14:textId="77777777" w:rsidR="00AF37CE" w:rsidRDefault="00A40A59" w:rsidP="00A40A59">
      <w:pPr>
        <w:widowControl/>
        <w:jc w:val="both"/>
        <w:rPr>
          <w:rFonts w:eastAsia="Times New Roman"/>
          <w:bCs/>
          <w:sz w:val="24"/>
        </w:rPr>
      </w:pPr>
      <w:r w:rsidRPr="00A40A59">
        <w:rPr>
          <w:rFonts w:eastAsia="Times New Roman"/>
          <w:bCs/>
          <w:sz w:val="24"/>
        </w:rPr>
        <w:t xml:space="preserve">***** </w:t>
      </w:r>
      <w:r w:rsidRPr="00AF37CE">
        <w:rPr>
          <w:rFonts w:eastAsia="Times New Roman"/>
          <w:bCs/>
          <w:sz w:val="24"/>
        </w:rPr>
        <w:t>Kino filmo rodymas Panevėžio m.</w:t>
      </w:r>
      <w:r>
        <w:rPr>
          <w:rFonts w:eastAsia="Times New Roman"/>
          <w:bCs/>
          <w:sz w:val="24"/>
        </w:rPr>
        <w:t xml:space="preserve">  </w:t>
      </w:r>
    </w:p>
    <w:p w14:paraId="65E4BBD6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 xml:space="preserve">KRP = </w:t>
      </w:r>
      <w:r w:rsidR="00DF322C" w:rsidRPr="00EA75F1">
        <w:rPr>
          <w:rFonts w:eastAsia="Times New Roman"/>
          <w:sz w:val="24"/>
          <w:szCs w:val="24"/>
          <w:lang w:val="en-US"/>
        </w:rPr>
        <w:t>10</w:t>
      </w:r>
      <w:r w:rsidRPr="00EA75F1">
        <w:rPr>
          <w:rFonts w:eastAsia="Times New Roman"/>
          <w:sz w:val="24"/>
          <w:szCs w:val="24"/>
        </w:rPr>
        <w:t>0</w:t>
      </w:r>
      <w:r w:rsidRPr="00A40A59">
        <w:rPr>
          <w:rFonts w:eastAsia="Times New Roman"/>
          <w:sz w:val="24"/>
          <w:szCs w:val="24"/>
        </w:rPr>
        <w:t xml:space="preserve"> Eur + FNK</w:t>
      </w:r>
    </w:p>
    <w:p w14:paraId="65E4BBD7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KRP – kino rodymo paslauga, Eur;</w:t>
      </w:r>
    </w:p>
    <w:p w14:paraId="65E4BBD8" w14:textId="77777777" w:rsidR="00A40A59" w:rsidRPr="00A40A59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  <w:r w:rsidRPr="00A40A59">
        <w:rPr>
          <w:rFonts w:eastAsia="Times New Roman"/>
          <w:sz w:val="24"/>
          <w:szCs w:val="24"/>
        </w:rPr>
        <w:t>FNK – filmo nuomos kaina, Eur.</w:t>
      </w:r>
    </w:p>
    <w:p w14:paraId="65E4BBD9" w14:textId="77777777" w:rsidR="00A40A59" w:rsidRPr="00A66B52" w:rsidRDefault="00A40A59" w:rsidP="00A40A59">
      <w:pPr>
        <w:widowControl/>
        <w:jc w:val="both"/>
        <w:rPr>
          <w:rFonts w:eastAsia="Times New Roman"/>
          <w:sz w:val="24"/>
          <w:szCs w:val="24"/>
        </w:rPr>
      </w:pPr>
    </w:p>
    <w:p w14:paraId="65E4BBDA" w14:textId="77777777" w:rsidR="00A66B52" w:rsidRDefault="00A66B52">
      <w:pPr>
        <w:pStyle w:val="Standard"/>
        <w:rPr>
          <w:b/>
          <w:color w:val="000000"/>
          <w:lang w:eastAsia="en-US"/>
        </w:rPr>
      </w:pPr>
    </w:p>
    <w:sectPr w:rsidR="00A66B52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71F05BAB"/>
    <w:multiLevelType w:val="hybridMultilevel"/>
    <w:tmpl w:val="CF6C1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3077"/>
    <w:rsid w:val="00076314"/>
    <w:rsid w:val="000939B8"/>
    <w:rsid w:val="000947D4"/>
    <w:rsid w:val="000A068F"/>
    <w:rsid w:val="000A77F7"/>
    <w:rsid w:val="000B5843"/>
    <w:rsid w:val="000D38B1"/>
    <w:rsid w:val="000E2440"/>
    <w:rsid w:val="000F23ED"/>
    <w:rsid w:val="00116985"/>
    <w:rsid w:val="00127268"/>
    <w:rsid w:val="001446B4"/>
    <w:rsid w:val="00145A3D"/>
    <w:rsid w:val="0015136B"/>
    <w:rsid w:val="00160F5E"/>
    <w:rsid w:val="0016251C"/>
    <w:rsid w:val="001C1335"/>
    <w:rsid w:val="001C4B17"/>
    <w:rsid w:val="002463E4"/>
    <w:rsid w:val="00271714"/>
    <w:rsid w:val="002E06A1"/>
    <w:rsid w:val="003109B2"/>
    <w:rsid w:val="00321EA8"/>
    <w:rsid w:val="00353D4F"/>
    <w:rsid w:val="003E3E53"/>
    <w:rsid w:val="0045787D"/>
    <w:rsid w:val="0048735F"/>
    <w:rsid w:val="00492FE0"/>
    <w:rsid w:val="004C5663"/>
    <w:rsid w:val="004F7744"/>
    <w:rsid w:val="005032C7"/>
    <w:rsid w:val="00557899"/>
    <w:rsid w:val="005A01D0"/>
    <w:rsid w:val="005E0805"/>
    <w:rsid w:val="005F6DB5"/>
    <w:rsid w:val="00604177"/>
    <w:rsid w:val="00617354"/>
    <w:rsid w:val="00627AC6"/>
    <w:rsid w:val="0065108F"/>
    <w:rsid w:val="00680207"/>
    <w:rsid w:val="006C5091"/>
    <w:rsid w:val="006D2E03"/>
    <w:rsid w:val="006D62C3"/>
    <w:rsid w:val="006E7668"/>
    <w:rsid w:val="00775726"/>
    <w:rsid w:val="00817D4D"/>
    <w:rsid w:val="00865F45"/>
    <w:rsid w:val="00912854"/>
    <w:rsid w:val="0092760F"/>
    <w:rsid w:val="009473CA"/>
    <w:rsid w:val="00957F09"/>
    <w:rsid w:val="00A0276C"/>
    <w:rsid w:val="00A343BA"/>
    <w:rsid w:val="00A40A59"/>
    <w:rsid w:val="00A50594"/>
    <w:rsid w:val="00A66B52"/>
    <w:rsid w:val="00A96D43"/>
    <w:rsid w:val="00AA6DCD"/>
    <w:rsid w:val="00AC4BFC"/>
    <w:rsid w:val="00AC773F"/>
    <w:rsid w:val="00AD3869"/>
    <w:rsid w:val="00AE3E56"/>
    <w:rsid w:val="00AE53B0"/>
    <w:rsid w:val="00AF37CE"/>
    <w:rsid w:val="00B4329A"/>
    <w:rsid w:val="00B749B7"/>
    <w:rsid w:val="00BC2723"/>
    <w:rsid w:val="00C03A4C"/>
    <w:rsid w:val="00C04072"/>
    <w:rsid w:val="00C07130"/>
    <w:rsid w:val="00C1484E"/>
    <w:rsid w:val="00C27841"/>
    <w:rsid w:val="00C558A3"/>
    <w:rsid w:val="00C63974"/>
    <w:rsid w:val="00D000B7"/>
    <w:rsid w:val="00D33394"/>
    <w:rsid w:val="00D565E2"/>
    <w:rsid w:val="00D96B67"/>
    <w:rsid w:val="00DB34C4"/>
    <w:rsid w:val="00DC6BCE"/>
    <w:rsid w:val="00DF322C"/>
    <w:rsid w:val="00E45F76"/>
    <w:rsid w:val="00E525FC"/>
    <w:rsid w:val="00E71199"/>
    <w:rsid w:val="00E71A5B"/>
    <w:rsid w:val="00E93600"/>
    <w:rsid w:val="00EA75F1"/>
    <w:rsid w:val="00F114BC"/>
    <w:rsid w:val="00F235EC"/>
    <w:rsid w:val="00F34833"/>
    <w:rsid w:val="00F40B69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B871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mnsc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sas.lt" TargetMode="External"/><Relationship Id="rId5" Type="http://schemas.openxmlformats.org/officeDocument/2006/relationships/hyperlink" Target="http://www.garsa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6717</Words>
  <Characters>3830</Characters>
  <Application>Microsoft Office Word</Application>
  <DocSecurity>4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2022-11-08T13:53:00Z</dcterms:created>
  <dcterms:modified xsi:type="dcterms:W3CDTF">2022-11-08T13:53:00Z</dcterms:modified>
</cp:coreProperties>
</file>