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29C16637" w:rsidR="00AD2D7A" w:rsidRDefault="00AB39B9" w:rsidP="00AD2D7A">
      <w:pPr>
        <w:ind w:left="3807" w:firstLine="1296"/>
        <w:rPr>
          <w:noProof/>
          <w:lang w:eastAsia="zh-CN"/>
        </w:rPr>
      </w:pPr>
      <w:r>
        <w:t>9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0695A502" w:rsidR="001D1A1C" w:rsidRPr="003A27E0" w:rsidRDefault="003A27E0" w:rsidP="00E90A0A">
      <w:pPr>
        <w:jc w:val="center"/>
        <w:rPr>
          <w:b/>
        </w:rPr>
      </w:pPr>
      <w:r w:rsidRPr="003A27E0">
        <w:rPr>
          <w:b/>
        </w:rPr>
        <w:t xml:space="preserve">KULTŪROS IR MENO </w:t>
      </w:r>
      <w:r w:rsidR="001D1A1C" w:rsidRPr="003A27E0">
        <w:rPr>
          <w:b/>
        </w:rPr>
        <w:t>PROGRAMOS (1</w:t>
      </w:r>
      <w:r w:rsidRPr="003A27E0">
        <w:rPr>
          <w:b/>
        </w:rPr>
        <w:t>1</w:t>
      </w:r>
      <w:r w:rsidR="001D1A1C" w:rsidRPr="003A27E0">
        <w:rPr>
          <w:b/>
        </w:rPr>
        <w:t>)</w:t>
      </w:r>
    </w:p>
    <w:p w14:paraId="37A817C4" w14:textId="2613F9AB" w:rsidR="001D1A1C" w:rsidRPr="003A27E0" w:rsidRDefault="001D1A1C" w:rsidP="00E90A0A">
      <w:pPr>
        <w:jc w:val="center"/>
        <w:rPr>
          <w:b/>
        </w:rPr>
      </w:pPr>
      <w:r w:rsidRPr="003A27E0">
        <w:rPr>
          <w:b/>
        </w:rPr>
        <w:t>LĖŠŲ POREIKIS IR NUMATOMI FINANSAVIMO ŠALTINIAI</w:t>
      </w:r>
    </w:p>
    <w:p w14:paraId="675DDB54" w14:textId="77777777" w:rsidR="00E90A0A" w:rsidRPr="003A27E0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2E2C83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4B527A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5FC41C00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F3ED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2E2C83" w14:paraId="338FA22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01F18824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5216,58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11422" w14:textId="09DAD729" w:rsidR="002E2C83" w:rsidRDefault="00786438" w:rsidP="002E2C83">
            <w:pPr>
              <w:jc w:val="center"/>
              <w:rPr>
                <w:b/>
              </w:rPr>
            </w:pPr>
            <w:r>
              <w:rPr>
                <w:b/>
              </w:rPr>
              <w:t>6683,3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6D28DD99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53CA2E17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6936,2</w:t>
            </w:r>
          </w:p>
        </w:tc>
      </w:tr>
      <w:tr w:rsidR="002E2C83" w14:paraId="55DFDB60" w14:textId="77777777" w:rsidTr="002E2C83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2E2C83" w:rsidRDefault="002E2C83" w:rsidP="002E2C83">
            <w:pPr>
              <w:jc w:val="center"/>
              <w:rPr>
                <w:b/>
              </w:rPr>
            </w:pPr>
          </w:p>
        </w:tc>
      </w:tr>
      <w:tr w:rsidR="002E2C83" w14:paraId="2A2B65EA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0E571DC5" w:rsidR="002E2C83" w:rsidRDefault="002E2C83" w:rsidP="002E2C83">
            <w:pPr>
              <w:jc w:val="center"/>
            </w:pPr>
            <w:r w:rsidRPr="00DC5BE7">
              <w:t>5216,58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BFCD" w14:textId="057EE975" w:rsidR="002E2C83" w:rsidRDefault="00786438" w:rsidP="002E2C83">
            <w:pPr>
              <w:jc w:val="center"/>
            </w:pPr>
            <w:r>
              <w:t>6683,3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774A67E5" w:rsidR="002E2C83" w:rsidRDefault="002E2C83" w:rsidP="002E2C83">
            <w:pPr>
              <w:jc w:val="center"/>
            </w:pPr>
            <w:r w:rsidRPr="00DC5BE7"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7C80A131" w:rsidR="002E2C83" w:rsidRDefault="002E2C83" w:rsidP="002E2C83">
            <w:pPr>
              <w:jc w:val="center"/>
            </w:pPr>
            <w:r w:rsidRPr="00DC5BE7">
              <w:t>6936,2</w:t>
            </w:r>
          </w:p>
        </w:tc>
      </w:tr>
      <w:tr w:rsidR="002E2C83" w14:paraId="1A392AA6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2E2C83" w:rsidRDefault="002E2C83" w:rsidP="002E2C83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6DB4CF4E" w:rsidR="002E2C83" w:rsidRDefault="002E2C83" w:rsidP="002E2C83">
            <w:pPr>
              <w:jc w:val="center"/>
            </w:pPr>
            <w:r w:rsidRPr="00DC5BE7">
              <w:t>4756,4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4F079EE0" w:rsidR="002E2C83" w:rsidRDefault="00786438" w:rsidP="002E2C83">
            <w:pPr>
              <w:jc w:val="center"/>
            </w:pPr>
            <w:r>
              <w:t>6084,7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01E35" w14:textId="2DEBF7EA" w:rsidR="002E2C83" w:rsidRDefault="002E2C83" w:rsidP="002E2C83">
            <w:pPr>
              <w:jc w:val="center"/>
            </w:pPr>
            <w:r w:rsidRPr="00DC5BE7">
              <w:t>6274,0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DD9A" w14:textId="5092A6F8" w:rsidR="002E2C83" w:rsidRDefault="002E2C83" w:rsidP="002E2C83">
            <w:pPr>
              <w:jc w:val="center"/>
            </w:pPr>
            <w:r w:rsidRPr="00DC5BE7">
              <w:t>6587,0</w:t>
            </w:r>
          </w:p>
        </w:tc>
      </w:tr>
      <w:tr w:rsidR="002E2C83" w14:paraId="773818D9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2E2C83" w:rsidRDefault="002E2C83" w:rsidP="002E2C83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251C6591" w:rsidR="002E2C83" w:rsidRDefault="002E2C83" w:rsidP="002E2C83">
            <w:pPr>
              <w:jc w:val="center"/>
            </w:pPr>
            <w:r w:rsidRPr="00DC5BE7">
              <w:t>314,8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310758FA" w:rsidR="002E2C83" w:rsidRDefault="00786438" w:rsidP="002E2C83">
            <w:pPr>
              <w:jc w:val="center"/>
            </w:pPr>
            <w:r>
              <w:t>423,2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09EFB3E2" w:rsidR="002E2C83" w:rsidRDefault="002E2C83" w:rsidP="002E2C83">
            <w:pPr>
              <w:jc w:val="center"/>
            </w:pPr>
            <w:r w:rsidRPr="00DC5BE7">
              <w:t>257,4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4BD4A264" w:rsidR="002E2C83" w:rsidRDefault="002E2C83" w:rsidP="002E2C83">
            <w:pPr>
              <w:jc w:val="center"/>
            </w:pPr>
            <w:r w:rsidRPr="00DC5BE7">
              <w:t>268,1</w:t>
            </w:r>
          </w:p>
        </w:tc>
      </w:tr>
      <w:tr w:rsidR="002E2C83" w14:paraId="4AE6A38F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2E2C83" w:rsidRDefault="002E2C83" w:rsidP="002E2C83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3766C67F" w:rsidR="002E2C83" w:rsidRDefault="002E2C83" w:rsidP="002E2C83">
            <w:pPr>
              <w:jc w:val="center"/>
            </w:pPr>
            <w:r w:rsidRPr="00DC5BE7">
              <w:t>95,9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CD9CCC0" w:rsidR="002E2C83" w:rsidRDefault="002E2C83" w:rsidP="002E2C83">
            <w:pPr>
              <w:jc w:val="center"/>
            </w:pPr>
            <w:r w:rsidRPr="00DC5BE7">
              <w:t>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4A90E10E" w:rsidR="002E2C83" w:rsidRDefault="002E2C83" w:rsidP="002E2C83">
            <w:pPr>
              <w:jc w:val="center"/>
            </w:pPr>
            <w:r w:rsidRPr="00DC5BE7">
              <w:t>78,0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316A0F1" w:rsidR="002E2C83" w:rsidRDefault="002E2C83" w:rsidP="002E2C83">
            <w:pPr>
              <w:jc w:val="center"/>
            </w:pPr>
            <w:r w:rsidRPr="00DC5BE7">
              <w:t>81,1</w:t>
            </w:r>
          </w:p>
        </w:tc>
      </w:tr>
      <w:tr w:rsidR="002E2C83" w14:paraId="385B21CE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2E2C83" w:rsidRDefault="002E2C83" w:rsidP="002E2C83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2E2C83" w:rsidRDefault="002E2C83" w:rsidP="002E2C83">
            <w:pPr>
              <w:jc w:val="center"/>
            </w:pPr>
          </w:p>
        </w:tc>
      </w:tr>
      <w:tr w:rsidR="002E2C83" w14:paraId="4D6DA6E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2E2C83" w:rsidRDefault="002E2C83" w:rsidP="002E2C83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2E2C83" w:rsidRDefault="002E2C83" w:rsidP="002E2C83">
            <w:pPr>
              <w:jc w:val="center"/>
            </w:pPr>
          </w:p>
        </w:tc>
      </w:tr>
      <w:tr w:rsidR="002E2C83" w14:paraId="0E4E0475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2E2C83" w:rsidRDefault="002E2C83" w:rsidP="002E2C83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2E2C83" w:rsidRDefault="002E2C83" w:rsidP="002E2C83">
            <w:pPr>
              <w:jc w:val="center"/>
            </w:pPr>
          </w:p>
        </w:tc>
      </w:tr>
      <w:tr w:rsidR="002E2C83" w14:paraId="3D5C0930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2E2C83" w:rsidRDefault="002E2C83" w:rsidP="002E2C83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7D2D7FB1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20FBF688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5629E9D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5C3087F" w:rsidR="002E2C83" w:rsidRDefault="002E2C83" w:rsidP="002E2C83">
            <w:pPr>
              <w:jc w:val="center"/>
            </w:pPr>
          </w:p>
        </w:tc>
      </w:tr>
      <w:tr w:rsidR="002E2C83" w14:paraId="64C6450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2E2C83" w:rsidRDefault="002E2C83" w:rsidP="002E2C83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2E2C83" w:rsidRDefault="002E2C83" w:rsidP="002E2C83">
            <w:pPr>
              <w:jc w:val="center"/>
            </w:pPr>
          </w:p>
        </w:tc>
      </w:tr>
      <w:tr w:rsidR="002E2C83" w14:paraId="19E7648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2E2C83" w:rsidRDefault="002E2C83" w:rsidP="002E2C83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2E2C83" w:rsidRDefault="002E2C83" w:rsidP="002E2C83">
            <w:pPr>
              <w:jc w:val="center"/>
            </w:pPr>
          </w:p>
        </w:tc>
      </w:tr>
      <w:tr w:rsidR="002E2C83" w14:paraId="6A267E67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2E2C83" w:rsidRDefault="002E2C83" w:rsidP="002E2C83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2AF4131D" w:rsidR="002E2C83" w:rsidRDefault="0063003E" w:rsidP="002E2C83">
            <w:pPr>
              <w:jc w:val="center"/>
            </w:pPr>
            <w:r>
              <w:t>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75FB55B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5588A3A8" w:rsidR="002E2C83" w:rsidRDefault="002E2C83" w:rsidP="002E2C83">
            <w:pPr>
              <w:jc w:val="center"/>
            </w:pPr>
          </w:p>
        </w:tc>
      </w:tr>
      <w:tr w:rsidR="002E2C83" w14:paraId="6E06A6BD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2E2C83" w:rsidRDefault="002E2C83" w:rsidP="002E2C83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062902A3" w:rsidR="002E2C83" w:rsidRDefault="002E2C83" w:rsidP="002E2C83">
            <w:pPr>
              <w:jc w:val="center"/>
            </w:pPr>
            <w:r w:rsidRPr="00DC5BE7">
              <w:t>49,48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6E56ECD2" w:rsidR="002E2C83" w:rsidRDefault="002E2C83" w:rsidP="002E2C83">
            <w:pPr>
              <w:jc w:val="center"/>
            </w:pPr>
            <w:r w:rsidRPr="00DC5BE7">
              <w:t>92,7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2E2C83" w:rsidRDefault="002E2C83" w:rsidP="002E2C83">
            <w:pPr>
              <w:jc w:val="center"/>
            </w:pPr>
          </w:p>
        </w:tc>
      </w:tr>
      <w:tr w:rsidR="002E2C83" w14:paraId="71D4D86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2E2C83" w:rsidRDefault="002E2C83" w:rsidP="002E2C83">
            <w:pPr>
              <w:jc w:val="center"/>
            </w:pPr>
          </w:p>
        </w:tc>
      </w:tr>
      <w:tr w:rsidR="002E2C83" w14:paraId="479A9991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2E2C83" w:rsidRDefault="002E2C83" w:rsidP="002E2C83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2E2C83" w:rsidRDefault="002E2C83" w:rsidP="002E2C83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FE61E" w14:textId="77777777" w:rsidR="004E1DD0" w:rsidRDefault="004E1DD0">
      <w:r>
        <w:separator/>
      </w:r>
    </w:p>
  </w:endnote>
  <w:endnote w:type="continuationSeparator" w:id="0">
    <w:p w14:paraId="32C5EA80" w14:textId="77777777" w:rsidR="004E1DD0" w:rsidRDefault="004E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AFA63" w14:textId="77777777" w:rsidR="004E1DD0" w:rsidRDefault="004E1DD0">
      <w:r>
        <w:separator/>
      </w:r>
    </w:p>
  </w:footnote>
  <w:footnote w:type="continuationSeparator" w:id="0">
    <w:p w14:paraId="767503BC" w14:textId="77777777" w:rsidR="004E1DD0" w:rsidRDefault="004E1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5FD5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B6D5D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27EDE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2C83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1D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27E0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1FF4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5D72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27A"/>
    <w:rsid w:val="004B5CE2"/>
    <w:rsid w:val="004C062E"/>
    <w:rsid w:val="004C17C3"/>
    <w:rsid w:val="004C2C52"/>
    <w:rsid w:val="004C313D"/>
    <w:rsid w:val="004D6098"/>
    <w:rsid w:val="004D7547"/>
    <w:rsid w:val="004E03C7"/>
    <w:rsid w:val="004E1DD0"/>
    <w:rsid w:val="004E72BC"/>
    <w:rsid w:val="004F0140"/>
    <w:rsid w:val="004F4388"/>
    <w:rsid w:val="004F5B2B"/>
    <w:rsid w:val="00500E36"/>
    <w:rsid w:val="00500F3E"/>
    <w:rsid w:val="005025E3"/>
    <w:rsid w:val="00503BD0"/>
    <w:rsid w:val="00507035"/>
    <w:rsid w:val="005110CF"/>
    <w:rsid w:val="00513363"/>
    <w:rsid w:val="00513644"/>
    <w:rsid w:val="0051402F"/>
    <w:rsid w:val="00517BEF"/>
    <w:rsid w:val="0052256D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16D6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003E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4FF0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61786"/>
    <w:rsid w:val="00772653"/>
    <w:rsid w:val="00772DE3"/>
    <w:rsid w:val="00774F42"/>
    <w:rsid w:val="00776E5B"/>
    <w:rsid w:val="00784444"/>
    <w:rsid w:val="00786438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4800"/>
    <w:rsid w:val="00855401"/>
    <w:rsid w:val="00861723"/>
    <w:rsid w:val="00861CC0"/>
    <w:rsid w:val="00864D7D"/>
    <w:rsid w:val="00865E01"/>
    <w:rsid w:val="00865ED8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B5A9A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4284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32A"/>
    <w:rsid w:val="00A07622"/>
    <w:rsid w:val="00A10A57"/>
    <w:rsid w:val="00A11605"/>
    <w:rsid w:val="00A1185C"/>
    <w:rsid w:val="00A11E59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468"/>
    <w:rsid w:val="00AA67DA"/>
    <w:rsid w:val="00AA6A35"/>
    <w:rsid w:val="00AB2662"/>
    <w:rsid w:val="00AB2683"/>
    <w:rsid w:val="00AB270A"/>
    <w:rsid w:val="00AB39B9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450"/>
    <w:rsid w:val="00B02BB0"/>
    <w:rsid w:val="00B0458C"/>
    <w:rsid w:val="00B047A2"/>
    <w:rsid w:val="00B04C2E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294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1CFF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B27D3"/>
    <w:rsid w:val="00CB5582"/>
    <w:rsid w:val="00CC2113"/>
    <w:rsid w:val="00CC4017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2489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25B7A"/>
    <w:rsid w:val="00E303C6"/>
    <w:rsid w:val="00E30B31"/>
    <w:rsid w:val="00E35115"/>
    <w:rsid w:val="00E36B76"/>
    <w:rsid w:val="00E46686"/>
    <w:rsid w:val="00E4679F"/>
    <w:rsid w:val="00E5050B"/>
    <w:rsid w:val="00E51AD1"/>
    <w:rsid w:val="00E60B1A"/>
    <w:rsid w:val="00E61C38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825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5EB3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3ED0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1263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2022-12-19T08:09:00Z</dcterms:created>
  <dcterms:modified xsi:type="dcterms:W3CDTF">2022-12-19T08:09:00Z</dcterms:modified>
</cp:coreProperties>
</file>