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5CABF006" w:rsidR="00AD2D7A" w:rsidRDefault="00915CFA" w:rsidP="00AD2D7A">
      <w:pPr>
        <w:ind w:left="3807" w:firstLine="1296"/>
        <w:rPr>
          <w:noProof/>
          <w:lang w:eastAsia="zh-CN"/>
        </w:rPr>
      </w:pPr>
      <w:r>
        <w:t>14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41A24D57" w:rsidR="001D1A1C" w:rsidRDefault="001D1A1C" w:rsidP="00E90A0A">
      <w:pPr>
        <w:jc w:val="center"/>
        <w:rPr>
          <w:b/>
        </w:rPr>
      </w:pPr>
      <w:r>
        <w:rPr>
          <w:b/>
        </w:rPr>
        <w:t>VISUOMENĖS SVEIKATOS RĖMIMO SPECIALIOSIOS PROGRAMOS (1</w:t>
      </w:r>
      <w:r w:rsidR="00DB4897">
        <w:rPr>
          <w:b/>
        </w:rPr>
        <w:t>6</w:t>
      </w:r>
      <w:r>
        <w:rPr>
          <w:b/>
        </w:rPr>
        <w:t>)</w:t>
      </w:r>
    </w:p>
    <w:p w14:paraId="37A817C4" w14:textId="2613F9AB" w:rsidR="001D1A1C" w:rsidRDefault="001D1A1C" w:rsidP="00E90A0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675DDB54" w14:textId="77777777" w:rsidR="00E90A0A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3832D0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1B47DE8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DB4897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3832D0" w14:paraId="338FA22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F2DA1B2" w14:textId="1D0CFEEE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1309,4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A11422" w14:textId="025227F0" w:rsidR="003832D0" w:rsidRDefault="00915CFA" w:rsidP="003832D0">
            <w:pPr>
              <w:jc w:val="center"/>
              <w:rPr>
                <w:b/>
              </w:rPr>
            </w:pPr>
            <w:r>
              <w:rPr>
                <w:b/>
              </w:rPr>
              <w:t>1125,4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8E60D3" w14:textId="0CB88FB2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1214,77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B255DE4" w14:textId="42B08001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1267,75</w:t>
            </w:r>
          </w:p>
        </w:tc>
      </w:tr>
      <w:tr w:rsidR="003832D0" w14:paraId="55DFDB60" w14:textId="77777777" w:rsidTr="003832D0">
        <w:trPr>
          <w:trHeight w:val="431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3832D0" w:rsidRDefault="003832D0" w:rsidP="003832D0">
            <w:pPr>
              <w:jc w:val="center"/>
              <w:rPr>
                <w:b/>
              </w:rPr>
            </w:pPr>
          </w:p>
        </w:tc>
      </w:tr>
      <w:tr w:rsidR="003832D0" w14:paraId="2A2B65EA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D035D" w14:textId="098009F1" w:rsidR="003832D0" w:rsidRDefault="003832D0" w:rsidP="003832D0">
            <w:pPr>
              <w:jc w:val="center"/>
            </w:pPr>
            <w:r>
              <w:t>1309,4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6BFCD" w14:textId="69D96B7E" w:rsidR="003832D0" w:rsidRDefault="00915CFA" w:rsidP="003832D0">
            <w:pPr>
              <w:jc w:val="center"/>
            </w:pPr>
            <w:r>
              <w:t>1125,4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92471" w14:textId="70A577BF" w:rsidR="003832D0" w:rsidRDefault="003832D0" w:rsidP="003832D0">
            <w:pPr>
              <w:jc w:val="center"/>
            </w:pPr>
            <w:r>
              <w:t>1214,77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DE63" w14:textId="07296CA5" w:rsidR="003832D0" w:rsidRDefault="003832D0" w:rsidP="003832D0">
            <w:pPr>
              <w:jc w:val="center"/>
            </w:pPr>
            <w:r>
              <w:t>1267,75</w:t>
            </w:r>
          </w:p>
        </w:tc>
      </w:tr>
      <w:tr w:rsidR="003832D0" w14:paraId="1A392AA6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3832D0" w:rsidRDefault="003832D0" w:rsidP="003832D0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8F01D" w14:textId="4B877DAD" w:rsidR="003832D0" w:rsidRDefault="003832D0" w:rsidP="003832D0">
            <w:pPr>
              <w:jc w:val="center"/>
            </w:pPr>
            <w:r>
              <w:t>221,0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305D" w14:textId="78D6EC4F" w:rsidR="003832D0" w:rsidRDefault="00915CFA" w:rsidP="003832D0">
            <w:pPr>
              <w:jc w:val="center"/>
            </w:pPr>
            <w:r>
              <w:t>117,8</w:t>
            </w:r>
          </w:p>
          <w:p w14:paraId="29F03438" w14:textId="66FCB2D6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01E35" w14:textId="300DA714" w:rsidR="003832D0" w:rsidRDefault="003832D0" w:rsidP="003832D0">
            <w:pPr>
              <w:jc w:val="center"/>
            </w:pPr>
            <w:r>
              <w:t>184,19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DD9A" w14:textId="30CF9FB5" w:rsidR="003832D0" w:rsidRDefault="003832D0" w:rsidP="003832D0">
            <w:pPr>
              <w:jc w:val="center"/>
            </w:pPr>
            <w:r>
              <w:t>185,65</w:t>
            </w:r>
          </w:p>
        </w:tc>
      </w:tr>
      <w:tr w:rsidR="003832D0" w14:paraId="773818D9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3832D0" w:rsidRDefault="003832D0" w:rsidP="003832D0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F367" w14:textId="22E671D3" w:rsidR="003832D0" w:rsidRDefault="003832D0" w:rsidP="003832D0">
            <w:pPr>
              <w:jc w:val="center"/>
            </w:pPr>
            <w:r>
              <w:t>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94AE" w14:textId="69E6564A" w:rsidR="003832D0" w:rsidRDefault="003832D0" w:rsidP="003832D0">
            <w:pPr>
              <w:jc w:val="center"/>
            </w:pPr>
            <w: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94DE4" w14:textId="77777777" w:rsidR="003832D0" w:rsidRDefault="003832D0" w:rsidP="003832D0">
            <w:pPr>
              <w:jc w:val="center"/>
            </w:pPr>
            <w:r>
              <w:t>7,25</w:t>
            </w:r>
          </w:p>
          <w:p w14:paraId="71EC9E04" w14:textId="01AD972C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E0B14" w14:textId="77777777" w:rsidR="003832D0" w:rsidRDefault="003832D0" w:rsidP="003832D0">
            <w:pPr>
              <w:jc w:val="center"/>
            </w:pPr>
            <w:r>
              <w:t>7,61</w:t>
            </w:r>
          </w:p>
          <w:p w14:paraId="1D76F23F" w14:textId="0BBC8F9D" w:rsidR="003832D0" w:rsidRDefault="003832D0" w:rsidP="003832D0">
            <w:pPr>
              <w:jc w:val="center"/>
            </w:pPr>
          </w:p>
        </w:tc>
      </w:tr>
      <w:tr w:rsidR="003832D0" w14:paraId="4AE6A38F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3832D0" w:rsidRDefault="003832D0" w:rsidP="003832D0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65BD" w14:textId="63D90190" w:rsidR="003832D0" w:rsidRDefault="003832D0" w:rsidP="003832D0">
            <w:pPr>
              <w:jc w:val="center"/>
            </w:pPr>
            <w:r>
              <w:t>128,6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52BA04D3" w:rsidR="003832D0" w:rsidRDefault="007D4247" w:rsidP="003832D0">
            <w:pPr>
              <w:jc w:val="center"/>
            </w:pPr>
            <w:r>
              <w:t>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77777777" w:rsidR="003832D0" w:rsidRDefault="003832D0" w:rsidP="003832D0">
            <w:pPr>
              <w:jc w:val="center"/>
            </w:pPr>
          </w:p>
        </w:tc>
      </w:tr>
      <w:tr w:rsidR="003832D0" w14:paraId="385B21CE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3832D0" w:rsidRDefault="003832D0" w:rsidP="003832D0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3832D0" w:rsidRDefault="003832D0" w:rsidP="003832D0">
            <w:pPr>
              <w:jc w:val="center"/>
            </w:pPr>
          </w:p>
        </w:tc>
      </w:tr>
      <w:tr w:rsidR="003832D0" w14:paraId="4D6DA6E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3832D0" w:rsidRDefault="003832D0" w:rsidP="003832D0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3832D0" w:rsidRDefault="003832D0" w:rsidP="003832D0">
            <w:pPr>
              <w:jc w:val="center"/>
            </w:pPr>
          </w:p>
        </w:tc>
      </w:tr>
      <w:tr w:rsidR="003832D0" w14:paraId="0E4E0475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3832D0" w:rsidRDefault="003832D0" w:rsidP="003832D0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3832D0" w:rsidRDefault="003832D0" w:rsidP="003832D0">
            <w:pPr>
              <w:jc w:val="center"/>
            </w:pPr>
          </w:p>
        </w:tc>
      </w:tr>
      <w:tr w:rsidR="003832D0" w14:paraId="3D5C0930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3832D0" w:rsidRDefault="003832D0" w:rsidP="003832D0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F37B6" w14:textId="6F96CB5A" w:rsidR="003832D0" w:rsidRDefault="003832D0" w:rsidP="003832D0">
            <w:pPr>
              <w:jc w:val="center"/>
            </w:pPr>
            <w:r>
              <w:t>824,4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206D" w14:textId="459519AB" w:rsidR="003832D0" w:rsidRDefault="003832D0" w:rsidP="003832D0">
            <w:pPr>
              <w:jc w:val="center"/>
            </w:pPr>
            <w:r>
              <w:t>930,4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DD13D" w14:textId="09FDACAC" w:rsidR="003832D0" w:rsidRDefault="003832D0" w:rsidP="003832D0">
            <w:pPr>
              <w:jc w:val="center"/>
            </w:pPr>
            <w:r>
              <w:t>976,92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0CA41" w14:textId="2429BA72" w:rsidR="003832D0" w:rsidRDefault="003832D0" w:rsidP="003832D0">
            <w:pPr>
              <w:jc w:val="center"/>
            </w:pPr>
            <w:r>
              <w:t>1025,77</w:t>
            </w:r>
          </w:p>
        </w:tc>
      </w:tr>
      <w:tr w:rsidR="003832D0" w14:paraId="64C64502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3832D0" w:rsidRDefault="003832D0" w:rsidP="003832D0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3832D0" w:rsidRDefault="003832D0" w:rsidP="003832D0">
            <w:pPr>
              <w:jc w:val="center"/>
            </w:pPr>
          </w:p>
        </w:tc>
      </w:tr>
      <w:tr w:rsidR="003832D0" w14:paraId="19E7648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3832D0" w:rsidRDefault="003832D0" w:rsidP="003832D0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3832D0" w:rsidRDefault="003832D0" w:rsidP="003832D0">
            <w:pPr>
              <w:jc w:val="center"/>
            </w:pPr>
          </w:p>
        </w:tc>
      </w:tr>
      <w:tr w:rsidR="003832D0" w14:paraId="6A267E67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3832D0" w:rsidRDefault="003832D0" w:rsidP="003832D0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92F7D" w14:textId="5A0D8B44" w:rsidR="003832D0" w:rsidRDefault="003832D0" w:rsidP="003832D0">
            <w:pPr>
              <w:jc w:val="center"/>
            </w:pPr>
            <w:r>
              <w:t>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A601" w14:textId="48FDD6FE" w:rsidR="003832D0" w:rsidRDefault="003832D0" w:rsidP="003832D0">
            <w:pPr>
              <w:jc w:val="center"/>
            </w:pPr>
            <w:r>
              <w:t>46,41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34CE" w14:textId="6CEA62F2" w:rsidR="003832D0" w:rsidRDefault="003832D0" w:rsidP="003832D0">
            <w:pPr>
              <w:jc w:val="center"/>
            </w:pPr>
            <w:r>
              <w:t>48,73</w:t>
            </w:r>
          </w:p>
        </w:tc>
      </w:tr>
      <w:tr w:rsidR="003832D0" w14:paraId="6E06A6BD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3832D0" w:rsidRDefault="003832D0" w:rsidP="003832D0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2DE0" w14:textId="747C242A" w:rsidR="003832D0" w:rsidRDefault="003832D0" w:rsidP="003832D0">
            <w:pPr>
              <w:jc w:val="center"/>
            </w:pPr>
            <w:r>
              <w:t>48,5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E110" w14:textId="463804A6" w:rsidR="003832D0" w:rsidRDefault="003832D0" w:rsidP="003832D0">
            <w:pPr>
              <w:jc w:val="center"/>
            </w:pPr>
            <w:r>
              <w:t>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3832D0" w:rsidRDefault="003832D0" w:rsidP="003832D0">
            <w:pPr>
              <w:jc w:val="center"/>
            </w:pPr>
          </w:p>
        </w:tc>
      </w:tr>
      <w:tr w:rsidR="003832D0" w14:paraId="71D4D862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3832D0" w:rsidRDefault="003832D0" w:rsidP="003832D0">
            <w:pPr>
              <w:jc w:val="center"/>
            </w:pPr>
          </w:p>
        </w:tc>
      </w:tr>
      <w:tr w:rsidR="003832D0" w14:paraId="479A9991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3832D0" w:rsidRDefault="003832D0" w:rsidP="003832D0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3832D0" w:rsidRDefault="003832D0" w:rsidP="003832D0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59085" w14:textId="77777777" w:rsidR="00C54AEA" w:rsidRDefault="00C54AEA">
      <w:r>
        <w:separator/>
      </w:r>
    </w:p>
  </w:endnote>
  <w:endnote w:type="continuationSeparator" w:id="0">
    <w:p w14:paraId="4A18A626" w14:textId="77777777" w:rsidR="00C54AEA" w:rsidRDefault="00C5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22393" w14:textId="77777777" w:rsidR="00C54AEA" w:rsidRDefault="00C54AEA">
      <w:r>
        <w:separator/>
      </w:r>
    </w:p>
  </w:footnote>
  <w:footnote w:type="continuationSeparator" w:id="0">
    <w:p w14:paraId="3669CB58" w14:textId="77777777" w:rsidR="00C54AEA" w:rsidRDefault="00C54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39C7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24E"/>
    <w:rsid w:val="001C0564"/>
    <w:rsid w:val="001C281F"/>
    <w:rsid w:val="001C2E6F"/>
    <w:rsid w:val="001C3077"/>
    <w:rsid w:val="001D1A1C"/>
    <w:rsid w:val="001D1C19"/>
    <w:rsid w:val="001D233E"/>
    <w:rsid w:val="001E0D06"/>
    <w:rsid w:val="001E7961"/>
    <w:rsid w:val="001E7CDC"/>
    <w:rsid w:val="001F1E19"/>
    <w:rsid w:val="00201206"/>
    <w:rsid w:val="002019C9"/>
    <w:rsid w:val="00205865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657F9"/>
    <w:rsid w:val="00371265"/>
    <w:rsid w:val="00371B9D"/>
    <w:rsid w:val="003738A8"/>
    <w:rsid w:val="003762AE"/>
    <w:rsid w:val="00381442"/>
    <w:rsid w:val="003832D0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2878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6F3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B496A"/>
    <w:rsid w:val="007C4024"/>
    <w:rsid w:val="007C4BBD"/>
    <w:rsid w:val="007D1AD7"/>
    <w:rsid w:val="007D231C"/>
    <w:rsid w:val="007D4247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1E87"/>
    <w:rsid w:val="0090460B"/>
    <w:rsid w:val="00905759"/>
    <w:rsid w:val="00907AF9"/>
    <w:rsid w:val="00912D0F"/>
    <w:rsid w:val="009147EC"/>
    <w:rsid w:val="00915CFA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4239"/>
    <w:rsid w:val="009719F5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4170C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4D59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4AEA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E27D9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03B8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4897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1307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2022-12-19T08:11:00Z</dcterms:created>
  <dcterms:modified xsi:type="dcterms:W3CDTF">2022-12-19T08:11:00Z</dcterms:modified>
</cp:coreProperties>
</file>