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BB8" w:rsidRPr="008C21D6" w:rsidRDefault="00ED4BB8" w:rsidP="00ED4BB8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BB8" w:rsidRPr="008C21D6" w:rsidRDefault="00ED4BB8" w:rsidP="00ED4BB8">
      <w:pPr>
        <w:jc w:val="center"/>
        <w:rPr>
          <w:b/>
          <w:sz w:val="24"/>
          <w:szCs w:val="24"/>
        </w:rPr>
      </w:pPr>
    </w:p>
    <w:p w:rsidR="00ED4BB8" w:rsidRPr="008C21D6" w:rsidRDefault="00ED4BB8" w:rsidP="00ED4BB8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ED4BB8" w:rsidRPr="008C21D6" w:rsidRDefault="00ED4BB8" w:rsidP="00ED4BB8">
      <w:pPr>
        <w:jc w:val="center"/>
        <w:rPr>
          <w:b/>
          <w:sz w:val="24"/>
          <w:szCs w:val="24"/>
        </w:rPr>
      </w:pPr>
    </w:p>
    <w:p w:rsidR="00ED4BB8" w:rsidRDefault="00ED4BB8" w:rsidP="00ED4BB8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ED4BB8" w:rsidRPr="008C21D6" w:rsidRDefault="00ED4BB8" w:rsidP="00ED4BB8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ED4BB8" w:rsidRDefault="00ED4BB8" w:rsidP="00ED4BB8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sausio 11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1</w:t>
      </w:r>
    </w:p>
    <w:p w:rsidR="00ED4BB8" w:rsidRPr="008C21D6" w:rsidRDefault="00ED4BB8" w:rsidP="00ED4BB8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ED4BB8" w:rsidRPr="008C21D6" w:rsidRDefault="00ED4BB8" w:rsidP="00ED4BB8">
      <w:pPr>
        <w:jc w:val="center"/>
        <w:rPr>
          <w:sz w:val="24"/>
          <w:szCs w:val="24"/>
        </w:rPr>
      </w:pPr>
    </w:p>
    <w:p w:rsidR="00ED4BB8" w:rsidRPr="008C21D6" w:rsidRDefault="00ED4BB8" w:rsidP="00ED4BB8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ED4BB8" w:rsidRPr="004D4F71" w:rsidRDefault="00ED4BB8" w:rsidP="00ED4BB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sausio 11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ED4BB8" w:rsidRPr="004D4F71" w:rsidRDefault="00ED4BB8" w:rsidP="00ED4BB8">
      <w:pPr>
        <w:ind w:firstLine="851"/>
        <w:jc w:val="both"/>
        <w:rPr>
          <w:sz w:val="24"/>
          <w:szCs w:val="24"/>
        </w:rPr>
      </w:pPr>
    </w:p>
    <w:p w:rsidR="00ED4BB8" w:rsidRPr="001A64A9" w:rsidRDefault="00ED4BB8" w:rsidP="00ED4BB8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 xml:space="preserve">8. SVARSTYTA. </w:t>
      </w:r>
      <w:r>
        <w:rPr>
          <w:sz w:val="24"/>
          <w:szCs w:val="24"/>
        </w:rPr>
        <w:t>N</w:t>
      </w:r>
      <w:r w:rsidRPr="007117B6">
        <w:rPr>
          <w:color w:val="000000"/>
          <w:sz w:val="24"/>
          <w:szCs w:val="24"/>
          <w:shd w:val="clear" w:color="auto" w:fill="FFFFFF"/>
        </w:rPr>
        <w:t>egyvenamųjų patalpų, esančių Vienybės a. 38, perdavim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7117B6">
        <w:rPr>
          <w:color w:val="000000"/>
          <w:sz w:val="24"/>
          <w:szCs w:val="24"/>
          <w:shd w:val="clear" w:color="auto" w:fill="FFFFFF"/>
        </w:rPr>
        <w:t xml:space="preserve"> VISIRO klubui valdyti ir naudoti pagal panaudos sutartį</w:t>
      </w:r>
      <w:r w:rsidRPr="001A64A9">
        <w:rPr>
          <w:sz w:val="24"/>
          <w:szCs w:val="24"/>
        </w:rPr>
        <w:t>.</w:t>
      </w:r>
    </w:p>
    <w:p w:rsidR="00ED4BB8" w:rsidRPr="001A64A9" w:rsidRDefault="00ED4BB8" w:rsidP="00ED4BB8">
      <w:pPr>
        <w:jc w:val="both"/>
        <w:rPr>
          <w:sz w:val="24"/>
          <w:szCs w:val="24"/>
        </w:rPr>
      </w:pPr>
    </w:p>
    <w:p w:rsidR="00ED4BB8" w:rsidRPr="001A64A9" w:rsidRDefault="00ED4BB8" w:rsidP="00ED4BB8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>NUTARTA. Pritarti Tarybos sprendimo „</w:t>
      </w:r>
      <w:r w:rsidRPr="007117B6">
        <w:rPr>
          <w:color w:val="000000"/>
          <w:sz w:val="24"/>
          <w:szCs w:val="24"/>
          <w:shd w:val="clear" w:color="auto" w:fill="FFFFFF"/>
        </w:rPr>
        <w:t>Dėl negyvenamųjų patalpų, esančių Vienybės a. 38, perdavimo VISIRO klubui valdyti ir naudoti pagal panaudos sutartį</w:t>
      </w:r>
      <w:r w:rsidRPr="001A64A9">
        <w:rPr>
          <w:sz w:val="24"/>
          <w:szCs w:val="24"/>
        </w:rPr>
        <w:t>“ projektui.</w:t>
      </w:r>
    </w:p>
    <w:p w:rsidR="00ED4BB8" w:rsidRPr="001A64A9" w:rsidRDefault="00ED4BB8" w:rsidP="00ED4BB8">
      <w:pPr>
        <w:ind w:firstLine="851"/>
        <w:jc w:val="both"/>
        <w:rPr>
          <w:sz w:val="24"/>
          <w:szCs w:val="24"/>
        </w:rPr>
      </w:pPr>
    </w:p>
    <w:p w:rsidR="00ED4BB8" w:rsidRDefault="00ED4BB8" w:rsidP="00ED4BB8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ED4BB8" w:rsidRPr="00CB2A8A" w:rsidRDefault="00ED4BB8" w:rsidP="00ED4BB8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ED4BB8" w:rsidRDefault="00ED4BB8" w:rsidP="00ED4BB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ED4BB8" w:rsidRDefault="00ED4BB8" w:rsidP="00ED4BB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ED4BB8" w:rsidRPr="00CB2A8A" w:rsidRDefault="00ED4BB8" w:rsidP="00ED4BB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057E37" w:rsidRDefault="00057E37">
      <w:bookmarkStart w:id="0" w:name="_GoBack"/>
      <w:bookmarkEnd w:id="0"/>
    </w:p>
    <w:sectPr w:rsidR="00057E37" w:rsidSect="00544255">
      <w:headerReference w:type="even" r:id="rId5"/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ED4BB8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ED4BB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ED4BB8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ED4BB8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ED4BB8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ED4BB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58"/>
    <w:rsid w:val="00057E37"/>
    <w:rsid w:val="001D2658"/>
    <w:rsid w:val="00ED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8DC72B-070F-4EFC-9ED0-006A90C6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D4BB8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D4BB8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ED4BB8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ED4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</Characters>
  <Application>Microsoft Office Word</Application>
  <DocSecurity>0</DocSecurity>
  <Lines>1</Lines>
  <Paragraphs>1</Paragraphs>
  <ScaleCrop>false</ScaleCrop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2023-01-11T11:16:00Z</dcterms:created>
  <dcterms:modified xsi:type="dcterms:W3CDTF">2023-01-11T11:16:00Z</dcterms:modified>
</cp:coreProperties>
</file>