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3" w:rsidRDefault="006A63B3" w:rsidP="00CC2D35">
      <w:pPr>
        <w:jc w:val="center"/>
        <w:rPr>
          <w:b/>
          <w:sz w:val="24"/>
          <w:szCs w:val="24"/>
        </w:rPr>
      </w:pPr>
    </w:p>
    <w:p w:rsidR="006A63B3" w:rsidRPr="00130130" w:rsidRDefault="006A63B3" w:rsidP="006A63B3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B3" w:rsidRPr="00130130" w:rsidRDefault="006A63B3" w:rsidP="006A63B3">
      <w:pPr>
        <w:jc w:val="center"/>
        <w:rPr>
          <w:b/>
          <w:sz w:val="24"/>
          <w:szCs w:val="24"/>
        </w:rPr>
      </w:pPr>
    </w:p>
    <w:p w:rsidR="006A63B3" w:rsidRPr="00130130" w:rsidRDefault="006A63B3" w:rsidP="006A63B3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A63B3" w:rsidRPr="00130130" w:rsidRDefault="006A63B3" w:rsidP="006A63B3">
      <w:pPr>
        <w:jc w:val="center"/>
        <w:rPr>
          <w:b/>
          <w:sz w:val="24"/>
          <w:szCs w:val="24"/>
        </w:rPr>
      </w:pPr>
    </w:p>
    <w:p w:rsidR="006A63B3" w:rsidRPr="00934659" w:rsidRDefault="006A63B3" w:rsidP="006A63B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A63B3" w:rsidRPr="00130130" w:rsidRDefault="006A63B3" w:rsidP="006A63B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A63B3" w:rsidRPr="00130130" w:rsidRDefault="006A63B3" w:rsidP="006A63B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6A63B3" w:rsidRPr="00130130" w:rsidRDefault="006A63B3" w:rsidP="006A63B3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A63B3" w:rsidRPr="00130130" w:rsidRDefault="006A63B3" w:rsidP="006A63B3">
      <w:pPr>
        <w:jc w:val="center"/>
        <w:rPr>
          <w:sz w:val="24"/>
          <w:szCs w:val="24"/>
        </w:rPr>
      </w:pPr>
    </w:p>
    <w:p w:rsidR="006A63B3" w:rsidRPr="00130130" w:rsidRDefault="006A63B3" w:rsidP="006A63B3">
      <w:pPr>
        <w:jc w:val="center"/>
        <w:rPr>
          <w:sz w:val="24"/>
          <w:szCs w:val="24"/>
        </w:rPr>
      </w:pPr>
    </w:p>
    <w:p w:rsidR="006A63B3" w:rsidRPr="00130130" w:rsidRDefault="006A63B3" w:rsidP="006A63B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CB15A8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6A63B3" w:rsidRPr="00130130" w:rsidRDefault="006A63B3" w:rsidP="006A63B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A63B3" w:rsidRPr="00C6636B" w:rsidRDefault="006A63B3" w:rsidP="006A63B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</w:t>
      </w:r>
      <w:r w:rsidRPr="002624B0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Panevėžio pradinės mokyklos, Beržų, „Šaltinio“, „Ąžuolo“, „Vilties“, Rožyno, „Žemynos“ ir „Vyturio“ progimnazijų, Mykolo Karkos pagrindinės mokyklos, 5-osios, Juozo Miltinio ir Juozo Balčikonio gimnazijų dalyvavimui „Tūkstantmečio mokyklų“ programoje</w:t>
      </w:r>
      <w:r w:rsidRPr="00C6636B">
        <w:rPr>
          <w:sz w:val="24"/>
          <w:szCs w:val="24"/>
        </w:rPr>
        <w:t>.</w:t>
      </w:r>
    </w:p>
    <w:p w:rsidR="006A63B3" w:rsidRPr="00C6636B" w:rsidRDefault="006A63B3" w:rsidP="006A63B3">
      <w:pPr>
        <w:ind w:firstLine="851"/>
        <w:jc w:val="both"/>
        <w:rPr>
          <w:sz w:val="24"/>
          <w:szCs w:val="24"/>
        </w:rPr>
      </w:pPr>
    </w:p>
    <w:p w:rsidR="006A63B3" w:rsidRPr="00C6636B" w:rsidRDefault="006A63B3" w:rsidP="006A63B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pritarimo Panevėžio pradinės mokyklos, Beržų, „Šaltinio“, „Ąžuolo“, „Vilties“, Rožyno, „Žemynos“ ir „Vyturio“ progimnazijų, Mykolo Karkos pagrindinės mokyklos, 5-osios, Juozo Miltinio ir Juozo Balčikonio gimnazijų dalyvavimui „Tūkstantmečio mokyklų“ programoje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6A63B3" w:rsidRDefault="006A63B3" w:rsidP="006A63B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A63B3" w:rsidRPr="00130130" w:rsidRDefault="006A63B3" w:rsidP="006A63B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A63B3" w:rsidRPr="00130130" w:rsidRDefault="006A63B3" w:rsidP="006A63B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A63B3" w:rsidRPr="00130130" w:rsidRDefault="006A63B3" w:rsidP="006A63B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A63B3" w:rsidRPr="00130130" w:rsidRDefault="006A63B3" w:rsidP="006A63B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A63B3" w:rsidRPr="00130130" w:rsidRDefault="006A63B3" w:rsidP="006A63B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A63B3" w:rsidRDefault="006A63B3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6DB9" w:rsidRDefault="00A66DB9" w:rsidP="006A63B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C2D35" w:rsidRPr="00A47569" w:rsidRDefault="00CC2D35" w:rsidP="00CC2D3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35" w:rsidRPr="00A47569" w:rsidRDefault="00CC2D35" w:rsidP="00CC2D35">
      <w:pPr>
        <w:jc w:val="center"/>
        <w:rPr>
          <w:b/>
          <w:sz w:val="24"/>
          <w:szCs w:val="24"/>
        </w:rPr>
      </w:pPr>
    </w:p>
    <w:p w:rsidR="00CC2D35" w:rsidRPr="00126165" w:rsidRDefault="00CC2D35" w:rsidP="00CC2D3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CC2D35" w:rsidRPr="00A47569" w:rsidRDefault="00CC2D35" w:rsidP="00CC2D35">
      <w:pPr>
        <w:jc w:val="center"/>
        <w:rPr>
          <w:b/>
          <w:sz w:val="24"/>
          <w:szCs w:val="24"/>
        </w:rPr>
      </w:pPr>
    </w:p>
    <w:p w:rsidR="00CC2D35" w:rsidRDefault="00CC2D35" w:rsidP="00CC2D3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CC2D35" w:rsidRDefault="00CC2D35" w:rsidP="00CC2D3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CC2D35" w:rsidRPr="00A47569" w:rsidRDefault="00CC2D35" w:rsidP="00CC2D3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C2D35" w:rsidRDefault="00CC2D35" w:rsidP="00CC2D3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CC2D35" w:rsidRDefault="00CC2D35" w:rsidP="00CC2D3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C2D35" w:rsidRPr="006945CE" w:rsidRDefault="00CC2D35" w:rsidP="00CC2D35">
      <w:pPr>
        <w:ind w:firstLine="900"/>
        <w:jc w:val="center"/>
        <w:rPr>
          <w:sz w:val="24"/>
          <w:szCs w:val="24"/>
        </w:rPr>
      </w:pPr>
    </w:p>
    <w:p w:rsidR="00CC2D35" w:rsidRPr="001F2101" w:rsidRDefault="00CC2D35" w:rsidP="00CC2D3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CC2D35" w:rsidRPr="00E95FE3" w:rsidRDefault="00CC2D35" w:rsidP="00CC2D35">
      <w:pPr>
        <w:ind w:firstLine="851"/>
        <w:jc w:val="both"/>
        <w:rPr>
          <w:sz w:val="24"/>
          <w:szCs w:val="24"/>
        </w:rPr>
      </w:pPr>
    </w:p>
    <w:p w:rsidR="00CC2D35" w:rsidRPr="00F30675" w:rsidRDefault="00CC2D35" w:rsidP="00CC2D3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5.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872775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872775">
        <w:rPr>
          <w:color w:val="000000"/>
          <w:sz w:val="24"/>
          <w:szCs w:val="24"/>
        </w:rPr>
        <w:t xml:space="preserve"> Panevėžio pradinės mokyklos, Beržų, „Šaltinio“, „Ąžuolo“, „Vilties“, Rožyno, „Žemynos“ ir „Vyturio“ progimnazijų, Mykolo Karkos pagrindinės mokyklos, 5-osios, Juozo Miltinio ir Juozo Balčikonio gimnazijų dalyvavimui „Tūkstantmečio mokyklų“ programoje</w:t>
      </w:r>
      <w:r w:rsidRPr="00F30675">
        <w:rPr>
          <w:sz w:val="24"/>
          <w:szCs w:val="24"/>
        </w:rPr>
        <w:t>.</w:t>
      </w:r>
    </w:p>
    <w:p w:rsidR="00CC2D35" w:rsidRPr="00F30675" w:rsidRDefault="00CC2D35" w:rsidP="00CC2D35">
      <w:pPr>
        <w:ind w:firstLine="851"/>
        <w:jc w:val="both"/>
        <w:rPr>
          <w:sz w:val="24"/>
          <w:szCs w:val="24"/>
        </w:rPr>
      </w:pPr>
    </w:p>
    <w:p w:rsidR="00CC2D35" w:rsidRPr="00F30675" w:rsidRDefault="00CC2D35" w:rsidP="00CC2D35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872775">
        <w:rPr>
          <w:color w:val="000000"/>
          <w:sz w:val="24"/>
          <w:szCs w:val="24"/>
        </w:rPr>
        <w:t>Dėl pritarimo Panevėžio pradinės mokyklos, Beržų, „Šaltinio“, „Ąžuolo“, „Vilties“, Rožyno, „Žemynos“ ir „Vyturio“ progimnazijų, Mykolo Karkos pagrindinės mokyklos, 5-osios, Juozo Miltinio ir Juozo Balčikonio gimnazijų dalyvavimui „Tūkstantmečio mokyklų“ programoje</w:t>
      </w:r>
      <w:r w:rsidRPr="00F30675">
        <w:rPr>
          <w:sz w:val="24"/>
          <w:szCs w:val="24"/>
        </w:rPr>
        <w:t>“ projektui.</w:t>
      </w:r>
    </w:p>
    <w:p w:rsidR="00CC2D35" w:rsidRPr="00F30675" w:rsidRDefault="00CC2D35" w:rsidP="00CC2D35">
      <w:pPr>
        <w:jc w:val="both"/>
        <w:rPr>
          <w:sz w:val="24"/>
          <w:szCs w:val="24"/>
        </w:rPr>
      </w:pPr>
    </w:p>
    <w:p w:rsidR="00CC2D35" w:rsidRDefault="00CC2D35" w:rsidP="00CC2D3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CC2D35" w:rsidRPr="002B4B64" w:rsidRDefault="00CC2D35" w:rsidP="00CC2D3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CC2D35" w:rsidRPr="007E0191" w:rsidRDefault="00CC2D35" w:rsidP="00CC2D3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CC2D35" w:rsidRPr="007E0191" w:rsidRDefault="00CC2D35" w:rsidP="00CC2D35">
      <w:pPr>
        <w:ind w:firstLine="900"/>
        <w:rPr>
          <w:sz w:val="24"/>
          <w:szCs w:val="24"/>
        </w:rPr>
      </w:pPr>
    </w:p>
    <w:p w:rsidR="00CC2D35" w:rsidRPr="007E0191" w:rsidRDefault="00CC2D35" w:rsidP="00CC2D35">
      <w:pPr>
        <w:ind w:firstLine="900"/>
        <w:rPr>
          <w:sz w:val="24"/>
          <w:szCs w:val="24"/>
        </w:rPr>
      </w:pPr>
    </w:p>
    <w:p w:rsidR="00CC2D35" w:rsidRPr="007E0191" w:rsidRDefault="00CC2D35" w:rsidP="00CC2D3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69" w:rsidRDefault="00676469">
      <w:r>
        <w:separator/>
      </w:r>
    </w:p>
  </w:endnote>
  <w:endnote w:type="continuationSeparator" w:id="0">
    <w:p w:rsidR="00676469" w:rsidRDefault="0067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69" w:rsidRDefault="00676469">
      <w:r>
        <w:separator/>
      </w:r>
    </w:p>
  </w:footnote>
  <w:footnote w:type="continuationSeparator" w:id="0">
    <w:p w:rsidR="00676469" w:rsidRDefault="00676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C2D3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67646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C2D3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5B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66DB9" w:rsidRDefault="00A66DB9" w:rsidP="00A66DB9">
    <w:pPr>
      <w:jc w:val="center"/>
      <w:rPr>
        <w:b/>
        <w:sz w:val="36"/>
        <w:szCs w:val="36"/>
      </w:rPr>
    </w:pPr>
  </w:p>
  <w:p w:rsidR="00A66DB9" w:rsidRPr="008B7FAB" w:rsidRDefault="00A66DB9" w:rsidP="00A66DB9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A66DB9" w:rsidRDefault="00A66D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CC2D35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6764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61"/>
    <w:rsid w:val="00055B5F"/>
    <w:rsid w:val="000D62B4"/>
    <w:rsid w:val="001E3CFD"/>
    <w:rsid w:val="00291870"/>
    <w:rsid w:val="00357633"/>
    <w:rsid w:val="00676469"/>
    <w:rsid w:val="006A63B3"/>
    <w:rsid w:val="007A6CBF"/>
    <w:rsid w:val="00A13061"/>
    <w:rsid w:val="00A66DB9"/>
    <w:rsid w:val="00CB15A8"/>
    <w:rsid w:val="00CC2D35"/>
    <w:rsid w:val="00D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30845-A47F-463F-9BE3-30F45F4D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D3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C2D3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C2D3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C2D35"/>
  </w:style>
  <w:style w:type="paragraph" w:styleId="Porat">
    <w:name w:val="footer"/>
    <w:basedOn w:val="prastasis"/>
    <w:link w:val="PoratDiagrama"/>
    <w:uiPriority w:val="99"/>
    <w:unhideWhenUsed/>
    <w:rsid w:val="00A66D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6DB9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1156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2023-02-14T08:15:00Z</dcterms:created>
  <dcterms:modified xsi:type="dcterms:W3CDTF">2023-02-20T11:35:00Z</dcterms:modified>
</cp:coreProperties>
</file>