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36" w:rsidRPr="00700436" w:rsidRDefault="00700436" w:rsidP="00700436">
      <w:pPr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700436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436" w:rsidRPr="00700436" w:rsidRDefault="00700436" w:rsidP="007004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700436" w:rsidRPr="00700436" w:rsidRDefault="00700436" w:rsidP="007004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/>
        </w:rPr>
      </w:pPr>
      <w:r w:rsidRPr="00700436">
        <w:rPr>
          <w:rFonts w:ascii="Times New Roman" w:eastAsia="Times New Roman" w:hAnsi="Times New Roman"/>
          <w:b/>
          <w:sz w:val="28"/>
          <w:szCs w:val="28"/>
          <w:lang w:val="lt-LT"/>
        </w:rPr>
        <w:t>PANEVĖŽIO MIESTO SAVIVALDYBĖS TARYBA</w:t>
      </w:r>
    </w:p>
    <w:p w:rsidR="00700436" w:rsidRPr="00700436" w:rsidRDefault="00700436" w:rsidP="007004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700436" w:rsidRPr="00700436" w:rsidRDefault="00700436" w:rsidP="00700436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700436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Strateginio planavimo, finansų ir infrastruktūros KOMITETO POSĖDŽIO PROTOKOLAS</w:t>
      </w:r>
    </w:p>
    <w:p w:rsidR="00700436" w:rsidRPr="00700436" w:rsidRDefault="00700436" w:rsidP="00700436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</w:p>
    <w:p w:rsidR="00700436" w:rsidRPr="00700436" w:rsidRDefault="00700436" w:rsidP="007004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700436">
        <w:rPr>
          <w:rFonts w:ascii="Times New Roman" w:eastAsia="Times New Roman" w:hAnsi="Times New Roman"/>
          <w:sz w:val="24"/>
          <w:szCs w:val="24"/>
          <w:lang w:val="lt-LT"/>
        </w:rPr>
        <w:t>2023 m. vasario 20 d. Nr. 2F-3</w:t>
      </w:r>
    </w:p>
    <w:p w:rsidR="00700436" w:rsidRPr="00700436" w:rsidRDefault="00700436" w:rsidP="007004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700436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700436" w:rsidRPr="00700436" w:rsidRDefault="00700436" w:rsidP="007004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00436" w:rsidRPr="00700436" w:rsidRDefault="00700436" w:rsidP="007004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00436" w:rsidRPr="00700436" w:rsidRDefault="00700436" w:rsidP="00700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val="lt-LT"/>
        </w:rPr>
      </w:pPr>
      <w:r w:rsidRPr="00700436">
        <w:rPr>
          <w:rFonts w:ascii="Times New Roman" w:eastAsia="Times New Roman" w:hAnsi="Times New Roman"/>
          <w:sz w:val="24"/>
          <w:szCs w:val="24"/>
          <w:lang w:val="lt-LT"/>
        </w:rPr>
        <w:t>Nuotolinis posėd</w:t>
      </w:r>
      <w:r w:rsidR="00FA031E">
        <w:rPr>
          <w:rFonts w:ascii="Times New Roman" w:eastAsia="Times New Roman" w:hAnsi="Times New Roman"/>
          <w:sz w:val="24"/>
          <w:szCs w:val="24"/>
          <w:lang w:val="lt-LT"/>
        </w:rPr>
        <w:t>is įvyko 2023 m. vasario 20 d. 14</w:t>
      </w:r>
      <w:r w:rsidRPr="00700436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700436" w:rsidRPr="00700436" w:rsidRDefault="00700436" w:rsidP="00700436">
      <w:pPr>
        <w:tabs>
          <w:tab w:val="left" w:pos="623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00436" w:rsidRPr="00700436" w:rsidRDefault="00700436" w:rsidP="00700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00436">
        <w:rPr>
          <w:rFonts w:ascii="Times New Roman" w:eastAsia="Times New Roman" w:hAnsi="Times New Roman"/>
          <w:sz w:val="24"/>
          <w:szCs w:val="24"/>
          <w:lang w:val="lt-LT"/>
        </w:rPr>
        <w:t>22. SVARSTYTA.</w:t>
      </w:r>
      <w:r w:rsidRPr="00700436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</w:t>
      </w:r>
      <w:r w:rsidRPr="00700436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Savivaldybės būsto išnuomojimas</w:t>
      </w:r>
      <w:r w:rsidRPr="00700436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700436" w:rsidRPr="00700436" w:rsidRDefault="00700436" w:rsidP="00700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00436" w:rsidRPr="00700436" w:rsidRDefault="00700436" w:rsidP="00700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00436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Pr="00700436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Dėl Savivaldybės būsto išnuomojimo</w:t>
      </w:r>
      <w:r w:rsidRPr="00700436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700436" w:rsidRPr="00700436" w:rsidRDefault="00700436" w:rsidP="00700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00436" w:rsidRPr="00700436" w:rsidRDefault="00700436" w:rsidP="00700436">
      <w:pPr>
        <w:tabs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00436" w:rsidRPr="00700436" w:rsidRDefault="00700436" w:rsidP="00700436">
      <w:pPr>
        <w:tabs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00436">
        <w:rPr>
          <w:rFonts w:ascii="Times New Roman" w:eastAsia="Times New Roman" w:hAnsi="Times New Roman"/>
          <w:sz w:val="24"/>
          <w:szCs w:val="24"/>
          <w:lang w:val="lt-LT"/>
        </w:rPr>
        <w:t>Posėdžio pirmininkas</w:t>
      </w:r>
      <w:r w:rsidRPr="00700436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700436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700436">
        <w:rPr>
          <w:rFonts w:ascii="Times New Roman" w:eastAsia="Times New Roman" w:hAnsi="Times New Roman"/>
          <w:sz w:val="24"/>
          <w:szCs w:val="24"/>
          <w:lang w:val="lt-LT"/>
        </w:rPr>
        <w:tab/>
        <w:t>Valdas Staugaitis</w:t>
      </w:r>
    </w:p>
    <w:p w:rsidR="00700436" w:rsidRPr="00700436" w:rsidRDefault="00700436" w:rsidP="00700436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00436" w:rsidRPr="00700436" w:rsidRDefault="00700436" w:rsidP="00700436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00436" w:rsidRPr="00700436" w:rsidRDefault="00700436" w:rsidP="00700436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00436" w:rsidRDefault="00700436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00436">
        <w:rPr>
          <w:rFonts w:ascii="Times New Roman" w:eastAsia="Times New Roman" w:hAnsi="Times New Roman"/>
          <w:sz w:val="24"/>
          <w:szCs w:val="24"/>
          <w:lang w:val="lt-LT"/>
        </w:rPr>
        <w:t>Posėdžio sekretorė</w:t>
      </w:r>
      <w:r w:rsidRPr="00700436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700436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700436">
        <w:rPr>
          <w:rFonts w:ascii="Times New Roman" w:eastAsia="Times New Roman" w:hAnsi="Times New Roman"/>
          <w:sz w:val="24"/>
          <w:szCs w:val="24"/>
          <w:lang w:val="lt-LT"/>
        </w:rPr>
        <w:tab/>
        <w:t>Skaistė Bakanauskienė</w:t>
      </w: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06DC" w:rsidRDefault="009806DC" w:rsidP="0070043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00436" w:rsidRDefault="00700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  <w:bookmarkStart w:id="0" w:name="_GoBack"/>
      <w:bookmarkEnd w:id="0"/>
    </w:p>
    <w:p w:rsidR="007A63A6" w:rsidRPr="00803374" w:rsidRDefault="007A63A6" w:rsidP="007A63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3A6" w:rsidRPr="00803374" w:rsidRDefault="007A63A6" w:rsidP="007A63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A63A6" w:rsidRPr="00803374" w:rsidRDefault="007A63A6" w:rsidP="007A63A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 w:eastAsia="ar-SA"/>
        </w:rPr>
      </w:pPr>
      <w:r w:rsidRPr="00803374">
        <w:rPr>
          <w:rFonts w:ascii="Times New Roman" w:eastAsia="Times New Roman" w:hAnsi="Times New Roman"/>
          <w:b/>
          <w:sz w:val="28"/>
          <w:szCs w:val="28"/>
          <w:lang w:val="lt-LT" w:eastAsia="ar-SA"/>
        </w:rPr>
        <w:t>PANEVĖŽIO MIESTO SAVIVALDYBĖS TARYBA</w:t>
      </w:r>
    </w:p>
    <w:p w:rsidR="007A63A6" w:rsidRPr="00803374" w:rsidRDefault="007A63A6" w:rsidP="007A63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A63A6" w:rsidRPr="00803374" w:rsidRDefault="007A63A6" w:rsidP="007A63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KULTŪROS IR MENO </w:t>
      </w:r>
      <w:r w:rsidRPr="00803374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</w:t>
      </w: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POSĖDŽIO </w:t>
      </w:r>
    </w:p>
    <w:p w:rsidR="007A63A6" w:rsidRPr="00803374" w:rsidRDefault="007A63A6" w:rsidP="007A63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>PROTOKOLAS</w:t>
      </w:r>
    </w:p>
    <w:p w:rsidR="007A63A6" w:rsidRPr="00803374" w:rsidRDefault="007A63A6" w:rsidP="007A63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7A63A6" w:rsidRPr="00803374" w:rsidRDefault="007A63A6" w:rsidP="007A63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20</w:t>
      </w:r>
      <w:r>
        <w:rPr>
          <w:rFonts w:ascii="Times New Roman" w:eastAsia="Times New Roman" w:hAnsi="Times New Roman"/>
          <w:sz w:val="24"/>
          <w:szCs w:val="24"/>
          <w:lang w:val="lt-LT"/>
        </w:rPr>
        <w:t>23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>vasario 14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d. Nr. 2K-</w:t>
      </w:r>
      <w:r>
        <w:rPr>
          <w:rFonts w:ascii="Times New Roman" w:eastAsia="Times New Roman" w:hAnsi="Times New Roman"/>
          <w:sz w:val="24"/>
          <w:szCs w:val="24"/>
          <w:lang w:val="lt-LT"/>
        </w:rPr>
        <w:t>2</w:t>
      </w:r>
    </w:p>
    <w:p w:rsidR="007A63A6" w:rsidRPr="00803374" w:rsidRDefault="007A63A6" w:rsidP="007A63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7A63A6" w:rsidRPr="00803374" w:rsidRDefault="007A63A6" w:rsidP="007A63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A63A6" w:rsidRPr="00803374" w:rsidRDefault="007A63A6" w:rsidP="007A63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A63A6" w:rsidRPr="00803374" w:rsidRDefault="007A63A6" w:rsidP="007A63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Nuotolinis p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osėdis įvyko 20</w:t>
      </w:r>
      <w:r>
        <w:rPr>
          <w:rFonts w:ascii="Times New Roman" w:eastAsia="Times New Roman" w:hAnsi="Times New Roman"/>
          <w:sz w:val="24"/>
          <w:szCs w:val="24"/>
          <w:lang w:val="lt-LT"/>
        </w:rPr>
        <w:t>23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vasario 14 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>
        <w:rPr>
          <w:rFonts w:ascii="Times New Roman" w:eastAsia="Times New Roman" w:hAnsi="Times New Roman"/>
          <w:sz w:val="24"/>
          <w:szCs w:val="24"/>
          <w:lang w:val="lt-LT"/>
        </w:rPr>
        <w:t>14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7A63A6" w:rsidRPr="00803374" w:rsidRDefault="007A63A6" w:rsidP="007A63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A63A6" w:rsidRPr="0097343C" w:rsidRDefault="007A63A6" w:rsidP="007A63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97343C">
        <w:rPr>
          <w:rFonts w:ascii="Times New Roman" w:eastAsia="Times New Roman" w:hAnsi="Times New Roman"/>
          <w:sz w:val="24"/>
          <w:szCs w:val="24"/>
          <w:lang w:val="lt-LT"/>
        </w:rPr>
        <w:t>8. SVARSTYTA. Savivaldybės būsto išnuomojim</w:t>
      </w:r>
      <w:r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Pr="0097343C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7A63A6" w:rsidRPr="0097343C" w:rsidRDefault="007A63A6" w:rsidP="007A63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A63A6" w:rsidRPr="0097343C" w:rsidRDefault="007A63A6" w:rsidP="007A63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97343C">
        <w:rPr>
          <w:rFonts w:ascii="Times New Roman" w:eastAsia="Times New Roman" w:hAnsi="Times New Roman"/>
          <w:sz w:val="24"/>
          <w:szCs w:val="24"/>
          <w:lang w:val="lt-LT"/>
        </w:rPr>
        <w:t xml:space="preserve">NUTARTA. Pritarti Tarybos sprendimo „Dėl Savivaldybės būsto išnuomojimo“ projektui. </w:t>
      </w:r>
    </w:p>
    <w:p w:rsidR="007A63A6" w:rsidRDefault="007A63A6" w:rsidP="007A63A6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A63A6" w:rsidRPr="00803374" w:rsidRDefault="007A63A6" w:rsidP="007A63A6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A63A6" w:rsidRPr="00803374" w:rsidRDefault="007A63A6" w:rsidP="007A63A6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Posėdžio pirminink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Vitalija Vasiliauskaitė</w:t>
      </w:r>
    </w:p>
    <w:p w:rsidR="007A63A6" w:rsidRPr="00803374" w:rsidRDefault="007A63A6" w:rsidP="007A63A6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A63A6" w:rsidRPr="00803374" w:rsidRDefault="007A63A6" w:rsidP="007A63A6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A63A6" w:rsidRPr="00FF3AFA" w:rsidRDefault="007A63A6" w:rsidP="007A63A6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FF3AFA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FF3AFA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Skaistė Bakanauskienė</w:t>
      </w:r>
    </w:p>
    <w:p w:rsidR="003C2C96" w:rsidRDefault="003C2C96"/>
    <w:sectPr w:rsidR="003C2C96" w:rsidSect="00610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907" w:rsidRDefault="00127907">
      <w:pPr>
        <w:spacing w:after="0" w:line="240" w:lineRule="auto"/>
      </w:pPr>
      <w:r>
        <w:separator/>
      </w:r>
    </w:p>
  </w:endnote>
  <w:endnote w:type="continuationSeparator" w:id="0">
    <w:p w:rsidR="00127907" w:rsidRDefault="0012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6DC" w:rsidRDefault="009806D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6DC" w:rsidRDefault="009806D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6DC" w:rsidRDefault="009806D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907" w:rsidRDefault="00127907">
      <w:pPr>
        <w:spacing w:after="0" w:line="240" w:lineRule="auto"/>
      </w:pPr>
      <w:r>
        <w:separator/>
      </w:r>
    </w:p>
  </w:footnote>
  <w:footnote w:type="continuationSeparator" w:id="0">
    <w:p w:rsidR="00127907" w:rsidRDefault="00127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7A63A6" w:rsidP="00D75B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5B35" w:rsidRDefault="001279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Pr="00A5317C" w:rsidRDefault="007A63A6" w:rsidP="00D75B35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A5317C">
      <w:rPr>
        <w:rStyle w:val="Puslapionumeris"/>
        <w:sz w:val="24"/>
        <w:szCs w:val="24"/>
      </w:rPr>
      <w:fldChar w:fldCharType="begin"/>
    </w:r>
    <w:r w:rsidRPr="00A5317C">
      <w:rPr>
        <w:rStyle w:val="Puslapionumeris"/>
        <w:sz w:val="24"/>
        <w:szCs w:val="24"/>
      </w:rPr>
      <w:instrText xml:space="preserve">PAGE  </w:instrText>
    </w:r>
    <w:r w:rsidRPr="00A5317C">
      <w:rPr>
        <w:rStyle w:val="Puslapionumeris"/>
        <w:sz w:val="24"/>
        <w:szCs w:val="24"/>
      </w:rPr>
      <w:fldChar w:fldCharType="separate"/>
    </w:r>
    <w:r w:rsidR="00FA031E">
      <w:rPr>
        <w:rStyle w:val="Puslapionumeris"/>
        <w:noProof/>
        <w:sz w:val="24"/>
        <w:szCs w:val="24"/>
      </w:rPr>
      <w:t>2</w:t>
    </w:r>
    <w:r w:rsidRPr="00A5317C">
      <w:rPr>
        <w:rStyle w:val="Puslapionumeris"/>
        <w:sz w:val="24"/>
        <w:szCs w:val="24"/>
      </w:rPr>
      <w:fldChar w:fldCharType="end"/>
    </w:r>
  </w:p>
  <w:p w:rsidR="009806DC" w:rsidRDefault="009806DC" w:rsidP="009806DC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  <w:t>Išrašas</w:t>
    </w:r>
  </w:p>
  <w:p w:rsidR="00D75B35" w:rsidRDefault="0012790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7A63A6" w:rsidP="00A84601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9D"/>
    <w:rsid w:val="00127907"/>
    <w:rsid w:val="0024469D"/>
    <w:rsid w:val="003C2C96"/>
    <w:rsid w:val="00700436"/>
    <w:rsid w:val="007A6049"/>
    <w:rsid w:val="007A63A6"/>
    <w:rsid w:val="009806DC"/>
    <w:rsid w:val="00E82BC7"/>
    <w:rsid w:val="00F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FF3A2-B73D-4274-B3A7-EA07844E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63A6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A63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A63A6"/>
    <w:rPr>
      <w:rFonts w:ascii="Calibri" w:eastAsia="Calibri" w:hAnsi="Calibri" w:cs="Times New Roman"/>
      <w:sz w:val="22"/>
      <w:lang w:val="en-US"/>
    </w:rPr>
  </w:style>
  <w:style w:type="character" w:styleId="Puslapionumeris">
    <w:name w:val="page number"/>
    <w:rsid w:val="007A63A6"/>
  </w:style>
  <w:style w:type="paragraph" w:styleId="Porat">
    <w:name w:val="footer"/>
    <w:basedOn w:val="prastasis"/>
    <w:link w:val="PoratDiagrama"/>
    <w:uiPriority w:val="99"/>
    <w:unhideWhenUsed/>
    <w:rsid w:val="009806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6DC"/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322</Characters>
  <Application>Microsoft Office Word</Application>
  <DocSecurity>0</DocSecurity>
  <Lines>2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6</cp:revision>
  <dcterms:created xsi:type="dcterms:W3CDTF">2023-02-14T13:27:00Z</dcterms:created>
  <dcterms:modified xsi:type="dcterms:W3CDTF">2023-02-20T11:39:00Z</dcterms:modified>
</cp:coreProperties>
</file>