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C8" w:rsidRPr="006452C8" w:rsidRDefault="006452C8" w:rsidP="006452C8">
      <w:pPr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6452C8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2C8" w:rsidRPr="006452C8" w:rsidRDefault="006452C8" w:rsidP="006452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6452C8" w:rsidRPr="006452C8" w:rsidRDefault="006452C8" w:rsidP="006452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/>
        </w:rPr>
      </w:pPr>
      <w:r w:rsidRPr="006452C8">
        <w:rPr>
          <w:rFonts w:ascii="Times New Roman" w:eastAsia="Times New Roman" w:hAnsi="Times New Roman"/>
          <w:b/>
          <w:sz w:val="28"/>
          <w:szCs w:val="28"/>
          <w:lang w:val="lt-LT"/>
        </w:rPr>
        <w:t>PANEVĖŽIO MIESTO SAVIVALDYBĖS TARYBA</w:t>
      </w:r>
    </w:p>
    <w:p w:rsidR="006452C8" w:rsidRPr="006452C8" w:rsidRDefault="006452C8" w:rsidP="006452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6452C8" w:rsidRPr="006452C8" w:rsidRDefault="006452C8" w:rsidP="006452C8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6452C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Strateginio planavimo, finansų ir infrastruktūros KOMITETO POSĖDŽIO PROTOKOLAS</w:t>
      </w:r>
    </w:p>
    <w:p w:rsidR="006452C8" w:rsidRPr="006452C8" w:rsidRDefault="006452C8" w:rsidP="006452C8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:rsidR="006452C8" w:rsidRPr="006452C8" w:rsidRDefault="006452C8" w:rsidP="006452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6452C8">
        <w:rPr>
          <w:rFonts w:ascii="Times New Roman" w:eastAsia="Times New Roman" w:hAnsi="Times New Roman"/>
          <w:sz w:val="24"/>
          <w:szCs w:val="24"/>
          <w:lang w:val="lt-LT"/>
        </w:rPr>
        <w:t>2023 m. vasario 20 d. Nr. 2F-3</w:t>
      </w:r>
    </w:p>
    <w:p w:rsidR="006452C8" w:rsidRPr="006452C8" w:rsidRDefault="006452C8" w:rsidP="006452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6452C8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6452C8" w:rsidRPr="006452C8" w:rsidRDefault="006452C8" w:rsidP="006452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52C8" w:rsidRPr="006452C8" w:rsidRDefault="006452C8" w:rsidP="006452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52C8" w:rsidRPr="006452C8" w:rsidRDefault="006452C8" w:rsidP="006452C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val="lt-LT"/>
        </w:rPr>
      </w:pPr>
      <w:r w:rsidRPr="006452C8">
        <w:rPr>
          <w:rFonts w:ascii="Times New Roman" w:eastAsia="Times New Roman" w:hAnsi="Times New Roman"/>
          <w:sz w:val="24"/>
          <w:szCs w:val="24"/>
          <w:lang w:val="lt-LT"/>
        </w:rPr>
        <w:t xml:space="preserve">Nuotolinis posėdis įvyko 2023 m. vasario 20 d. </w:t>
      </w:r>
      <w:r w:rsidR="0018593F">
        <w:rPr>
          <w:rFonts w:ascii="Times New Roman" w:eastAsia="Times New Roman" w:hAnsi="Times New Roman"/>
          <w:sz w:val="24"/>
          <w:szCs w:val="24"/>
          <w:lang w:val="lt-LT"/>
        </w:rPr>
        <w:t>14</w:t>
      </w:r>
      <w:r w:rsidRPr="006452C8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6452C8" w:rsidRPr="006452C8" w:rsidRDefault="006452C8" w:rsidP="006452C8">
      <w:pPr>
        <w:tabs>
          <w:tab w:val="left" w:pos="623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52C8" w:rsidRPr="006452C8" w:rsidRDefault="006452C8" w:rsidP="006452C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452C8">
        <w:rPr>
          <w:rFonts w:ascii="Times New Roman" w:eastAsia="Times New Roman" w:hAnsi="Times New Roman"/>
          <w:sz w:val="24"/>
          <w:szCs w:val="24"/>
          <w:lang w:val="lt-LT"/>
        </w:rPr>
        <w:t>9. SVARSTYTA.</w:t>
      </w:r>
      <w:r w:rsidRPr="006452C8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L</w:t>
      </w:r>
      <w:r w:rsidRPr="006452C8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eidimas kino centrui „Garsas“ išsinuomoti lengvąjį automobilį</w:t>
      </w:r>
      <w:r w:rsidRPr="006452C8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6452C8" w:rsidRPr="006452C8" w:rsidRDefault="006452C8" w:rsidP="006452C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52C8" w:rsidRPr="006452C8" w:rsidRDefault="006452C8" w:rsidP="006452C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452C8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Pr="006452C8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Dėl leidimo kino centrui „Garsas“ išsinuomoti lengvąjį automobilį</w:t>
      </w:r>
      <w:r w:rsidRPr="006452C8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6452C8" w:rsidRPr="006452C8" w:rsidRDefault="006452C8" w:rsidP="006452C8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52C8" w:rsidRPr="006452C8" w:rsidRDefault="006452C8" w:rsidP="006452C8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52C8" w:rsidRPr="006452C8" w:rsidRDefault="006452C8" w:rsidP="006452C8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452C8">
        <w:rPr>
          <w:rFonts w:ascii="Times New Roman" w:eastAsia="Times New Roman" w:hAnsi="Times New Roman"/>
          <w:sz w:val="24"/>
          <w:szCs w:val="24"/>
          <w:lang w:val="lt-LT"/>
        </w:rPr>
        <w:t>Posėdžio pirmininkas</w:t>
      </w:r>
      <w:r w:rsidRPr="006452C8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6452C8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6452C8">
        <w:rPr>
          <w:rFonts w:ascii="Times New Roman" w:eastAsia="Times New Roman" w:hAnsi="Times New Roman"/>
          <w:sz w:val="24"/>
          <w:szCs w:val="24"/>
          <w:lang w:val="lt-LT"/>
        </w:rPr>
        <w:tab/>
        <w:t>Valdas Staugaitis</w:t>
      </w:r>
    </w:p>
    <w:p w:rsidR="006452C8" w:rsidRPr="006452C8" w:rsidRDefault="006452C8" w:rsidP="006452C8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52C8" w:rsidRPr="006452C8" w:rsidRDefault="006452C8" w:rsidP="006452C8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52C8" w:rsidRPr="006452C8" w:rsidRDefault="006452C8" w:rsidP="006452C8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52C8" w:rsidRDefault="006452C8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452C8">
        <w:rPr>
          <w:rFonts w:ascii="Times New Roman" w:eastAsia="Times New Roman" w:hAnsi="Times New Roman"/>
          <w:sz w:val="24"/>
          <w:szCs w:val="24"/>
          <w:lang w:val="lt-LT"/>
        </w:rPr>
        <w:t>Posėdžio sekretorė</w:t>
      </w:r>
      <w:r w:rsidRPr="006452C8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6452C8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6452C8">
        <w:rPr>
          <w:rFonts w:ascii="Times New Roman" w:eastAsia="Times New Roman" w:hAnsi="Times New Roman"/>
          <w:sz w:val="24"/>
          <w:szCs w:val="24"/>
          <w:lang w:val="lt-LT"/>
        </w:rPr>
        <w:tab/>
        <w:t>Skaistė Bakanauskienė</w:t>
      </w: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80B4F" w:rsidRDefault="00780B4F" w:rsidP="006452C8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452C8" w:rsidRDefault="006452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07917" w:rsidRPr="00803374" w:rsidRDefault="00907917" w:rsidP="009079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bookmarkStart w:id="0" w:name="_GoBack"/>
      <w:r w:rsidRPr="00803374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7917" w:rsidRPr="00803374" w:rsidRDefault="00907917" w:rsidP="009079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07917" w:rsidRPr="00803374" w:rsidRDefault="00907917" w:rsidP="009079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ar-SA"/>
        </w:rPr>
      </w:pPr>
      <w:r w:rsidRPr="00803374">
        <w:rPr>
          <w:rFonts w:ascii="Times New Roman" w:eastAsia="Times New Roman" w:hAnsi="Times New Roman"/>
          <w:b/>
          <w:sz w:val="28"/>
          <w:szCs w:val="28"/>
          <w:lang w:val="lt-LT" w:eastAsia="ar-SA"/>
        </w:rPr>
        <w:t>PANEVĖŽIO MIESTO SAVIVALDYBĖS TARYBA</w:t>
      </w:r>
    </w:p>
    <w:p w:rsidR="00907917" w:rsidRPr="00803374" w:rsidRDefault="00907917" w:rsidP="009079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07917" w:rsidRPr="00803374" w:rsidRDefault="00907917" w:rsidP="009079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KULTŪROS IR MENO </w:t>
      </w:r>
      <w:r w:rsidRPr="0080337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</w:t>
      </w: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POSĖDŽIO </w:t>
      </w:r>
    </w:p>
    <w:p w:rsidR="00907917" w:rsidRPr="00803374" w:rsidRDefault="00907917" w:rsidP="009079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>PROTOKOLAS</w:t>
      </w:r>
    </w:p>
    <w:p w:rsidR="00907917" w:rsidRPr="00803374" w:rsidRDefault="00907917" w:rsidP="009079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07917" w:rsidRPr="00803374" w:rsidRDefault="00907917" w:rsidP="009079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23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>vasario 14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d. Nr. 2K-</w:t>
      </w:r>
      <w:r>
        <w:rPr>
          <w:rFonts w:ascii="Times New Roman" w:eastAsia="Times New Roman" w:hAnsi="Times New Roman"/>
          <w:sz w:val="24"/>
          <w:szCs w:val="24"/>
          <w:lang w:val="lt-LT"/>
        </w:rPr>
        <w:t>2</w:t>
      </w:r>
    </w:p>
    <w:p w:rsidR="00907917" w:rsidRPr="00803374" w:rsidRDefault="00907917" w:rsidP="009079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907917" w:rsidRPr="00803374" w:rsidRDefault="00907917" w:rsidP="009079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07917" w:rsidRPr="00803374" w:rsidRDefault="00907917" w:rsidP="009079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07917" w:rsidRPr="00803374" w:rsidRDefault="00907917" w:rsidP="0090791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Nuotolinis p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osėdis įvyko 20</w:t>
      </w:r>
      <w:r>
        <w:rPr>
          <w:rFonts w:ascii="Times New Roman" w:eastAsia="Times New Roman" w:hAnsi="Times New Roman"/>
          <w:sz w:val="24"/>
          <w:szCs w:val="24"/>
          <w:lang w:val="lt-LT"/>
        </w:rPr>
        <w:t>23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vasario 14 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val="lt-LT"/>
        </w:rPr>
        <w:t>14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907917" w:rsidRPr="00803374" w:rsidRDefault="00907917" w:rsidP="0090791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07917" w:rsidRPr="0097343C" w:rsidRDefault="00907917" w:rsidP="0090791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97343C">
        <w:rPr>
          <w:rFonts w:ascii="Times New Roman" w:eastAsia="Times New Roman" w:hAnsi="Times New Roman"/>
          <w:sz w:val="24"/>
          <w:szCs w:val="24"/>
          <w:lang w:val="lt-LT"/>
        </w:rPr>
        <w:t xml:space="preserve">7. SVARSTYTA. </w:t>
      </w:r>
      <w:r>
        <w:rPr>
          <w:rFonts w:ascii="Times New Roman" w:eastAsia="Times New Roman" w:hAnsi="Times New Roman"/>
          <w:sz w:val="24"/>
          <w:szCs w:val="24"/>
          <w:lang w:val="lt-LT"/>
        </w:rPr>
        <w:t>L</w:t>
      </w:r>
      <w:r w:rsidRPr="0097343C">
        <w:rPr>
          <w:rFonts w:ascii="Times New Roman" w:eastAsia="Times New Roman" w:hAnsi="Times New Roman"/>
          <w:sz w:val="24"/>
          <w:szCs w:val="24"/>
          <w:lang w:val="lt-LT"/>
        </w:rPr>
        <w:t>eidim</w:t>
      </w:r>
      <w:r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Pr="0097343C">
        <w:rPr>
          <w:rFonts w:ascii="Times New Roman" w:eastAsia="Times New Roman" w:hAnsi="Times New Roman"/>
          <w:sz w:val="24"/>
          <w:szCs w:val="24"/>
          <w:lang w:val="lt-LT"/>
        </w:rPr>
        <w:t xml:space="preserve"> kino centrui „Garsas“ išsinuomoti lengvąjį automobilį.</w:t>
      </w:r>
    </w:p>
    <w:p w:rsidR="00907917" w:rsidRPr="0097343C" w:rsidRDefault="00907917" w:rsidP="0090791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07917" w:rsidRPr="0097343C" w:rsidRDefault="00907917" w:rsidP="0090791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97343C">
        <w:rPr>
          <w:rFonts w:ascii="Times New Roman" w:eastAsia="Times New Roman" w:hAnsi="Times New Roman"/>
          <w:sz w:val="24"/>
          <w:szCs w:val="24"/>
          <w:lang w:val="lt-LT"/>
        </w:rPr>
        <w:t xml:space="preserve">NUTARTA. Pritarti Tarybos sprendimo „Dėl leidimo kino centrui „Garsas“ išsinuomoti lengvąjį automobilį“ projektui. </w:t>
      </w:r>
    </w:p>
    <w:p w:rsidR="00907917" w:rsidRDefault="00907917" w:rsidP="00907917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07917" w:rsidRPr="00803374" w:rsidRDefault="00907917" w:rsidP="00907917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07917" w:rsidRPr="00803374" w:rsidRDefault="00907917" w:rsidP="00907917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Posėdžio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Vitalija Vasiliauskaitė</w:t>
      </w:r>
    </w:p>
    <w:p w:rsidR="00907917" w:rsidRPr="00803374" w:rsidRDefault="00907917" w:rsidP="009079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07917" w:rsidRPr="00803374" w:rsidRDefault="00907917" w:rsidP="009079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07917" w:rsidRPr="00FF3AFA" w:rsidRDefault="00907917" w:rsidP="009079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FF3AFA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FF3AFA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Skaistė Bakanauskienė</w:t>
      </w:r>
    </w:p>
    <w:p w:rsidR="003C2C96" w:rsidRDefault="003C2C96"/>
    <w:sectPr w:rsidR="003C2C96" w:rsidSect="00610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3A" w:rsidRDefault="007A183A">
      <w:pPr>
        <w:spacing w:after="0" w:line="240" w:lineRule="auto"/>
      </w:pPr>
      <w:r>
        <w:separator/>
      </w:r>
    </w:p>
  </w:endnote>
  <w:endnote w:type="continuationSeparator" w:id="0">
    <w:p w:rsidR="007A183A" w:rsidRDefault="007A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B4F" w:rsidRDefault="00780B4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B4F" w:rsidRDefault="00780B4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B4F" w:rsidRDefault="00780B4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3A" w:rsidRDefault="007A183A">
      <w:pPr>
        <w:spacing w:after="0" w:line="240" w:lineRule="auto"/>
      </w:pPr>
      <w:r>
        <w:separator/>
      </w:r>
    </w:p>
  </w:footnote>
  <w:footnote w:type="continuationSeparator" w:id="0">
    <w:p w:rsidR="007A183A" w:rsidRDefault="007A1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907917" w:rsidP="00D75B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5B35" w:rsidRDefault="007A183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Pr="00A5317C" w:rsidRDefault="00907917" w:rsidP="00D75B3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5317C">
      <w:rPr>
        <w:rStyle w:val="Puslapionumeris"/>
        <w:sz w:val="24"/>
        <w:szCs w:val="24"/>
      </w:rPr>
      <w:fldChar w:fldCharType="begin"/>
    </w:r>
    <w:r w:rsidRPr="00A5317C">
      <w:rPr>
        <w:rStyle w:val="Puslapionumeris"/>
        <w:sz w:val="24"/>
        <w:szCs w:val="24"/>
      </w:rPr>
      <w:instrText xml:space="preserve">PAGE  </w:instrText>
    </w:r>
    <w:r w:rsidRPr="00A5317C">
      <w:rPr>
        <w:rStyle w:val="Puslapionumeris"/>
        <w:sz w:val="24"/>
        <w:szCs w:val="24"/>
      </w:rPr>
      <w:fldChar w:fldCharType="separate"/>
    </w:r>
    <w:r w:rsidR="00E6731B">
      <w:rPr>
        <w:rStyle w:val="Puslapionumeris"/>
        <w:noProof/>
        <w:sz w:val="24"/>
        <w:szCs w:val="24"/>
      </w:rPr>
      <w:t>2</w:t>
    </w:r>
    <w:r w:rsidRPr="00A5317C">
      <w:rPr>
        <w:rStyle w:val="Puslapionumeris"/>
        <w:sz w:val="24"/>
        <w:szCs w:val="24"/>
      </w:rPr>
      <w:fldChar w:fldCharType="end"/>
    </w:r>
  </w:p>
  <w:p w:rsidR="00D75B35" w:rsidRDefault="007A183A">
    <w:pPr>
      <w:pStyle w:val="Antrats"/>
    </w:pPr>
  </w:p>
  <w:p w:rsidR="00780B4F" w:rsidRDefault="00780B4F">
    <w:pPr>
      <w:pStyle w:val="Antrats"/>
    </w:pPr>
  </w:p>
  <w:p w:rsidR="00780B4F" w:rsidRDefault="00780B4F" w:rsidP="00780B4F">
    <w:pPr>
      <w:tabs>
        <w:tab w:val="left" w:pos="8280"/>
        <w:tab w:val="right" w:pos="9638"/>
      </w:tabs>
      <w:spacing w:after="0" w:line="240" w:lineRule="auto"/>
    </w:pPr>
    <w: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907917" w:rsidP="00A84601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A4"/>
    <w:rsid w:val="0018593F"/>
    <w:rsid w:val="003C2C96"/>
    <w:rsid w:val="004E3BC6"/>
    <w:rsid w:val="006452C8"/>
    <w:rsid w:val="00780B4F"/>
    <w:rsid w:val="007A183A"/>
    <w:rsid w:val="00907917"/>
    <w:rsid w:val="00930BE6"/>
    <w:rsid w:val="00CF467E"/>
    <w:rsid w:val="00D64ABD"/>
    <w:rsid w:val="00D776A4"/>
    <w:rsid w:val="00DE24B0"/>
    <w:rsid w:val="00E6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94F26B-D546-454D-A4DA-9E8EC542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7917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0791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7917"/>
    <w:rPr>
      <w:rFonts w:ascii="Calibri" w:eastAsia="Calibri" w:hAnsi="Calibri" w:cs="Times New Roman"/>
      <w:sz w:val="22"/>
      <w:lang w:val="en-US"/>
    </w:rPr>
  </w:style>
  <w:style w:type="character" w:styleId="Puslapionumeris">
    <w:name w:val="page number"/>
    <w:rsid w:val="00907917"/>
  </w:style>
  <w:style w:type="paragraph" w:styleId="Porat">
    <w:name w:val="footer"/>
    <w:basedOn w:val="prastasis"/>
    <w:link w:val="PoratDiagrama"/>
    <w:uiPriority w:val="99"/>
    <w:unhideWhenUsed/>
    <w:rsid w:val="00780B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0B4F"/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9</cp:revision>
  <dcterms:created xsi:type="dcterms:W3CDTF">2023-02-14T13:26:00Z</dcterms:created>
  <dcterms:modified xsi:type="dcterms:W3CDTF">2023-02-20T12:32:00Z</dcterms:modified>
</cp:coreProperties>
</file>