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A7" w:rsidRPr="00130130" w:rsidRDefault="007A20A7" w:rsidP="007A20A7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A7" w:rsidRPr="00130130" w:rsidRDefault="007A20A7" w:rsidP="007A20A7">
      <w:pPr>
        <w:jc w:val="center"/>
        <w:rPr>
          <w:b/>
          <w:sz w:val="24"/>
          <w:szCs w:val="24"/>
        </w:rPr>
      </w:pPr>
    </w:p>
    <w:p w:rsidR="007A20A7" w:rsidRPr="00130130" w:rsidRDefault="007A20A7" w:rsidP="007A20A7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7A20A7" w:rsidRPr="00130130" w:rsidRDefault="007A20A7" w:rsidP="007A20A7">
      <w:pPr>
        <w:jc w:val="center"/>
        <w:rPr>
          <w:b/>
          <w:sz w:val="24"/>
          <w:szCs w:val="24"/>
        </w:rPr>
      </w:pPr>
    </w:p>
    <w:p w:rsidR="007A20A7" w:rsidRPr="00934659" w:rsidRDefault="007A20A7" w:rsidP="007A20A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7A20A7" w:rsidRPr="00130130" w:rsidRDefault="007A20A7" w:rsidP="007A20A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7A20A7" w:rsidRPr="00130130" w:rsidRDefault="007A20A7" w:rsidP="007A20A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7A20A7" w:rsidRPr="00130130" w:rsidRDefault="007A20A7" w:rsidP="007A20A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7A20A7" w:rsidRPr="00130130" w:rsidRDefault="007A20A7" w:rsidP="007A20A7">
      <w:pPr>
        <w:jc w:val="center"/>
        <w:rPr>
          <w:sz w:val="24"/>
          <w:szCs w:val="24"/>
        </w:rPr>
      </w:pPr>
    </w:p>
    <w:p w:rsidR="007A20A7" w:rsidRPr="00130130" w:rsidRDefault="007A20A7" w:rsidP="007A20A7">
      <w:pPr>
        <w:jc w:val="center"/>
        <w:rPr>
          <w:sz w:val="24"/>
          <w:szCs w:val="24"/>
        </w:rPr>
      </w:pPr>
    </w:p>
    <w:p w:rsidR="007A20A7" w:rsidRPr="00130130" w:rsidRDefault="007A20A7" w:rsidP="007A20A7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BE3D92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7A20A7" w:rsidRPr="00130130" w:rsidRDefault="007A20A7" w:rsidP="007A20A7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7A20A7" w:rsidRPr="00C6636B" w:rsidRDefault="007A20A7" w:rsidP="007A20A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624B0">
        <w:rPr>
          <w:color w:val="000000"/>
          <w:sz w:val="24"/>
          <w:szCs w:val="24"/>
        </w:rPr>
        <w:t>Savivaldybės tarybos 2017 m. birželio 29 d. sprendimo Nr. 1-238 „Dėl renginių organizavimo Panevėžio miesto viešosiose vietose tvarkos aprašo patvirtinimo“ pakeitim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7A20A7" w:rsidRPr="00C6636B" w:rsidRDefault="007A20A7" w:rsidP="007A20A7">
      <w:pPr>
        <w:ind w:firstLine="851"/>
        <w:jc w:val="both"/>
        <w:rPr>
          <w:sz w:val="24"/>
          <w:szCs w:val="24"/>
        </w:rPr>
      </w:pPr>
    </w:p>
    <w:p w:rsidR="007A20A7" w:rsidRPr="00C6636B" w:rsidRDefault="007A20A7" w:rsidP="007A20A7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Savivaldybės tarybos 2017 m. birželio 29 d. sprendimo Nr. 1-238 „Dėl renginių organizavimo Panevėžio miesto viešosiose vietose tvarkos aprašo patvirtinimo“ pakeitimo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7A20A7" w:rsidRDefault="007A20A7" w:rsidP="007A20A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A20A7" w:rsidRPr="00130130" w:rsidRDefault="007A20A7" w:rsidP="007A20A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A20A7" w:rsidRPr="00130130" w:rsidRDefault="007A20A7" w:rsidP="007A20A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7A20A7" w:rsidRPr="00130130" w:rsidRDefault="007A20A7" w:rsidP="007A20A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A20A7" w:rsidRPr="00130130" w:rsidRDefault="007A20A7" w:rsidP="007A20A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A20A7" w:rsidRPr="00130130" w:rsidRDefault="007A20A7" w:rsidP="007A20A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A20A7" w:rsidRDefault="007A20A7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642EE" w:rsidRDefault="002642EE" w:rsidP="007A20A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4301" w:rsidRPr="008C21D6" w:rsidRDefault="00914301" w:rsidP="0091430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01" w:rsidRPr="008C21D6" w:rsidRDefault="00914301" w:rsidP="00914301">
      <w:pPr>
        <w:jc w:val="center"/>
        <w:rPr>
          <w:b/>
          <w:sz w:val="24"/>
          <w:szCs w:val="24"/>
        </w:rPr>
      </w:pPr>
    </w:p>
    <w:p w:rsidR="00914301" w:rsidRPr="008C21D6" w:rsidRDefault="00914301" w:rsidP="00914301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914301" w:rsidRPr="008C21D6" w:rsidRDefault="00914301" w:rsidP="00914301">
      <w:pPr>
        <w:jc w:val="center"/>
        <w:rPr>
          <w:b/>
          <w:sz w:val="24"/>
          <w:szCs w:val="24"/>
        </w:rPr>
      </w:pPr>
    </w:p>
    <w:p w:rsidR="00914301" w:rsidRDefault="00914301" w:rsidP="0091430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914301" w:rsidRPr="008C21D6" w:rsidRDefault="00914301" w:rsidP="00914301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14301" w:rsidRDefault="00914301" w:rsidP="0091430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914301" w:rsidRPr="008C21D6" w:rsidRDefault="00914301" w:rsidP="0091430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914301" w:rsidRPr="008C21D6" w:rsidRDefault="00914301" w:rsidP="00914301">
      <w:pPr>
        <w:jc w:val="center"/>
        <w:rPr>
          <w:sz w:val="24"/>
          <w:szCs w:val="24"/>
        </w:rPr>
      </w:pPr>
    </w:p>
    <w:p w:rsidR="00914301" w:rsidRPr="008C21D6" w:rsidRDefault="00914301" w:rsidP="00914301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14301" w:rsidRPr="004D4F71" w:rsidRDefault="00914301" w:rsidP="009143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914301" w:rsidRPr="004D4F71" w:rsidRDefault="00914301" w:rsidP="00914301">
      <w:pPr>
        <w:ind w:firstLine="851"/>
        <w:jc w:val="both"/>
        <w:rPr>
          <w:sz w:val="24"/>
          <w:szCs w:val="24"/>
        </w:rPr>
      </w:pPr>
    </w:p>
    <w:p w:rsidR="00914301" w:rsidRPr="001A64A9" w:rsidRDefault="00914301" w:rsidP="00914301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5. SVARSTYTA.</w:t>
      </w:r>
      <w:r w:rsidRPr="00B65A16">
        <w:rPr>
          <w:sz w:val="24"/>
          <w:szCs w:val="24"/>
        </w:rPr>
        <w:t xml:space="preserve"> </w:t>
      </w:r>
      <w:r w:rsidRPr="00B63B32">
        <w:rPr>
          <w:color w:val="000000"/>
          <w:sz w:val="24"/>
          <w:szCs w:val="24"/>
          <w:shd w:val="clear" w:color="auto" w:fill="FFFFFF"/>
        </w:rPr>
        <w:t>Savivaldybės tarybos 2017 m. birželio 29 d. sprendimo Nr. 1-238 „Dėl renginių organizavimo Panevėžio miesto viešosiose vietose tvarkos aprašo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A64A9">
        <w:rPr>
          <w:sz w:val="24"/>
          <w:szCs w:val="24"/>
        </w:rPr>
        <w:t>.</w:t>
      </w:r>
    </w:p>
    <w:p w:rsidR="00914301" w:rsidRPr="001A64A9" w:rsidRDefault="00914301" w:rsidP="00914301">
      <w:pPr>
        <w:ind w:firstLine="851"/>
        <w:jc w:val="both"/>
        <w:outlineLvl w:val="0"/>
        <w:rPr>
          <w:sz w:val="24"/>
          <w:szCs w:val="24"/>
        </w:rPr>
      </w:pPr>
    </w:p>
    <w:p w:rsidR="00914301" w:rsidRDefault="00914301" w:rsidP="00914301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Savivaldybės tarybos 2017 m. birželio 29 d. sprendimo Nr. 1-238 „Dėl renginių organizavimo Panevėžio miesto viešosiose vietose tvarkos aprašo patvirtinimo“ pakeitimo</w:t>
      </w:r>
      <w:r w:rsidRPr="001A64A9">
        <w:rPr>
          <w:color w:val="000000"/>
          <w:sz w:val="24"/>
          <w:szCs w:val="24"/>
          <w:shd w:val="clear" w:color="auto" w:fill="FFFFFF"/>
        </w:rPr>
        <w:t xml:space="preserve">“ </w:t>
      </w:r>
      <w:r w:rsidRPr="001A64A9">
        <w:rPr>
          <w:sz w:val="24"/>
          <w:szCs w:val="24"/>
        </w:rPr>
        <w:t>projektui.</w:t>
      </w:r>
    </w:p>
    <w:p w:rsidR="00914301" w:rsidRDefault="00914301" w:rsidP="0091430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Pr="00CB2A8A" w:rsidRDefault="00914301" w:rsidP="0091430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Pr="00CB2A8A" w:rsidRDefault="00914301" w:rsidP="009143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4301" w:rsidRDefault="00914301">
      <w:pPr>
        <w:rPr>
          <w:b/>
          <w:sz w:val="24"/>
          <w:szCs w:val="24"/>
        </w:rPr>
      </w:pPr>
    </w:p>
    <w:p w:rsidR="00F02866" w:rsidRDefault="00F02866" w:rsidP="00181387">
      <w:pPr>
        <w:jc w:val="center"/>
        <w:rPr>
          <w:b/>
          <w:sz w:val="24"/>
          <w:szCs w:val="24"/>
        </w:rPr>
      </w:pPr>
    </w:p>
    <w:p w:rsidR="00F02866" w:rsidRPr="00803374" w:rsidRDefault="00F02866" w:rsidP="00F02866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66" w:rsidRPr="00803374" w:rsidRDefault="00F02866" w:rsidP="00F02866">
      <w:pPr>
        <w:jc w:val="center"/>
        <w:rPr>
          <w:sz w:val="24"/>
          <w:szCs w:val="24"/>
        </w:rPr>
      </w:pPr>
    </w:p>
    <w:p w:rsidR="00F02866" w:rsidRPr="00803374" w:rsidRDefault="00F02866" w:rsidP="00F02866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F02866" w:rsidRPr="00803374" w:rsidRDefault="00F02866" w:rsidP="00F02866">
      <w:pPr>
        <w:jc w:val="center"/>
        <w:rPr>
          <w:sz w:val="24"/>
          <w:szCs w:val="24"/>
        </w:rPr>
      </w:pPr>
    </w:p>
    <w:p w:rsidR="00F02866" w:rsidRPr="00803374" w:rsidRDefault="00F02866" w:rsidP="00F02866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F02866" w:rsidRPr="00803374" w:rsidRDefault="00F02866" w:rsidP="00F02866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F02866" w:rsidRPr="00803374" w:rsidRDefault="00F02866" w:rsidP="00F02866">
      <w:pPr>
        <w:jc w:val="center"/>
        <w:rPr>
          <w:b/>
          <w:sz w:val="24"/>
          <w:szCs w:val="24"/>
        </w:rPr>
      </w:pPr>
    </w:p>
    <w:p w:rsidR="00F02866" w:rsidRPr="00803374" w:rsidRDefault="00F02866" w:rsidP="00F02866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F02866" w:rsidRPr="00803374" w:rsidRDefault="00F02866" w:rsidP="00F02866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F02866" w:rsidRPr="00803374" w:rsidRDefault="00F02866" w:rsidP="00F02866">
      <w:pPr>
        <w:jc w:val="center"/>
        <w:rPr>
          <w:sz w:val="24"/>
          <w:szCs w:val="24"/>
        </w:rPr>
      </w:pPr>
    </w:p>
    <w:p w:rsidR="00F02866" w:rsidRPr="00803374" w:rsidRDefault="00F02866" w:rsidP="00F02866">
      <w:pPr>
        <w:jc w:val="center"/>
        <w:rPr>
          <w:sz w:val="24"/>
          <w:szCs w:val="24"/>
        </w:rPr>
      </w:pPr>
    </w:p>
    <w:p w:rsidR="00F02866" w:rsidRPr="00803374" w:rsidRDefault="00F02866" w:rsidP="00F0286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F02866" w:rsidRPr="00803374" w:rsidRDefault="00F02866" w:rsidP="00F02866">
      <w:pPr>
        <w:ind w:firstLine="851"/>
        <w:jc w:val="both"/>
        <w:rPr>
          <w:sz w:val="24"/>
          <w:szCs w:val="24"/>
        </w:rPr>
      </w:pPr>
    </w:p>
    <w:p w:rsidR="00F02866" w:rsidRPr="0097343C" w:rsidRDefault="00F02866" w:rsidP="00F02866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6. SVARSTYTA. Savivaldybės tarybos 2017 m. birželio 29 d. sprendimo Nr. 1-238 „Dėl renginių organizavimo Panevėžio miesto viešosiose vietose tvarkos aprašo patvirtinimo“ pakeitimas.</w:t>
      </w:r>
    </w:p>
    <w:p w:rsidR="00F02866" w:rsidRPr="0097343C" w:rsidRDefault="00F02866" w:rsidP="00F02866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F02866" w:rsidRPr="0097343C" w:rsidRDefault="00F02866" w:rsidP="00F02866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 xml:space="preserve">NUTARTA. Pritarti Tarybos sprendimo „Dėl Savivaldybės tarybos 2017 m. birželio 29 d. sprendimo Nr. 1-238 „Dėl renginių organizavimo Panevėžio miesto viešosiose vietose tvarkos aprašo patvirtinimo“ pakeitimo“ projektui. </w:t>
      </w:r>
    </w:p>
    <w:p w:rsidR="00F02866" w:rsidRDefault="00F02866" w:rsidP="00F02866">
      <w:pPr>
        <w:tabs>
          <w:tab w:val="left" w:pos="7371"/>
        </w:tabs>
        <w:rPr>
          <w:sz w:val="24"/>
          <w:szCs w:val="24"/>
        </w:rPr>
      </w:pPr>
    </w:p>
    <w:p w:rsidR="00F02866" w:rsidRPr="00803374" w:rsidRDefault="00F02866" w:rsidP="00F02866">
      <w:pPr>
        <w:tabs>
          <w:tab w:val="left" w:pos="7371"/>
        </w:tabs>
        <w:rPr>
          <w:sz w:val="24"/>
          <w:szCs w:val="24"/>
        </w:rPr>
      </w:pPr>
    </w:p>
    <w:p w:rsidR="00F02866" w:rsidRPr="00803374" w:rsidRDefault="00F02866" w:rsidP="00F02866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F02866" w:rsidRPr="00803374" w:rsidRDefault="00F02866" w:rsidP="00F0286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02866" w:rsidRPr="00803374" w:rsidRDefault="00F02866" w:rsidP="00F0286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02866" w:rsidRPr="00FF3AFA" w:rsidRDefault="00F02866" w:rsidP="00F02866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F02866" w:rsidRDefault="00F02866">
      <w:pPr>
        <w:rPr>
          <w:b/>
          <w:sz w:val="24"/>
          <w:szCs w:val="24"/>
        </w:rPr>
      </w:pPr>
    </w:p>
    <w:p w:rsidR="00181387" w:rsidRPr="00A47569" w:rsidRDefault="00181387" w:rsidP="00181387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87" w:rsidRPr="00A47569" w:rsidRDefault="00181387" w:rsidP="00181387">
      <w:pPr>
        <w:jc w:val="center"/>
        <w:rPr>
          <w:b/>
          <w:sz w:val="24"/>
          <w:szCs w:val="24"/>
        </w:rPr>
      </w:pPr>
    </w:p>
    <w:p w:rsidR="00181387" w:rsidRPr="00126165" w:rsidRDefault="00181387" w:rsidP="00181387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181387" w:rsidRPr="00A47569" w:rsidRDefault="00181387" w:rsidP="00181387">
      <w:pPr>
        <w:jc w:val="center"/>
        <w:rPr>
          <w:b/>
          <w:sz w:val="24"/>
          <w:szCs w:val="24"/>
        </w:rPr>
      </w:pPr>
    </w:p>
    <w:p w:rsidR="00181387" w:rsidRDefault="00181387" w:rsidP="0018138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181387" w:rsidRDefault="00181387" w:rsidP="00181387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181387" w:rsidRPr="00A47569" w:rsidRDefault="00181387" w:rsidP="0018138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181387" w:rsidRDefault="00181387" w:rsidP="0018138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181387" w:rsidRDefault="00181387" w:rsidP="0018138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181387" w:rsidRPr="006945CE" w:rsidRDefault="00181387" w:rsidP="00181387">
      <w:pPr>
        <w:ind w:firstLine="900"/>
        <w:jc w:val="center"/>
        <w:rPr>
          <w:sz w:val="24"/>
          <w:szCs w:val="24"/>
        </w:rPr>
      </w:pPr>
    </w:p>
    <w:p w:rsidR="00181387" w:rsidRPr="001F2101" w:rsidRDefault="00181387" w:rsidP="00181387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181387" w:rsidRPr="00E95FE3" w:rsidRDefault="00181387" w:rsidP="00181387">
      <w:pPr>
        <w:ind w:firstLine="851"/>
        <w:jc w:val="both"/>
        <w:rPr>
          <w:sz w:val="24"/>
          <w:szCs w:val="24"/>
        </w:rPr>
      </w:pPr>
    </w:p>
    <w:p w:rsidR="00181387" w:rsidRPr="00640AFD" w:rsidRDefault="00181387" w:rsidP="00181387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7</w:t>
      </w:r>
      <w:r w:rsidRPr="00FE64AC">
        <w:rPr>
          <w:lang w:val="lt-LT"/>
        </w:rPr>
        <w:t xml:space="preserve">. SVARSTYTA. </w:t>
      </w:r>
      <w:r w:rsidRPr="00872775">
        <w:rPr>
          <w:color w:val="000000"/>
          <w:lang w:val="lt-LT"/>
        </w:rPr>
        <w:t>Savivaldybės tarybos 2017 m. birželio 29 d. sprendimo Nr. 1-238 „Dėl renginių organizavimo Panevėžio miesto viešosiose vietose tvarkos aprašo patvirtinimo“ pakeitim</w:t>
      </w:r>
      <w:r>
        <w:rPr>
          <w:color w:val="000000"/>
          <w:lang w:val="lt-LT"/>
        </w:rPr>
        <w:t>as</w:t>
      </w:r>
      <w:r>
        <w:rPr>
          <w:lang w:val="lt-LT"/>
        </w:rPr>
        <w:t>.</w:t>
      </w:r>
    </w:p>
    <w:p w:rsidR="00181387" w:rsidRPr="00FE64AC" w:rsidRDefault="00181387" w:rsidP="00181387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181387" w:rsidRDefault="00181387" w:rsidP="00181387">
      <w:pPr>
        <w:pStyle w:val="a"/>
        <w:spacing w:before="0" w:beforeAutospacing="0" w:after="0" w:afterAutospacing="0"/>
        <w:ind w:firstLine="851"/>
        <w:jc w:val="both"/>
      </w:pPr>
      <w:r w:rsidRPr="00FE64AC">
        <w:rPr>
          <w:lang w:val="lt-LT"/>
        </w:rPr>
        <w:t>NUTARTA. Pritarti Tarybos sprendimo „</w:t>
      </w:r>
      <w:r w:rsidRPr="00872775">
        <w:rPr>
          <w:color w:val="000000"/>
          <w:lang w:val="lt-LT"/>
        </w:rPr>
        <w:t>Dėl Savivaldybės tarybos 2017 m. birželio 29 d. sprendimo Nr. 1-238 „Dėl renginių organizavimo Panevėžio miesto viešosiose vietose tvarkos aprašo patvirtinimo“ pakeitimo</w:t>
      </w:r>
      <w:r w:rsidRPr="00FE64AC">
        <w:rPr>
          <w:lang w:val="lt-LT"/>
        </w:rPr>
        <w:t>“ projektui.</w:t>
      </w:r>
      <w:r w:rsidRPr="00FE64AC">
        <w:t xml:space="preserve"> </w:t>
      </w:r>
    </w:p>
    <w:p w:rsidR="00181387" w:rsidRDefault="00181387" w:rsidP="00181387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181387" w:rsidRPr="002B4B64" w:rsidRDefault="00181387" w:rsidP="00181387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181387" w:rsidRPr="007E0191" w:rsidRDefault="00181387" w:rsidP="00181387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181387" w:rsidRPr="007E0191" w:rsidRDefault="00181387" w:rsidP="00181387">
      <w:pPr>
        <w:ind w:firstLine="900"/>
        <w:rPr>
          <w:sz w:val="24"/>
          <w:szCs w:val="24"/>
        </w:rPr>
      </w:pPr>
    </w:p>
    <w:p w:rsidR="00181387" w:rsidRPr="007E0191" w:rsidRDefault="00181387" w:rsidP="00181387">
      <w:pPr>
        <w:ind w:firstLine="900"/>
        <w:rPr>
          <w:sz w:val="24"/>
          <w:szCs w:val="24"/>
        </w:rPr>
      </w:pPr>
    </w:p>
    <w:p w:rsidR="00181387" w:rsidRPr="007E0191" w:rsidRDefault="00181387" w:rsidP="00181387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Default="00357633"/>
    <w:sectPr w:rsidR="00357633" w:rsidSect="00FF0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B7" w:rsidRDefault="009C3DB7">
      <w:r>
        <w:separator/>
      </w:r>
    </w:p>
  </w:endnote>
  <w:endnote w:type="continuationSeparator" w:id="0">
    <w:p w:rsidR="009C3DB7" w:rsidRDefault="009C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EE" w:rsidRDefault="002642E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EE" w:rsidRDefault="002642E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EE" w:rsidRDefault="002642E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B7" w:rsidRDefault="009C3DB7">
      <w:r>
        <w:separator/>
      </w:r>
    </w:p>
  </w:footnote>
  <w:footnote w:type="continuationSeparator" w:id="0">
    <w:p w:rsidR="009C3DB7" w:rsidRDefault="009C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18138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9C3DB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18138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7087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9C3DB7">
    <w:pPr>
      <w:pStyle w:val="Antrats"/>
    </w:pPr>
  </w:p>
  <w:p w:rsidR="002642EE" w:rsidRDefault="002642EE">
    <w:pPr>
      <w:pStyle w:val="Antrats"/>
    </w:pPr>
  </w:p>
  <w:p w:rsidR="002642EE" w:rsidRDefault="002642EE" w:rsidP="002642EE">
    <w:pPr>
      <w:jc w:val="right"/>
    </w:pPr>
    <w:r>
      <w:tab/>
    </w: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181387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9C3DB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0"/>
    <w:rsid w:val="00181387"/>
    <w:rsid w:val="002642EE"/>
    <w:rsid w:val="002B1927"/>
    <w:rsid w:val="00357633"/>
    <w:rsid w:val="00405D44"/>
    <w:rsid w:val="007A20A7"/>
    <w:rsid w:val="008A78A1"/>
    <w:rsid w:val="00914301"/>
    <w:rsid w:val="009C3DB7"/>
    <w:rsid w:val="00A07087"/>
    <w:rsid w:val="00BE3D92"/>
    <w:rsid w:val="00D40458"/>
    <w:rsid w:val="00EF0094"/>
    <w:rsid w:val="00EF3612"/>
    <w:rsid w:val="00F02866"/>
    <w:rsid w:val="00FE7090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25AAD3-3FE9-40C0-BD82-42316867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138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8138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81387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18138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181387"/>
  </w:style>
  <w:style w:type="paragraph" w:styleId="prastasiniatinklio">
    <w:name w:val="Normal (Web)"/>
    <w:basedOn w:val="prastasis"/>
    <w:uiPriority w:val="99"/>
    <w:semiHidden/>
    <w:unhideWhenUsed/>
    <w:rsid w:val="0018138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42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42EE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1834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12</cp:revision>
  <dcterms:created xsi:type="dcterms:W3CDTF">2023-02-14T08:17:00Z</dcterms:created>
  <dcterms:modified xsi:type="dcterms:W3CDTF">2023-02-20T12:25:00Z</dcterms:modified>
</cp:coreProperties>
</file>