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4CE" w:rsidRPr="00130130" w:rsidRDefault="001224CE" w:rsidP="001224CE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4CE" w:rsidRPr="00130130" w:rsidRDefault="001224CE" w:rsidP="001224CE">
      <w:pPr>
        <w:jc w:val="center"/>
        <w:rPr>
          <w:b/>
          <w:sz w:val="24"/>
          <w:szCs w:val="24"/>
        </w:rPr>
      </w:pPr>
    </w:p>
    <w:p w:rsidR="001224CE" w:rsidRPr="00130130" w:rsidRDefault="001224CE" w:rsidP="001224CE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1224CE" w:rsidRPr="00130130" w:rsidRDefault="001224CE" w:rsidP="001224CE">
      <w:pPr>
        <w:jc w:val="center"/>
        <w:rPr>
          <w:b/>
          <w:sz w:val="24"/>
          <w:szCs w:val="24"/>
        </w:rPr>
      </w:pPr>
    </w:p>
    <w:p w:rsidR="001224CE" w:rsidRPr="00934659" w:rsidRDefault="001224CE" w:rsidP="001224C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1224CE" w:rsidRPr="00130130" w:rsidRDefault="001224CE" w:rsidP="001224C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1224CE" w:rsidRPr="00130130" w:rsidRDefault="001224CE" w:rsidP="001224CE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1224CE" w:rsidRPr="00130130" w:rsidRDefault="001224CE" w:rsidP="001224CE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1224CE" w:rsidRPr="00130130" w:rsidRDefault="001224CE" w:rsidP="001224CE">
      <w:pPr>
        <w:jc w:val="center"/>
        <w:rPr>
          <w:sz w:val="24"/>
          <w:szCs w:val="24"/>
        </w:rPr>
      </w:pPr>
    </w:p>
    <w:p w:rsidR="001224CE" w:rsidRPr="00130130" w:rsidRDefault="001224CE" w:rsidP="001224CE">
      <w:pPr>
        <w:jc w:val="center"/>
        <w:rPr>
          <w:sz w:val="24"/>
          <w:szCs w:val="24"/>
        </w:rPr>
      </w:pPr>
    </w:p>
    <w:p w:rsidR="001224CE" w:rsidRPr="00130130" w:rsidRDefault="001224CE" w:rsidP="001224CE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="00653946">
        <w:rPr>
          <w:sz w:val="24"/>
          <w:szCs w:val="24"/>
        </w:rPr>
        <w:t>14</w:t>
      </w:r>
      <w:r>
        <w:rPr>
          <w:sz w:val="24"/>
          <w:szCs w:val="24"/>
        </w:rPr>
        <w:t>.0</w:t>
      </w:r>
      <w:r w:rsidRPr="00130130">
        <w:rPr>
          <w:sz w:val="24"/>
          <w:szCs w:val="24"/>
        </w:rPr>
        <w:t>0 val.</w:t>
      </w:r>
    </w:p>
    <w:p w:rsidR="001224CE" w:rsidRPr="00130130" w:rsidRDefault="001224CE" w:rsidP="001224CE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1224CE" w:rsidRPr="00C6636B" w:rsidRDefault="001224CE" w:rsidP="001224C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Pr="00C6636B">
        <w:rPr>
          <w:sz w:val="24"/>
          <w:szCs w:val="24"/>
        </w:rPr>
        <w:t>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>
        <w:rPr>
          <w:rFonts w:eastAsia="Calibri"/>
          <w:color w:val="000000"/>
          <w:sz w:val="24"/>
          <w:szCs w:val="24"/>
          <w:lang w:eastAsia="lt-LT"/>
        </w:rPr>
        <w:t>L</w:t>
      </w:r>
      <w:r w:rsidRPr="00274FA3">
        <w:rPr>
          <w:color w:val="000000"/>
          <w:sz w:val="24"/>
          <w:szCs w:val="24"/>
        </w:rPr>
        <w:t>eidim</w:t>
      </w:r>
      <w:r>
        <w:rPr>
          <w:color w:val="000000"/>
          <w:sz w:val="24"/>
          <w:szCs w:val="24"/>
        </w:rPr>
        <w:t>as</w:t>
      </w:r>
      <w:r w:rsidRPr="00274FA3">
        <w:rPr>
          <w:color w:val="000000"/>
          <w:sz w:val="24"/>
          <w:szCs w:val="24"/>
        </w:rPr>
        <w:t xml:space="preserve"> vykdyti viešąjį pirkimą „Panevėžio miesto Matininkų g. rekonstrukcijos darbai“ ir Administracijos direktoriui pasirašyti sutartį</w:t>
      </w:r>
      <w:r w:rsidRPr="00C6636B">
        <w:rPr>
          <w:sz w:val="24"/>
          <w:szCs w:val="24"/>
        </w:rPr>
        <w:t>.</w:t>
      </w:r>
    </w:p>
    <w:p w:rsidR="001224CE" w:rsidRPr="00C6636B" w:rsidRDefault="001224CE" w:rsidP="001224CE">
      <w:pPr>
        <w:ind w:firstLine="851"/>
        <w:jc w:val="both"/>
        <w:rPr>
          <w:sz w:val="24"/>
          <w:szCs w:val="24"/>
        </w:rPr>
      </w:pPr>
    </w:p>
    <w:p w:rsidR="001224CE" w:rsidRPr="00C6636B" w:rsidRDefault="001224CE" w:rsidP="001224CE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274FA3">
        <w:rPr>
          <w:color w:val="000000"/>
          <w:sz w:val="24"/>
          <w:szCs w:val="24"/>
        </w:rPr>
        <w:t>Dėl leidimo vykdyti viešąjį pirkimą „Panevėžio miesto Matininkų g. rekonstrukcijos darbai“ ir Administracijos direktoriui pasirašyti sutartį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1224CE" w:rsidRPr="00C6636B" w:rsidRDefault="001224CE" w:rsidP="001224CE">
      <w:pPr>
        <w:ind w:firstLine="851"/>
        <w:jc w:val="both"/>
        <w:rPr>
          <w:sz w:val="24"/>
          <w:szCs w:val="24"/>
        </w:rPr>
      </w:pPr>
    </w:p>
    <w:p w:rsidR="001224CE" w:rsidRPr="00130130" w:rsidRDefault="001224CE" w:rsidP="001224C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224CE" w:rsidRPr="00130130" w:rsidRDefault="001224CE" w:rsidP="001224C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1224CE" w:rsidRPr="00130130" w:rsidRDefault="001224CE" w:rsidP="001224C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224CE" w:rsidRPr="00130130" w:rsidRDefault="001224CE" w:rsidP="001224C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224CE" w:rsidRPr="00130130" w:rsidRDefault="001224CE" w:rsidP="001224C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224CE" w:rsidRDefault="001224CE" w:rsidP="00C248D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C248D6" w:rsidRDefault="00C248D6" w:rsidP="00C248D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248D6" w:rsidRDefault="00C248D6" w:rsidP="00C248D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248D6" w:rsidRDefault="00C248D6" w:rsidP="00C248D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248D6" w:rsidRDefault="00C248D6" w:rsidP="00C248D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248D6" w:rsidRDefault="00C248D6" w:rsidP="00C248D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248D6" w:rsidRDefault="00C248D6" w:rsidP="00C248D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248D6" w:rsidRDefault="00C248D6" w:rsidP="00C248D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248D6" w:rsidRDefault="00C248D6" w:rsidP="00C248D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248D6" w:rsidRDefault="00C248D6" w:rsidP="00C248D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248D6" w:rsidRDefault="00C248D6" w:rsidP="00C248D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248D6" w:rsidRDefault="00C248D6" w:rsidP="00C248D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248D6" w:rsidRDefault="00C248D6" w:rsidP="00C248D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248D6" w:rsidRDefault="00C248D6" w:rsidP="00C248D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248D6" w:rsidRDefault="00C248D6" w:rsidP="00C248D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248D6" w:rsidRDefault="00C248D6" w:rsidP="00C248D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248D6" w:rsidRDefault="00C248D6" w:rsidP="00C248D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248D6" w:rsidRDefault="00C248D6" w:rsidP="00C248D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248D6" w:rsidRDefault="00C248D6" w:rsidP="00C248D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248D6" w:rsidRDefault="00C248D6" w:rsidP="00C248D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248D6" w:rsidRDefault="00C248D6" w:rsidP="00C248D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248D6" w:rsidRDefault="00C248D6" w:rsidP="00C248D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248D6" w:rsidRDefault="00C248D6" w:rsidP="00C248D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248D6" w:rsidRDefault="00C248D6" w:rsidP="00C248D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F700E" w:rsidRPr="008C21D6" w:rsidRDefault="00A21295" w:rsidP="00A21295">
      <w:pPr>
        <w:tabs>
          <w:tab w:val="left" w:pos="417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="00AF700E"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700E" w:rsidRPr="008C21D6" w:rsidRDefault="00AF700E" w:rsidP="00AF700E">
      <w:pPr>
        <w:jc w:val="center"/>
        <w:rPr>
          <w:b/>
          <w:sz w:val="24"/>
          <w:szCs w:val="24"/>
        </w:rPr>
      </w:pPr>
    </w:p>
    <w:p w:rsidR="00AF700E" w:rsidRPr="008C21D6" w:rsidRDefault="00AF700E" w:rsidP="00AF700E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AF700E" w:rsidRPr="008C21D6" w:rsidRDefault="00AF700E" w:rsidP="00AF700E">
      <w:pPr>
        <w:jc w:val="center"/>
        <w:rPr>
          <w:b/>
          <w:sz w:val="24"/>
          <w:szCs w:val="24"/>
        </w:rPr>
      </w:pPr>
    </w:p>
    <w:p w:rsidR="00AF700E" w:rsidRDefault="00AF700E" w:rsidP="00AF700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AF700E" w:rsidRPr="008C21D6" w:rsidRDefault="00AF700E" w:rsidP="00AF700E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AF700E" w:rsidRDefault="00AF700E" w:rsidP="00AF700E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15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2</w:t>
      </w:r>
    </w:p>
    <w:p w:rsidR="00AF700E" w:rsidRPr="008C21D6" w:rsidRDefault="00AF700E" w:rsidP="00AF700E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AF700E" w:rsidRPr="008C21D6" w:rsidRDefault="00AF700E" w:rsidP="00AF700E">
      <w:pPr>
        <w:jc w:val="center"/>
        <w:rPr>
          <w:sz w:val="24"/>
          <w:szCs w:val="24"/>
        </w:rPr>
      </w:pPr>
    </w:p>
    <w:p w:rsidR="00AF700E" w:rsidRPr="008C21D6" w:rsidRDefault="00AF700E" w:rsidP="00AF700E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F700E" w:rsidRPr="004D4F71" w:rsidRDefault="00AF700E" w:rsidP="00AF700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15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AF700E" w:rsidRPr="004D4F71" w:rsidRDefault="00AF700E" w:rsidP="00AF700E">
      <w:pPr>
        <w:ind w:firstLine="851"/>
        <w:jc w:val="both"/>
        <w:rPr>
          <w:sz w:val="24"/>
          <w:szCs w:val="24"/>
        </w:rPr>
      </w:pPr>
    </w:p>
    <w:p w:rsidR="00AF700E" w:rsidRPr="001A64A9" w:rsidRDefault="00AF700E" w:rsidP="00AF700E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 xml:space="preserve">8. SVARSTYTA. </w:t>
      </w:r>
      <w:r>
        <w:rPr>
          <w:sz w:val="24"/>
          <w:szCs w:val="24"/>
        </w:rPr>
        <w:t>L</w:t>
      </w:r>
      <w:r w:rsidRPr="00B63B32">
        <w:rPr>
          <w:color w:val="000000"/>
          <w:sz w:val="24"/>
          <w:szCs w:val="24"/>
          <w:shd w:val="clear" w:color="auto" w:fill="FFFFFF"/>
        </w:rPr>
        <w:t>eidim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B63B32">
        <w:rPr>
          <w:color w:val="000000"/>
          <w:sz w:val="24"/>
          <w:szCs w:val="24"/>
          <w:shd w:val="clear" w:color="auto" w:fill="FFFFFF"/>
        </w:rPr>
        <w:t xml:space="preserve"> vykdyti viešąjį pirkimą „Panevėžio miesto Matininkų g. rekonstrukcijos darbai“ ir Administracijos direktoriui pasirašyti sutartį</w:t>
      </w:r>
      <w:r w:rsidRPr="001A64A9">
        <w:rPr>
          <w:sz w:val="24"/>
          <w:szCs w:val="24"/>
        </w:rPr>
        <w:t>.</w:t>
      </w:r>
    </w:p>
    <w:p w:rsidR="00AF700E" w:rsidRPr="001A64A9" w:rsidRDefault="00AF700E" w:rsidP="00AF700E">
      <w:pPr>
        <w:jc w:val="both"/>
        <w:rPr>
          <w:sz w:val="24"/>
          <w:szCs w:val="24"/>
        </w:rPr>
      </w:pPr>
    </w:p>
    <w:p w:rsidR="00AF700E" w:rsidRPr="001A64A9" w:rsidRDefault="00AF700E" w:rsidP="00AF700E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NUTARTA. Pritarti Tarybos sprendimo „</w:t>
      </w:r>
      <w:r w:rsidRPr="00B63B32">
        <w:rPr>
          <w:color w:val="000000"/>
          <w:sz w:val="24"/>
          <w:szCs w:val="24"/>
          <w:shd w:val="clear" w:color="auto" w:fill="FFFFFF"/>
        </w:rPr>
        <w:t>Dėl leidimo vykdyti viešąjį pirkimą „Panevėžio miesto Matininkų g. rekonstrukcijos darbai“ ir Administracijos direktoriui pasirašyti sutartį</w:t>
      </w:r>
      <w:r w:rsidRPr="001A64A9">
        <w:rPr>
          <w:sz w:val="24"/>
          <w:szCs w:val="24"/>
        </w:rPr>
        <w:t>“ projektui.</w:t>
      </w:r>
    </w:p>
    <w:p w:rsidR="00AF700E" w:rsidRPr="006C76C3" w:rsidRDefault="00AF700E" w:rsidP="00AF700E">
      <w:pPr>
        <w:jc w:val="both"/>
        <w:rPr>
          <w:bCs/>
          <w:sz w:val="24"/>
          <w:szCs w:val="24"/>
        </w:rPr>
      </w:pPr>
    </w:p>
    <w:p w:rsidR="00AF700E" w:rsidRDefault="00AF700E" w:rsidP="00AF700E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AF700E" w:rsidRPr="00CB2A8A" w:rsidRDefault="00AF700E" w:rsidP="00AF700E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AF700E" w:rsidRDefault="00AF700E" w:rsidP="00AF700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F700E" w:rsidRDefault="00AF700E" w:rsidP="00AF700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F700E" w:rsidRDefault="00AF700E" w:rsidP="00AF700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AF700E" w:rsidRDefault="00AF700E" w:rsidP="00AF700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F700E" w:rsidRDefault="00AF700E" w:rsidP="00AF700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F700E" w:rsidRDefault="00AF700E" w:rsidP="00AF700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F700E" w:rsidRDefault="00AF700E" w:rsidP="00AF700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F700E" w:rsidRDefault="00AF700E" w:rsidP="00AF700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F700E" w:rsidRDefault="00AF700E" w:rsidP="00AF700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F700E" w:rsidRDefault="00AF700E" w:rsidP="00AF700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F700E" w:rsidRDefault="00AF700E" w:rsidP="00AF700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F700E" w:rsidRDefault="00AF700E" w:rsidP="00AF700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F700E" w:rsidRDefault="00AF700E" w:rsidP="00AF700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F700E" w:rsidRDefault="00AF700E" w:rsidP="00AF700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F700E" w:rsidRDefault="00AF700E" w:rsidP="00AF700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F700E" w:rsidRDefault="00AF700E" w:rsidP="00AF700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F700E" w:rsidRDefault="00AF700E" w:rsidP="00AF700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F700E" w:rsidRDefault="00AF700E" w:rsidP="00AF700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F700E" w:rsidRDefault="00AF700E" w:rsidP="00AF700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F700E" w:rsidRDefault="00AF700E" w:rsidP="00AF700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F700E" w:rsidRDefault="00AF700E" w:rsidP="00AF700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F700E" w:rsidRDefault="00AF700E" w:rsidP="00AF700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F700E" w:rsidRDefault="00AF700E" w:rsidP="00AF700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F700E" w:rsidRDefault="00AF700E" w:rsidP="00AF700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F700E" w:rsidRDefault="00AF700E" w:rsidP="00AF700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F1724F" w:rsidRDefault="00F1724F" w:rsidP="00AD3009">
      <w:pPr>
        <w:jc w:val="center"/>
        <w:rPr>
          <w:b/>
          <w:sz w:val="24"/>
          <w:szCs w:val="24"/>
        </w:rPr>
      </w:pPr>
    </w:p>
    <w:p w:rsidR="00F1724F" w:rsidRPr="00803374" w:rsidRDefault="00F1724F" w:rsidP="00F1724F">
      <w:pPr>
        <w:jc w:val="center"/>
        <w:rPr>
          <w:b/>
          <w:sz w:val="24"/>
          <w:szCs w:val="24"/>
        </w:rPr>
      </w:pPr>
      <w:r w:rsidRPr="00803374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24F" w:rsidRPr="00803374" w:rsidRDefault="00F1724F" w:rsidP="00F1724F">
      <w:pPr>
        <w:jc w:val="center"/>
        <w:rPr>
          <w:sz w:val="24"/>
          <w:szCs w:val="24"/>
        </w:rPr>
      </w:pPr>
    </w:p>
    <w:p w:rsidR="00F1724F" w:rsidRPr="00803374" w:rsidRDefault="00F1724F" w:rsidP="00F1724F">
      <w:pPr>
        <w:suppressAutoHyphens/>
        <w:jc w:val="center"/>
        <w:rPr>
          <w:b/>
          <w:sz w:val="28"/>
          <w:szCs w:val="28"/>
          <w:lang w:eastAsia="ar-SA"/>
        </w:rPr>
      </w:pPr>
      <w:r w:rsidRPr="00803374">
        <w:rPr>
          <w:b/>
          <w:sz w:val="28"/>
          <w:szCs w:val="28"/>
          <w:lang w:eastAsia="ar-SA"/>
        </w:rPr>
        <w:t>PANEVĖŽIO MIESTO SAVIVALDYBĖS TARYBA</w:t>
      </w:r>
    </w:p>
    <w:p w:rsidR="00F1724F" w:rsidRPr="00803374" w:rsidRDefault="00F1724F" w:rsidP="00F1724F">
      <w:pPr>
        <w:jc w:val="center"/>
        <w:rPr>
          <w:sz w:val="24"/>
          <w:szCs w:val="24"/>
        </w:rPr>
      </w:pPr>
    </w:p>
    <w:p w:rsidR="00F1724F" w:rsidRPr="00803374" w:rsidRDefault="00F1724F" w:rsidP="00F1724F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 xml:space="preserve">KULTŪROS IR MENO </w:t>
      </w:r>
      <w:r w:rsidRPr="00803374">
        <w:rPr>
          <w:b/>
          <w:caps/>
          <w:sz w:val="24"/>
          <w:szCs w:val="24"/>
        </w:rPr>
        <w:t>KOMITETO</w:t>
      </w:r>
      <w:r w:rsidRPr="00803374">
        <w:rPr>
          <w:b/>
          <w:sz w:val="24"/>
          <w:szCs w:val="24"/>
        </w:rPr>
        <w:t xml:space="preserve"> POSĖDŽIO </w:t>
      </w:r>
    </w:p>
    <w:p w:rsidR="00F1724F" w:rsidRPr="00803374" w:rsidRDefault="00F1724F" w:rsidP="00F1724F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>PROTOKOLAS</w:t>
      </w:r>
    </w:p>
    <w:p w:rsidR="00F1724F" w:rsidRPr="00803374" w:rsidRDefault="00F1724F" w:rsidP="00F1724F">
      <w:pPr>
        <w:jc w:val="center"/>
        <w:rPr>
          <w:b/>
          <w:sz w:val="24"/>
          <w:szCs w:val="24"/>
        </w:rPr>
      </w:pPr>
    </w:p>
    <w:p w:rsidR="00F1724F" w:rsidRPr="00803374" w:rsidRDefault="00F1724F" w:rsidP="00F1724F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14</w:t>
      </w:r>
      <w:r w:rsidRPr="00803374">
        <w:rPr>
          <w:sz w:val="24"/>
          <w:szCs w:val="24"/>
        </w:rPr>
        <w:t xml:space="preserve"> d. Nr. 2K-</w:t>
      </w:r>
      <w:r>
        <w:rPr>
          <w:sz w:val="24"/>
          <w:szCs w:val="24"/>
        </w:rPr>
        <w:t>2</w:t>
      </w:r>
    </w:p>
    <w:p w:rsidR="00F1724F" w:rsidRPr="00803374" w:rsidRDefault="00F1724F" w:rsidP="00F1724F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Panevėžys</w:t>
      </w:r>
    </w:p>
    <w:p w:rsidR="00F1724F" w:rsidRPr="00803374" w:rsidRDefault="00F1724F" w:rsidP="00F1724F">
      <w:pPr>
        <w:jc w:val="center"/>
        <w:rPr>
          <w:sz w:val="24"/>
          <w:szCs w:val="24"/>
        </w:rPr>
      </w:pPr>
    </w:p>
    <w:p w:rsidR="00F1724F" w:rsidRPr="00803374" w:rsidRDefault="00F1724F" w:rsidP="00F1724F">
      <w:pPr>
        <w:jc w:val="center"/>
        <w:rPr>
          <w:sz w:val="24"/>
          <w:szCs w:val="24"/>
        </w:rPr>
      </w:pPr>
    </w:p>
    <w:p w:rsidR="00F1724F" w:rsidRPr="00803374" w:rsidRDefault="00F1724F" w:rsidP="00F1724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803374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803374">
        <w:rPr>
          <w:sz w:val="24"/>
          <w:szCs w:val="24"/>
        </w:rPr>
        <w:t xml:space="preserve">d. </w:t>
      </w:r>
      <w:r>
        <w:rPr>
          <w:sz w:val="24"/>
          <w:szCs w:val="24"/>
        </w:rPr>
        <w:t>14</w:t>
      </w:r>
      <w:r w:rsidRPr="00803374">
        <w:rPr>
          <w:sz w:val="24"/>
          <w:szCs w:val="24"/>
        </w:rPr>
        <w:t>.00 val.</w:t>
      </w:r>
    </w:p>
    <w:p w:rsidR="00F1724F" w:rsidRPr="0097343C" w:rsidRDefault="00F1724F" w:rsidP="00F1724F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F1724F" w:rsidRPr="0097343C" w:rsidRDefault="00F1724F" w:rsidP="00F1724F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97343C">
        <w:rPr>
          <w:sz w:val="24"/>
          <w:szCs w:val="24"/>
        </w:rPr>
        <w:t>. SVARSTYTA. Leidimas vykdyti viešąjį pirkimą „Panevėžio miesto Matininkų g. rekonstrukcijos darbai“ ir Administracijos direktoriui pasirašyti sutartį.</w:t>
      </w:r>
    </w:p>
    <w:p w:rsidR="00F1724F" w:rsidRPr="0097343C" w:rsidRDefault="00F1724F" w:rsidP="00F1724F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F1724F" w:rsidRPr="0097343C" w:rsidRDefault="00F1724F" w:rsidP="00F1724F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97343C">
        <w:rPr>
          <w:sz w:val="24"/>
          <w:szCs w:val="24"/>
        </w:rPr>
        <w:t xml:space="preserve">NUTARTA. Pritarti Tarybos sprendimo „Dėl leidimo vykdyti viešąjį pirkimą „Panevėžio miesto Matininkų g. rekonstrukcijos darbai“ ir Administracijos direktoriui pasirašyti sutartį“ projektui. </w:t>
      </w:r>
    </w:p>
    <w:p w:rsidR="00F1724F" w:rsidRDefault="00F1724F" w:rsidP="00F1724F">
      <w:pPr>
        <w:tabs>
          <w:tab w:val="left" w:pos="7371"/>
        </w:tabs>
        <w:rPr>
          <w:sz w:val="24"/>
          <w:szCs w:val="24"/>
        </w:rPr>
      </w:pPr>
    </w:p>
    <w:p w:rsidR="00F1724F" w:rsidRPr="00803374" w:rsidRDefault="00F1724F" w:rsidP="00F1724F">
      <w:pPr>
        <w:tabs>
          <w:tab w:val="left" w:pos="7371"/>
        </w:tabs>
        <w:rPr>
          <w:sz w:val="24"/>
          <w:szCs w:val="24"/>
        </w:rPr>
      </w:pPr>
    </w:p>
    <w:p w:rsidR="00F1724F" w:rsidRPr="00803374" w:rsidRDefault="00F1724F" w:rsidP="00F1724F">
      <w:pPr>
        <w:tabs>
          <w:tab w:val="left" w:pos="7371"/>
        </w:tabs>
        <w:rPr>
          <w:sz w:val="24"/>
          <w:szCs w:val="24"/>
        </w:rPr>
      </w:pPr>
      <w:r w:rsidRPr="00803374">
        <w:rPr>
          <w:sz w:val="24"/>
          <w:szCs w:val="24"/>
        </w:rPr>
        <w:t>Posėdžio pirminink</w:t>
      </w:r>
      <w:r>
        <w:rPr>
          <w:sz w:val="24"/>
          <w:szCs w:val="24"/>
        </w:rPr>
        <w:t>ė</w:t>
      </w:r>
      <w:r w:rsidRPr="00803374">
        <w:rPr>
          <w:sz w:val="24"/>
          <w:szCs w:val="24"/>
        </w:rPr>
        <w:tab/>
      </w:r>
      <w:r>
        <w:rPr>
          <w:sz w:val="24"/>
          <w:szCs w:val="24"/>
        </w:rPr>
        <w:t>Vitalija Vasiliauskaitė</w:t>
      </w:r>
    </w:p>
    <w:p w:rsidR="00F1724F" w:rsidRPr="00803374" w:rsidRDefault="00F1724F" w:rsidP="00F1724F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F1724F" w:rsidRPr="00803374" w:rsidRDefault="00F1724F" w:rsidP="00F1724F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F1724F" w:rsidRDefault="00F1724F" w:rsidP="00F1724F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  <w:r w:rsidRPr="00FF3AF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FF3AF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1724F" w:rsidRDefault="00F1724F" w:rsidP="00F1724F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F1724F" w:rsidRDefault="00F1724F" w:rsidP="00F1724F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F1724F" w:rsidRDefault="00F1724F" w:rsidP="00F1724F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F1724F" w:rsidRDefault="00F1724F" w:rsidP="00F1724F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F1724F" w:rsidRDefault="00F1724F" w:rsidP="00F1724F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F1724F" w:rsidRDefault="00F1724F" w:rsidP="00F1724F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F1724F" w:rsidRDefault="00F1724F" w:rsidP="00F1724F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F1724F" w:rsidRDefault="00F1724F" w:rsidP="00F1724F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F1724F" w:rsidRDefault="00F1724F" w:rsidP="00F1724F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F1724F" w:rsidRDefault="00F1724F" w:rsidP="00F1724F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F1724F" w:rsidRDefault="00F1724F" w:rsidP="00F1724F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F1724F" w:rsidRDefault="00F1724F" w:rsidP="00F1724F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F1724F" w:rsidRDefault="00F1724F" w:rsidP="00F1724F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F1724F" w:rsidRDefault="00F1724F" w:rsidP="00F1724F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F1724F" w:rsidRDefault="00F1724F" w:rsidP="00F1724F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F1724F" w:rsidRDefault="00F1724F" w:rsidP="00F1724F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F1724F" w:rsidRDefault="00F1724F" w:rsidP="00F1724F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F1724F" w:rsidRDefault="00F1724F" w:rsidP="00F1724F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F1724F" w:rsidRDefault="00F1724F" w:rsidP="00F1724F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F1724F" w:rsidRDefault="00F1724F" w:rsidP="00F1724F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F1724F" w:rsidRPr="00FF3AFA" w:rsidRDefault="00F1724F" w:rsidP="00F1724F">
      <w:pPr>
        <w:tabs>
          <w:tab w:val="left" w:pos="180"/>
          <w:tab w:val="left" w:pos="7371"/>
        </w:tabs>
        <w:jc w:val="both"/>
      </w:pPr>
    </w:p>
    <w:p w:rsidR="00F1724F" w:rsidRDefault="00F1724F">
      <w:pPr>
        <w:rPr>
          <w:b/>
          <w:sz w:val="24"/>
          <w:szCs w:val="24"/>
        </w:rPr>
      </w:pPr>
    </w:p>
    <w:p w:rsidR="00AD3009" w:rsidRPr="00A47569" w:rsidRDefault="00AD3009" w:rsidP="00AD3009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009" w:rsidRPr="00A47569" w:rsidRDefault="00AD3009" w:rsidP="00AD3009">
      <w:pPr>
        <w:jc w:val="center"/>
        <w:rPr>
          <w:b/>
          <w:sz w:val="24"/>
          <w:szCs w:val="24"/>
        </w:rPr>
      </w:pPr>
    </w:p>
    <w:p w:rsidR="00AD3009" w:rsidRPr="00126165" w:rsidRDefault="00AD3009" w:rsidP="00AD3009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AD3009" w:rsidRPr="00A47569" w:rsidRDefault="00AD3009" w:rsidP="00AD3009">
      <w:pPr>
        <w:jc w:val="center"/>
        <w:rPr>
          <w:b/>
          <w:sz w:val="24"/>
          <w:szCs w:val="24"/>
        </w:rPr>
      </w:pPr>
    </w:p>
    <w:p w:rsidR="00AD3009" w:rsidRDefault="00AD3009" w:rsidP="00AD3009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AD3009" w:rsidRDefault="00AD3009" w:rsidP="00AD3009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AD3009" w:rsidRPr="00A47569" w:rsidRDefault="00AD3009" w:rsidP="00AD3009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AD3009" w:rsidRDefault="00AD3009" w:rsidP="00AD3009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2</w:t>
      </w:r>
    </w:p>
    <w:p w:rsidR="00AD3009" w:rsidRDefault="00AD3009" w:rsidP="00AD3009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AD3009" w:rsidRPr="006945CE" w:rsidRDefault="00AD3009" w:rsidP="00AD3009">
      <w:pPr>
        <w:ind w:firstLine="900"/>
        <w:jc w:val="center"/>
        <w:rPr>
          <w:sz w:val="24"/>
          <w:szCs w:val="24"/>
        </w:rPr>
      </w:pPr>
    </w:p>
    <w:p w:rsidR="00AD3009" w:rsidRPr="001F2101" w:rsidRDefault="00AD3009" w:rsidP="00AD3009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AD3009" w:rsidRPr="00E95FE3" w:rsidRDefault="00AD3009" w:rsidP="00AD3009">
      <w:pPr>
        <w:ind w:firstLine="851"/>
        <w:jc w:val="both"/>
        <w:rPr>
          <w:sz w:val="24"/>
          <w:szCs w:val="24"/>
        </w:rPr>
      </w:pPr>
    </w:p>
    <w:p w:rsidR="00AD3009" w:rsidRPr="00AF6B36" w:rsidRDefault="00AD3009" w:rsidP="00AD3009">
      <w:pPr>
        <w:pStyle w:val="a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9</w:t>
      </w:r>
      <w:r w:rsidRPr="00FE64AC">
        <w:rPr>
          <w:lang w:val="lt-LT"/>
        </w:rPr>
        <w:t xml:space="preserve">. SVARSTYTA. </w:t>
      </w:r>
      <w:r>
        <w:rPr>
          <w:lang w:val="lt-LT"/>
        </w:rPr>
        <w:t>L</w:t>
      </w:r>
      <w:r w:rsidRPr="00872775">
        <w:rPr>
          <w:color w:val="000000"/>
          <w:lang w:val="lt-LT"/>
        </w:rPr>
        <w:t>eidim</w:t>
      </w:r>
      <w:r>
        <w:rPr>
          <w:color w:val="000000"/>
          <w:lang w:val="lt-LT"/>
        </w:rPr>
        <w:t>as</w:t>
      </w:r>
      <w:r w:rsidRPr="00872775">
        <w:rPr>
          <w:color w:val="000000"/>
          <w:lang w:val="lt-LT"/>
        </w:rPr>
        <w:t xml:space="preserve"> vykdyti viešąjį pirkimą „Panevėžio miesto Matininkų g. rekonstrukcijos darbai“ ir Administracijos direktoriui pasirašyti sutartį</w:t>
      </w:r>
      <w:r w:rsidRPr="00AF6B36">
        <w:rPr>
          <w:lang w:val="lt-LT"/>
        </w:rPr>
        <w:t>.</w:t>
      </w:r>
    </w:p>
    <w:p w:rsidR="00AD3009" w:rsidRPr="00AF6B36" w:rsidRDefault="00AD3009" w:rsidP="00AD3009">
      <w:pPr>
        <w:pStyle w:val="a"/>
        <w:spacing w:before="0" w:beforeAutospacing="0" w:after="0" w:afterAutospacing="0"/>
        <w:ind w:firstLine="851"/>
        <w:jc w:val="both"/>
        <w:rPr>
          <w:lang w:val="lt-LT"/>
        </w:rPr>
      </w:pPr>
    </w:p>
    <w:p w:rsidR="00AD3009" w:rsidRDefault="00AD3009" w:rsidP="00AD3009">
      <w:pPr>
        <w:pStyle w:val="a"/>
        <w:spacing w:before="0" w:beforeAutospacing="0" w:after="0" w:afterAutospacing="0"/>
        <w:ind w:firstLine="851"/>
        <w:jc w:val="both"/>
      </w:pPr>
      <w:r w:rsidRPr="00AF6B36">
        <w:rPr>
          <w:lang w:val="lt-LT"/>
        </w:rPr>
        <w:t>NUTARTA. Pritarti Tarybos sprendimo „</w:t>
      </w:r>
      <w:r w:rsidRPr="00872775">
        <w:rPr>
          <w:color w:val="000000"/>
          <w:lang w:val="lt-LT"/>
        </w:rPr>
        <w:t>Dėl leidimo vykdyti viešąjį pirkimą „Panevėžio miesto Matininkų g. rekonstrukcijos darbai“ ir Administracijos direktoriui pasirašyti sutartį</w:t>
      </w:r>
      <w:r w:rsidRPr="00FE64AC">
        <w:rPr>
          <w:lang w:val="lt-LT"/>
        </w:rPr>
        <w:t>“ projektui.</w:t>
      </w:r>
      <w:r w:rsidRPr="00FE64AC">
        <w:t xml:space="preserve"> </w:t>
      </w:r>
    </w:p>
    <w:p w:rsidR="00AD3009" w:rsidRDefault="00AD3009" w:rsidP="00AD3009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AD3009" w:rsidRPr="002B4B64" w:rsidRDefault="00AD3009" w:rsidP="00AD3009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AD3009" w:rsidRPr="007E0191" w:rsidRDefault="00AD3009" w:rsidP="00AD3009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>Loreta Masiliūnienė</w:t>
      </w:r>
    </w:p>
    <w:p w:rsidR="00AD3009" w:rsidRPr="007E0191" w:rsidRDefault="00AD3009" w:rsidP="00AD3009">
      <w:pPr>
        <w:ind w:firstLine="900"/>
        <w:rPr>
          <w:sz w:val="24"/>
          <w:szCs w:val="24"/>
        </w:rPr>
      </w:pPr>
    </w:p>
    <w:p w:rsidR="00AD3009" w:rsidRPr="007E0191" w:rsidRDefault="00AD3009" w:rsidP="00AD3009">
      <w:pPr>
        <w:ind w:firstLine="900"/>
        <w:rPr>
          <w:sz w:val="24"/>
          <w:szCs w:val="24"/>
        </w:rPr>
      </w:pPr>
    </w:p>
    <w:p w:rsidR="00AD3009" w:rsidRPr="007E0191" w:rsidRDefault="00AD3009" w:rsidP="00AD3009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357633" w:rsidRDefault="00357633"/>
    <w:sectPr w:rsidR="00357633" w:rsidSect="00A212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B2E" w:rsidRDefault="00F02B2E">
      <w:r>
        <w:separator/>
      </w:r>
    </w:p>
  </w:endnote>
  <w:endnote w:type="continuationSeparator" w:id="0">
    <w:p w:rsidR="00F02B2E" w:rsidRDefault="00F0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8D6" w:rsidRDefault="00C248D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8D6" w:rsidRDefault="00C248D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8D6" w:rsidRDefault="00C248D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B2E" w:rsidRDefault="00F02B2E">
      <w:r>
        <w:separator/>
      </w:r>
    </w:p>
  </w:footnote>
  <w:footnote w:type="continuationSeparator" w:id="0">
    <w:p w:rsidR="00F02B2E" w:rsidRDefault="00F02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AD3009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 w:rsidR="00A21295">
      <w:rPr>
        <w:rStyle w:val="Puslapionumeris"/>
      </w:rPr>
      <w:fldChar w:fldCharType="separate"/>
    </w:r>
    <w:r w:rsidR="00A21295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4140A3" w:rsidRDefault="00F02B2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AD3009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21295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4140A3" w:rsidRDefault="00F02B2E">
    <w:pPr>
      <w:pStyle w:val="Antrats"/>
    </w:pPr>
  </w:p>
  <w:p w:rsidR="00C248D6" w:rsidRDefault="00C248D6">
    <w:pPr>
      <w:pStyle w:val="Antrats"/>
    </w:pPr>
  </w:p>
  <w:p w:rsidR="00C248D6" w:rsidRDefault="00C248D6" w:rsidP="00C248D6">
    <w:pPr>
      <w:jc w:val="right"/>
    </w:pPr>
    <w:r>
      <w:tab/>
    </w:r>
    <w:r w:rsidRPr="008B7FAB">
      <w:rPr>
        <w:b/>
        <w:sz w:val="36"/>
        <w:szCs w:val="36"/>
      </w:rPr>
      <w:t>Išrašas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AD3009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F02B2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1E"/>
    <w:rsid w:val="001224CE"/>
    <w:rsid w:val="00357633"/>
    <w:rsid w:val="0049441E"/>
    <w:rsid w:val="004F1B68"/>
    <w:rsid w:val="00583483"/>
    <w:rsid w:val="00653946"/>
    <w:rsid w:val="00A21295"/>
    <w:rsid w:val="00AD3009"/>
    <w:rsid w:val="00AF700E"/>
    <w:rsid w:val="00B14975"/>
    <w:rsid w:val="00C248D6"/>
    <w:rsid w:val="00C86BB6"/>
    <w:rsid w:val="00CC6087"/>
    <w:rsid w:val="00EA5CAC"/>
    <w:rsid w:val="00EF0059"/>
    <w:rsid w:val="00F02B2E"/>
    <w:rsid w:val="00F1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F28907-C75B-474C-957C-D07EB816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D3009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D3009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AD3009"/>
    <w:rPr>
      <w:rFonts w:eastAsia="Times New Roman" w:cs="Times New Roman"/>
      <w:sz w:val="20"/>
      <w:szCs w:val="20"/>
      <w:lang w:val="en-US"/>
    </w:rPr>
  </w:style>
  <w:style w:type="paragraph" w:customStyle="1" w:styleId="a">
    <w:basedOn w:val="prastasis"/>
    <w:next w:val="prastasiniatinklio"/>
    <w:rsid w:val="00AD300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Puslapionumeris">
    <w:name w:val="page number"/>
    <w:basedOn w:val="Numatytasispastraiposriftas"/>
    <w:rsid w:val="00AD3009"/>
  </w:style>
  <w:style w:type="paragraph" w:styleId="prastasiniatinklio">
    <w:name w:val="Normal (Web)"/>
    <w:basedOn w:val="prastasis"/>
    <w:uiPriority w:val="99"/>
    <w:semiHidden/>
    <w:unhideWhenUsed/>
    <w:rsid w:val="00AD300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248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48D6"/>
    <w:rPr>
      <w:rFonts w:eastAsia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1688</Words>
  <Characters>963</Characters>
  <Application>Microsoft Office Word</Application>
  <DocSecurity>0</DocSecurity>
  <Lines>8</Lines>
  <Paragraphs>5</Paragraphs>
  <ScaleCrop>false</ScaleCrop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11</cp:revision>
  <dcterms:created xsi:type="dcterms:W3CDTF">2023-02-14T08:20:00Z</dcterms:created>
  <dcterms:modified xsi:type="dcterms:W3CDTF">2023-02-20T12:22:00Z</dcterms:modified>
</cp:coreProperties>
</file>