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18A" w:rsidRPr="00130130" w:rsidRDefault="00C2218A" w:rsidP="00C2218A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18A" w:rsidRPr="00130130" w:rsidRDefault="00C2218A" w:rsidP="00C2218A">
      <w:pPr>
        <w:jc w:val="center"/>
        <w:rPr>
          <w:b/>
          <w:sz w:val="24"/>
          <w:szCs w:val="24"/>
        </w:rPr>
      </w:pPr>
    </w:p>
    <w:p w:rsidR="00C2218A" w:rsidRPr="00130130" w:rsidRDefault="00C2218A" w:rsidP="00C2218A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C2218A" w:rsidRPr="00130130" w:rsidRDefault="00C2218A" w:rsidP="00C2218A">
      <w:pPr>
        <w:jc w:val="center"/>
        <w:rPr>
          <w:b/>
          <w:sz w:val="24"/>
          <w:szCs w:val="24"/>
        </w:rPr>
      </w:pPr>
    </w:p>
    <w:p w:rsidR="00C2218A" w:rsidRPr="00934659" w:rsidRDefault="00C2218A" w:rsidP="00C2218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C2218A" w:rsidRPr="00130130" w:rsidRDefault="00C2218A" w:rsidP="00C2218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C2218A" w:rsidRPr="00130130" w:rsidRDefault="00C2218A" w:rsidP="00C2218A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C2218A" w:rsidRPr="00130130" w:rsidRDefault="00C2218A" w:rsidP="00C2218A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C2218A" w:rsidRPr="00130130" w:rsidRDefault="00C2218A" w:rsidP="00C2218A">
      <w:pPr>
        <w:jc w:val="center"/>
        <w:rPr>
          <w:sz w:val="24"/>
          <w:szCs w:val="24"/>
        </w:rPr>
      </w:pPr>
    </w:p>
    <w:p w:rsidR="00C2218A" w:rsidRPr="00130130" w:rsidRDefault="00C2218A" w:rsidP="00C2218A">
      <w:pPr>
        <w:jc w:val="center"/>
        <w:rPr>
          <w:sz w:val="24"/>
          <w:szCs w:val="24"/>
        </w:rPr>
      </w:pPr>
    </w:p>
    <w:p w:rsidR="00C2218A" w:rsidRPr="00130130" w:rsidRDefault="00C2218A" w:rsidP="00C2218A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 w:rsidR="00DB3EB2">
        <w:rPr>
          <w:sz w:val="24"/>
          <w:szCs w:val="24"/>
        </w:rPr>
        <w:t xml:space="preserve"> 14</w:t>
      </w:r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C2218A" w:rsidRPr="00130130" w:rsidRDefault="00C2218A" w:rsidP="00C2218A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C2218A" w:rsidRPr="00C6636B" w:rsidRDefault="00C2218A" w:rsidP="00C2218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>
        <w:rPr>
          <w:rFonts w:eastAsia="Calibri"/>
          <w:color w:val="000000"/>
          <w:sz w:val="24"/>
          <w:szCs w:val="24"/>
          <w:lang w:eastAsia="lt-LT"/>
        </w:rPr>
        <w:t>P</w:t>
      </w:r>
      <w:r w:rsidRPr="00274FA3">
        <w:rPr>
          <w:color w:val="000000"/>
          <w:sz w:val="24"/>
          <w:szCs w:val="24"/>
        </w:rPr>
        <w:t>ritarim</w:t>
      </w:r>
      <w:r>
        <w:rPr>
          <w:color w:val="000000"/>
          <w:sz w:val="24"/>
          <w:szCs w:val="24"/>
        </w:rPr>
        <w:t>as</w:t>
      </w:r>
      <w:r w:rsidRPr="00274FA3">
        <w:rPr>
          <w:color w:val="000000"/>
          <w:sz w:val="24"/>
          <w:szCs w:val="24"/>
        </w:rPr>
        <w:t xml:space="preserve"> projekto „Tvarios ateities lyderiai“ paraiškos teikimui, projekto įgyvendinimui ir daliniam finansavimui</w:t>
      </w:r>
      <w:r w:rsidRPr="00C6636B">
        <w:rPr>
          <w:sz w:val="24"/>
          <w:szCs w:val="24"/>
        </w:rPr>
        <w:t>.</w:t>
      </w:r>
    </w:p>
    <w:p w:rsidR="00C2218A" w:rsidRPr="00C6636B" w:rsidRDefault="00C2218A" w:rsidP="00C2218A">
      <w:pPr>
        <w:ind w:firstLine="851"/>
        <w:jc w:val="both"/>
        <w:rPr>
          <w:sz w:val="24"/>
          <w:szCs w:val="24"/>
        </w:rPr>
      </w:pPr>
    </w:p>
    <w:p w:rsidR="00C2218A" w:rsidRPr="00C6636B" w:rsidRDefault="00C2218A" w:rsidP="00C2218A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74FA3">
        <w:rPr>
          <w:color w:val="000000"/>
          <w:sz w:val="24"/>
          <w:szCs w:val="24"/>
        </w:rPr>
        <w:t>Dėl pritarimo projekto „Tvarios ateities lyderiai“ paraiškos teikimui, projekto įgyvendinimui ir daliniam finansavimui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C2218A" w:rsidRPr="00C6636B" w:rsidRDefault="00C2218A" w:rsidP="00C2218A">
      <w:pPr>
        <w:jc w:val="both"/>
        <w:rPr>
          <w:sz w:val="24"/>
          <w:szCs w:val="24"/>
        </w:rPr>
      </w:pPr>
    </w:p>
    <w:p w:rsidR="00C2218A" w:rsidRPr="00130130" w:rsidRDefault="00C2218A" w:rsidP="00C2218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218A" w:rsidRPr="00130130" w:rsidRDefault="00C2218A" w:rsidP="00C2218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C2218A" w:rsidRPr="00130130" w:rsidRDefault="00C2218A" w:rsidP="00C2218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218A" w:rsidRPr="00130130" w:rsidRDefault="00C2218A" w:rsidP="00C2218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218A" w:rsidRPr="00130130" w:rsidRDefault="00C2218A" w:rsidP="00C2218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218A" w:rsidRDefault="00C2218A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2BDF" w:rsidRDefault="00272BDF" w:rsidP="00C221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75EFD" w:rsidRDefault="00875EFD" w:rsidP="00AB0649">
      <w:pPr>
        <w:jc w:val="center"/>
        <w:rPr>
          <w:b/>
          <w:sz w:val="24"/>
          <w:szCs w:val="24"/>
        </w:rPr>
      </w:pPr>
    </w:p>
    <w:p w:rsidR="00875EFD" w:rsidRPr="008C21D6" w:rsidRDefault="00875EFD" w:rsidP="00875EFD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EFD" w:rsidRPr="008C21D6" w:rsidRDefault="00875EFD" w:rsidP="00875EFD">
      <w:pPr>
        <w:jc w:val="center"/>
        <w:rPr>
          <w:b/>
          <w:sz w:val="24"/>
          <w:szCs w:val="24"/>
        </w:rPr>
      </w:pPr>
    </w:p>
    <w:p w:rsidR="00875EFD" w:rsidRPr="008C21D6" w:rsidRDefault="00875EFD" w:rsidP="00875EFD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875EFD" w:rsidRPr="008C21D6" w:rsidRDefault="00875EFD" w:rsidP="00875EFD">
      <w:pPr>
        <w:jc w:val="center"/>
        <w:rPr>
          <w:b/>
          <w:sz w:val="24"/>
          <w:szCs w:val="24"/>
        </w:rPr>
      </w:pPr>
    </w:p>
    <w:p w:rsidR="00875EFD" w:rsidRDefault="00875EFD" w:rsidP="00875EFD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875EFD" w:rsidRPr="008C21D6" w:rsidRDefault="00875EFD" w:rsidP="00875EFD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875EFD" w:rsidRDefault="00875EFD" w:rsidP="00875EFD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2</w:t>
      </w:r>
    </w:p>
    <w:p w:rsidR="00875EFD" w:rsidRPr="008C21D6" w:rsidRDefault="00875EFD" w:rsidP="00875EFD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875EFD" w:rsidRPr="008C21D6" w:rsidRDefault="00875EFD" w:rsidP="00875EFD">
      <w:pPr>
        <w:jc w:val="center"/>
        <w:rPr>
          <w:sz w:val="24"/>
          <w:szCs w:val="24"/>
        </w:rPr>
      </w:pPr>
    </w:p>
    <w:p w:rsidR="00875EFD" w:rsidRPr="008C21D6" w:rsidRDefault="00875EFD" w:rsidP="00875EFD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75EFD" w:rsidRPr="004D4F71" w:rsidRDefault="00875EFD" w:rsidP="00875EF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875EFD" w:rsidRPr="004D4F71" w:rsidRDefault="00875EFD" w:rsidP="00875EFD">
      <w:pPr>
        <w:ind w:firstLine="851"/>
        <w:jc w:val="both"/>
        <w:rPr>
          <w:sz w:val="24"/>
          <w:szCs w:val="24"/>
        </w:rPr>
      </w:pPr>
    </w:p>
    <w:p w:rsidR="00875EFD" w:rsidRPr="001A64A9" w:rsidRDefault="00875EFD" w:rsidP="00875EFD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 xml:space="preserve">10. SVARSTYTA. </w:t>
      </w:r>
      <w:r>
        <w:rPr>
          <w:sz w:val="24"/>
          <w:szCs w:val="24"/>
        </w:rPr>
        <w:t>P</w:t>
      </w:r>
      <w:r w:rsidRPr="00B63B32">
        <w:rPr>
          <w:color w:val="000000"/>
          <w:sz w:val="24"/>
          <w:szCs w:val="24"/>
          <w:shd w:val="clear" w:color="auto" w:fill="FFFFFF"/>
        </w:rPr>
        <w:t>ritarim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B63B32">
        <w:rPr>
          <w:color w:val="000000"/>
          <w:sz w:val="24"/>
          <w:szCs w:val="24"/>
          <w:shd w:val="clear" w:color="auto" w:fill="FFFFFF"/>
        </w:rPr>
        <w:t xml:space="preserve"> projekto „Tvarios ateities lyderiai“ paraiškos teikimui, projekto įgyvendinimui ir daliniam finansavimui</w:t>
      </w:r>
      <w:r w:rsidRPr="001A64A9">
        <w:rPr>
          <w:color w:val="000000"/>
          <w:sz w:val="24"/>
          <w:szCs w:val="24"/>
          <w:shd w:val="clear" w:color="auto" w:fill="FFFFFF"/>
        </w:rPr>
        <w:t>.</w:t>
      </w:r>
    </w:p>
    <w:p w:rsidR="00875EFD" w:rsidRPr="001A64A9" w:rsidRDefault="00875EFD" w:rsidP="00875EFD">
      <w:pPr>
        <w:ind w:firstLine="851"/>
        <w:jc w:val="both"/>
        <w:rPr>
          <w:sz w:val="24"/>
          <w:szCs w:val="24"/>
        </w:rPr>
      </w:pPr>
    </w:p>
    <w:p w:rsidR="00875EFD" w:rsidRPr="001A64A9" w:rsidRDefault="00875EFD" w:rsidP="00875EFD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B63B32">
        <w:rPr>
          <w:color w:val="000000"/>
          <w:sz w:val="24"/>
          <w:szCs w:val="24"/>
          <w:shd w:val="clear" w:color="auto" w:fill="FFFFFF"/>
        </w:rPr>
        <w:t>Dėl pritarimo projekto „Tvarios ateities lyderiai“ paraiškos teikimui, projekto įgyvendinimui ir daliniam finansavimui</w:t>
      </w:r>
      <w:r w:rsidRPr="001A64A9">
        <w:rPr>
          <w:sz w:val="24"/>
          <w:szCs w:val="24"/>
        </w:rPr>
        <w:t>“ projektui.</w:t>
      </w:r>
    </w:p>
    <w:p w:rsidR="00875EFD" w:rsidRPr="006C76C3" w:rsidRDefault="00875EFD" w:rsidP="00875EFD">
      <w:pPr>
        <w:jc w:val="both"/>
        <w:rPr>
          <w:bCs/>
          <w:sz w:val="24"/>
          <w:szCs w:val="24"/>
        </w:rPr>
      </w:pPr>
    </w:p>
    <w:p w:rsidR="00875EFD" w:rsidRDefault="00875EFD" w:rsidP="00875EFD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Pr="00CB2A8A" w:rsidRDefault="00875EFD" w:rsidP="00875EFD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875EFD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875EFD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Pr="00CB2A8A" w:rsidRDefault="00875EFD" w:rsidP="00875EF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75EFD" w:rsidRDefault="00875EFD">
      <w:pPr>
        <w:rPr>
          <w:b/>
          <w:sz w:val="24"/>
          <w:szCs w:val="24"/>
        </w:rPr>
      </w:pPr>
    </w:p>
    <w:p w:rsidR="005D2984" w:rsidRDefault="005D2984" w:rsidP="00AB0649">
      <w:pPr>
        <w:jc w:val="center"/>
        <w:rPr>
          <w:b/>
          <w:sz w:val="24"/>
          <w:szCs w:val="24"/>
        </w:rPr>
      </w:pPr>
    </w:p>
    <w:p w:rsidR="005D2984" w:rsidRPr="00803374" w:rsidRDefault="005D2984" w:rsidP="005D2984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984" w:rsidRPr="00803374" w:rsidRDefault="005D2984" w:rsidP="005D2984">
      <w:pPr>
        <w:jc w:val="center"/>
        <w:rPr>
          <w:sz w:val="24"/>
          <w:szCs w:val="24"/>
        </w:rPr>
      </w:pPr>
    </w:p>
    <w:p w:rsidR="005D2984" w:rsidRPr="00803374" w:rsidRDefault="005D2984" w:rsidP="005D2984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5D2984" w:rsidRPr="00803374" w:rsidRDefault="005D2984" w:rsidP="005D2984">
      <w:pPr>
        <w:jc w:val="center"/>
        <w:rPr>
          <w:sz w:val="24"/>
          <w:szCs w:val="24"/>
        </w:rPr>
      </w:pPr>
    </w:p>
    <w:p w:rsidR="005D2984" w:rsidRPr="00803374" w:rsidRDefault="005D2984" w:rsidP="005D2984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5D2984" w:rsidRPr="00803374" w:rsidRDefault="005D2984" w:rsidP="005D2984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5D2984" w:rsidRPr="00803374" w:rsidRDefault="005D2984" w:rsidP="005D2984">
      <w:pPr>
        <w:jc w:val="center"/>
        <w:rPr>
          <w:b/>
          <w:sz w:val="24"/>
          <w:szCs w:val="24"/>
        </w:rPr>
      </w:pPr>
    </w:p>
    <w:p w:rsidR="005D2984" w:rsidRPr="00803374" w:rsidRDefault="005D2984" w:rsidP="005D2984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14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2</w:t>
      </w:r>
    </w:p>
    <w:p w:rsidR="005D2984" w:rsidRPr="00803374" w:rsidRDefault="005D2984" w:rsidP="005D2984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5D2984" w:rsidRPr="00803374" w:rsidRDefault="005D2984" w:rsidP="005D2984">
      <w:pPr>
        <w:jc w:val="center"/>
        <w:rPr>
          <w:sz w:val="24"/>
          <w:szCs w:val="24"/>
        </w:rPr>
      </w:pPr>
    </w:p>
    <w:p w:rsidR="005D2984" w:rsidRPr="00803374" w:rsidRDefault="005D2984" w:rsidP="005D2984">
      <w:pPr>
        <w:jc w:val="center"/>
        <w:rPr>
          <w:sz w:val="24"/>
          <w:szCs w:val="24"/>
        </w:rPr>
      </w:pPr>
    </w:p>
    <w:p w:rsidR="005D2984" w:rsidRPr="00803374" w:rsidRDefault="005D2984" w:rsidP="005D298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5D2984" w:rsidRPr="0097343C" w:rsidRDefault="005D2984" w:rsidP="005D2984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5D2984" w:rsidRPr="0097343C" w:rsidRDefault="005D2984" w:rsidP="005D2984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7343C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97343C">
        <w:rPr>
          <w:sz w:val="24"/>
          <w:szCs w:val="24"/>
        </w:rPr>
        <w:t>. SVARSTYTA. Pritarimas projekto „Tvarios ateities lyderiai“ paraiškos teikimui, projekto įgyvendinimui ir daliniam finansavimui.</w:t>
      </w:r>
    </w:p>
    <w:p w:rsidR="005D2984" w:rsidRPr="0097343C" w:rsidRDefault="005D2984" w:rsidP="005D2984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5D2984" w:rsidRPr="0097343C" w:rsidRDefault="005D2984" w:rsidP="005D2984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7343C">
        <w:rPr>
          <w:sz w:val="24"/>
          <w:szCs w:val="24"/>
        </w:rPr>
        <w:t xml:space="preserve">NUTARTA. Pritarti Tarybos sprendimo „Dėl pritarimo projekto „Tvarios ateities lyderiai“ paraiškos teikimui, projekto įgyvendinimui ir daliniam finansavimui“ projektui. </w:t>
      </w:r>
    </w:p>
    <w:p w:rsidR="005D2984" w:rsidRDefault="005D2984" w:rsidP="005D2984">
      <w:pPr>
        <w:tabs>
          <w:tab w:val="left" w:pos="7371"/>
        </w:tabs>
        <w:rPr>
          <w:sz w:val="24"/>
          <w:szCs w:val="24"/>
        </w:rPr>
      </w:pPr>
    </w:p>
    <w:p w:rsidR="005D2984" w:rsidRPr="00803374" w:rsidRDefault="005D2984" w:rsidP="005D2984">
      <w:pPr>
        <w:tabs>
          <w:tab w:val="left" w:pos="7371"/>
        </w:tabs>
        <w:rPr>
          <w:sz w:val="24"/>
          <w:szCs w:val="24"/>
        </w:rPr>
      </w:pPr>
    </w:p>
    <w:p w:rsidR="005D2984" w:rsidRPr="00803374" w:rsidRDefault="005D2984" w:rsidP="005D2984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5D2984" w:rsidRPr="0080337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Pr="0080337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 w:rsidP="005D29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5D2984" w:rsidRDefault="005D2984">
      <w:pPr>
        <w:rPr>
          <w:b/>
          <w:sz w:val="24"/>
          <w:szCs w:val="24"/>
        </w:rPr>
      </w:pPr>
      <w:bookmarkStart w:id="0" w:name="_GoBack"/>
      <w:bookmarkEnd w:id="0"/>
    </w:p>
    <w:p w:rsidR="00AB0649" w:rsidRPr="00A47569" w:rsidRDefault="00AB0649" w:rsidP="00AB0649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649" w:rsidRPr="00A47569" w:rsidRDefault="00AB0649" w:rsidP="00AB0649">
      <w:pPr>
        <w:jc w:val="center"/>
        <w:rPr>
          <w:b/>
          <w:sz w:val="24"/>
          <w:szCs w:val="24"/>
        </w:rPr>
      </w:pPr>
    </w:p>
    <w:p w:rsidR="00AB0649" w:rsidRPr="00126165" w:rsidRDefault="00AB0649" w:rsidP="00AB0649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AB0649" w:rsidRPr="00A47569" w:rsidRDefault="00AB0649" w:rsidP="00AB0649">
      <w:pPr>
        <w:jc w:val="center"/>
        <w:rPr>
          <w:b/>
          <w:sz w:val="24"/>
          <w:szCs w:val="24"/>
        </w:rPr>
      </w:pPr>
    </w:p>
    <w:p w:rsidR="00AB0649" w:rsidRDefault="00AB0649" w:rsidP="00AB064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AB0649" w:rsidRDefault="00AB0649" w:rsidP="00AB0649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AB0649" w:rsidRPr="00A47569" w:rsidRDefault="00AB0649" w:rsidP="00AB0649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AB0649" w:rsidRDefault="00AB0649" w:rsidP="00AB0649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2</w:t>
      </w:r>
    </w:p>
    <w:p w:rsidR="00AB0649" w:rsidRDefault="00AB0649" w:rsidP="00AB0649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AB0649" w:rsidRPr="006945CE" w:rsidRDefault="00AB0649" w:rsidP="00AB0649">
      <w:pPr>
        <w:ind w:firstLine="900"/>
        <w:jc w:val="center"/>
        <w:rPr>
          <w:sz w:val="24"/>
          <w:szCs w:val="24"/>
        </w:rPr>
      </w:pPr>
    </w:p>
    <w:p w:rsidR="00AB0649" w:rsidRPr="001F2101" w:rsidRDefault="00AB0649" w:rsidP="00AB0649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AB0649" w:rsidRPr="00E95FE3" w:rsidRDefault="00AB0649" w:rsidP="00AB0649">
      <w:pPr>
        <w:ind w:firstLine="851"/>
        <w:jc w:val="both"/>
        <w:rPr>
          <w:sz w:val="24"/>
          <w:szCs w:val="24"/>
        </w:rPr>
      </w:pPr>
    </w:p>
    <w:p w:rsidR="00AB0649" w:rsidRPr="00AF6B36" w:rsidRDefault="00AB0649" w:rsidP="00AB0649">
      <w:pPr>
        <w:pStyle w:val="a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10</w:t>
      </w:r>
      <w:r w:rsidRPr="00FE64AC">
        <w:rPr>
          <w:lang w:val="lt-LT"/>
        </w:rPr>
        <w:t xml:space="preserve">. SVARSTYTA. </w:t>
      </w:r>
      <w:r>
        <w:rPr>
          <w:lang w:val="lt-LT"/>
        </w:rPr>
        <w:t>P</w:t>
      </w:r>
      <w:r w:rsidRPr="00872775">
        <w:rPr>
          <w:color w:val="000000"/>
          <w:lang w:val="lt-LT"/>
        </w:rPr>
        <w:t>ritarim</w:t>
      </w:r>
      <w:r>
        <w:rPr>
          <w:color w:val="000000"/>
          <w:lang w:val="lt-LT"/>
        </w:rPr>
        <w:t>as</w:t>
      </w:r>
      <w:r w:rsidRPr="00872775">
        <w:rPr>
          <w:color w:val="000000"/>
          <w:lang w:val="lt-LT"/>
        </w:rPr>
        <w:t xml:space="preserve"> projekto „Tvarios ateities lyderiai“ paraiškos teikimui, projekto įgyvendinimui ir daliniam finansavimui</w:t>
      </w:r>
      <w:r w:rsidRPr="00AF6B36">
        <w:rPr>
          <w:lang w:val="lt-LT"/>
        </w:rPr>
        <w:t>.</w:t>
      </w:r>
    </w:p>
    <w:p w:rsidR="00AB0649" w:rsidRPr="00AF6B36" w:rsidRDefault="00AB0649" w:rsidP="00AB0649">
      <w:pPr>
        <w:pStyle w:val="a"/>
        <w:spacing w:before="0" w:beforeAutospacing="0" w:after="0" w:afterAutospacing="0"/>
        <w:ind w:firstLine="851"/>
        <w:jc w:val="both"/>
        <w:rPr>
          <w:lang w:val="lt-LT"/>
        </w:rPr>
      </w:pPr>
    </w:p>
    <w:p w:rsidR="00AB0649" w:rsidRDefault="00AB0649" w:rsidP="00AB0649">
      <w:pPr>
        <w:pStyle w:val="a"/>
        <w:spacing w:before="0" w:beforeAutospacing="0" w:after="0" w:afterAutospacing="0"/>
        <w:ind w:firstLine="851"/>
        <w:jc w:val="both"/>
      </w:pPr>
      <w:r w:rsidRPr="00AF6B36">
        <w:rPr>
          <w:lang w:val="lt-LT"/>
        </w:rPr>
        <w:t>NUTARTA. Pritarti Tarybos sprendimo „</w:t>
      </w:r>
      <w:r w:rsidRPr="00872775">
        <w:rPr>
          <w:color w:val="000000"/>
          <w:lang w:val="lt-LT"/>
        </w:rPr>
        <w:t>Dėl pritarimo projekto „Tvarios ateities lyderiai“ paraiškos teikimui, projekto įgyvendinimui ir daliniam finansavimui</w:t>
      </w:r>
      <w:r w:rsidRPr="00FE64AC">
        <w:rPr>
          <w:lang w:val="lt-LT"/>
        </w:rPr>
        <w:t>“ projektui.</w:t>
      </w:r>
      <w:r w:rsidRPr="00FE64AC">
        <w:t xml:space="preserve"> </w:t>
      </w:r>
    </w:p>
    <w:p w:rsidR="00AB0649" w:rsidRDefault="00AB0649" w:rsidP="00AB0649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AB0649" w:rsidRPr="002B4B64" w:rsidRDefault="00AB0649" w:rsidP="00AB0649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AB0649" w:rsidRPr="007E0191" w:rsidRDefault="00AB0649" w:rsidP="00AB0649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>Loreta Masiliūnienė</w:t>
      </w:r>
    </w:p>
    <w:p w:rsidR="00AB0649" w:rsidRPr="007E0191" w:rsidRDefault="00AB0649" w:rsidP="00AB0649">
      <w:pPr>
        <w:ind w:firstLine="900"/>
        <w:rPr>
          <w:sz w:val="24"/>
          <w:szCs w:val="24"/>
        </w:rPr>
      </w:pPr>
    </w:p>
    <w:p w:rsidR="00AB0649" w:rsidRPr="007E0191" w:rsidRDefault="00AB0649" w:rsidP="00AB0649">
      <w:pPr>
        <w:ind w:firstLine="900"/>
        <w:rPr>
          <w:sz w:val="24"/>
          <w:szCs w:val="24"/>
        </w:rPr>
      </w:pPr>
    </w:p>
    <w:p w:rsidR="00AB0649" w:rsidRPr="007E0191" w:rsidRDefault="00AB0649" w:rsidP="00AB0649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357633" w:rsidRDefault="00357633"/>
    <w:sectPr w:rsidR="00357633" w:rsidSect="00126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029" w:rsidRDefault="00840029">
      <w:r>
        <w:separator/>
      </w:r>
    </w:p>
  </w:endnote>
  <w:endnote w:type="continuationSeparator" w:id="0">
    <w:p w:rsidR="00840029" w:rsidRDefault="0084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BDF" w:rsidRDefault="00272BD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BDF" w:rsidRDefault="00272BD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BDF" w:rsidRDefault="00272BD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029" w:rsidRDefault="00840029">
      <w:r>
        <w:separator/>
      </w:r>
    </w:p>
  </w:footnote>
  <w:footnote w:type="continuationSeparator" w:id="0">
    <w:p w:rsidR="00840029" w:rsidRDefault="00840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AB0649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84002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AB0649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80346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140A3" w:rsidRDefault="00840029">
    <w:pPr>
      <w:pStyle w:val="Antrats"/>
    </w:pPr>
  </w:p>
  <w:p w:rsidR="00272BDF" w:rsidRDefault="00272BDF">
    <w:pPr>
      <w:pStyle w:val="Antrats"/>
    </w:pPr>
  </w:p>
  <w:p w:rsidR="00272BDF" w:rsidRDefault="00272BDF" w:rsidP="00272BDF">
    <w:pPr>
      <w:jc w:val="right"/>
    </w:pPr>
    <w:r>
      <w:tab/>
    </w:r>
    <w:r w:rsidRPr="008B7FAB">
      <w:rPr>
        <w:b/>
        <w:sz w:val="36"/>
        <w:szCs w:val="36"/>
      </w:rPr>
      <w:t>Išrašas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AB0649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84002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8D"/>
    <w:rsid w:val="00272BDF"/>
    <w:rsid w:val="00357633"/>
    <w:rsid w:val="005D2984"/>
    <w:rsid w:val="0065168D"/>
    <w:rsid w:val="00760156"/>
    <w:rsid w:val="00840029"/>
    <w:rsid w:val="00875EFD"/>
    <w:rsid w:val="00980346"/>
    <w:rsid w:val="00A70526"/>
    <w:rsid w:val="00A7075B"/>
    <w:rsid w:val="00A95FE1"/>
    <w:rsid w:val="00AB0649"/>
    <w:rsid w:val="00B90301"/>
    <w:rsid w:val="00C2218A"/>
    <w:rsid w:val="00D95516"/>
    <w:rsid w:val="00DB3EB2"/>
    <w:rsid w:val="00F2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C141C-3618-402D-965C-AD4F8AF2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B0649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B0649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AB0649"/>
    <w:rPr>
      <w:rFonts w:eastAsia="Times New Roman" w:cs="Times New Roman"/>
      <w:sz w:val="20"/>
      <w:szCs w:val="20"/>
      <w:lang w:val="en-US"/>
    </w:rPr>
  </w:style>
  <w:style w:type="paragraph" w:customStyle="1" w:styleId="a">
    <w:basedOn w:val="prastasis"/>
    <w:next w:val="prastasiniatinklio"/>
    <w:rsid w:val="00AB064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Puslapionumeris">
    <w:name w:val="page number"/>
    <w:basedOn w:val="Numatytasispastraiposriftas"/>
    <w:rsid w:val="00AB0649"/>
  </w:style>
  <w:style w:type="paragraph" w:styleId="prastasiniatinklio">
    <w:name w:val="Normal (Web)"/>
    <w:basedOn w:val="prastasis"/>
    <w:uiPriority w:val="99"/>
    <w:semiHidden/>
    <w:unhideWhenUsed/>
    <w:rsid w:val="00AB064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72B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2BDF"/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1579</Words>
  <Characters>901</Characters>
  <Application>Microsoft Office Word</Application>
  <DocSecurity>0</DocSecurity>
  <Lines>7</Lines>
  <Paragraphs>4</Paragraphs>
  <ScaleCrop>false</ScaleCrop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11</cp:revision>
  <dcterms:created xsi:type="dcterms:W3CDTF">2023-02-14T08:21:00Z</dcterms:created>
  <dcterms:modified xsi:type="dcterms:W3CDTF">2023-02-20T12:10:00Z</dcterms:modified>
</cp:coreProperties>
</file>