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A2F" w:rsidRPr="00130130" w:rsidRDefault="00F25A2F" w:rsidP="00F25A2F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A2F" w:rsidRPr="00130130" w:rsidRDefault="00F25A2F" w:rsidP="00F25A2F">
      <w:pPr>
        <w:jc w:val="center"/>
        <w:rPr>
          <w:b/>
          <w:sz w:val="24"/>
          <w:szCs w:val="24"/>
        </w:rPr>
      </w:pPr>
    </w:p>
    <w:p w:rsidR="00F25A2F" w:rsidRPr="00130130" w:rsidRDefault="00F25A2F" w:rsidP="00F25A2F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F25A2F" w:rsidRPr="00130130" w:rsidRDefault="00F25A2F" w:rsidP="00F25A2F">
      <w:pPr>
        <w:jc w:val="center"/>
        <w:rPr>
          <w:b/>
          <w:sz w:val="24"/>
          <w:szCs w:val="24"/>
        </w:rPr>
      </w:pPr>
    </w:p>
    <w:p w:rsidR="00F25A2F" w:rsidRPr="00934659" w:rsidRDefault="00F25A2F" w:rsidP="00F25A2F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F25A2F" w:rsidRPr="00130130" w:rsidRDefault="00F25A2F" w:rsidP="00F25A2F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F25A2F" w:rsidRPr="00130130" w:rsidRDefault="00F25A2F" w:rsidP="00F25A2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F25A2F" w:rsidRPr="00130130" w:rsidRDefault="00F25A2F" w:rsidP="00F25A2F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F25A2F" w:rsidRPr="00130130" w:rsidRDefault="00F25A2F" w:rsidP="00F25A2F">
      <w:pPr>
        <w:jc w:val="center"/>
        <w:rPr>
          <w:sz w:val="24"/>
          <w:szCs w:val="24"/>
        </w:rPr>
      </w:pPr>
    </w:p>
    <w:p w:rsidR="00F25A2F" w:rsidRPr="00130130" w:rsidRDefault="00F25A2F" w:rsidP="00F25A2F">
      <w:pPr>
        <w:jc w:val="center"/>
        <w:rPr>
          <w:sz w:val="24"/>
          <w:szCs w:val="24"/>
        </w:rPr>
      </w:pPr>
    </w:p>
    <w:p w:rsidR="00F25A2F" w:rsidRPr="00130130" w:rsidRDefault="00F25A2F" w:rsidP="00F25A2F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23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</w:t>
      </w:r>
      <w:r w:rsidR="00FC34A7">
        <w:rPr>
          <w:sz w:val="24"/>
          <w:szCs w:val="24"/>
        </w:rPr>
        <w:t>14</w:t>
      </w:r>
      <w:r>
        <w:rPr>
          <w:sz w:val="24"/>
          <w:szCs w:val="24"/>
        </w:rPr>
        <w:t>.0</w:t>
      </w:r>
      <w:r w:rsidRPr="00130130">
        <w:rPr>
          <w:sz w:val="24"/>
          <w:szCs w:val="24"/>
        </w:rPr>
        <w:t>0 val.</w:t>
      </w:r>
    </w:p>
    <w:p w:rsidR="00F25A2F" w:rsidRPr="00130130" w:rsidRDefault="00F25A2F" w:rsidP="00F25A2F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F25A2F" w:rsidRPr="00C6636B" w:rsidRDefault="00F25A2F" w:rsidP="00F25A2F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Pr="00C6636B">
        <w:rPr>
          <w:sz w:val="24"/>
          <w:szCs w:val="24"/>
        </w:rPr>
        <w:t>. SVARSTYTA.</w:t>
      </w:r>
      <w:r w:rsidRPr="00C6636B">
        <w:rPr>
          <w:rFonts w:eastAsia="Calibri"/>
          <w:color w:val="000000"/>
          <w:sz w:val="24"/>
          <w:szCs w:val="24"/>
          <w:lang w:eastAsia="lt-LT"/>
        </w:rPr>
        <w:t xml:space="preserve"> </w:t>
      </w:r>
      <w:r>
        <w:rPr>
          <w:rFonts w:eastAsia="Calibri"/>
          <w:color w:val="000000"/>
          <w:sz w:val="24"/>
          <w:szCs w:val="24"/>
          <w:lang w:eastAsia="lt-LT"/>
        </w:rPr>
        <w:t>S</w:t>
      </w:r>
      <w:r w:rsidRPr="00274FA3">
        <w:rPr>
          <w:color w:val="000000"/>
          <w:sz w:val="24"/>
          <w:szCs w:val="24"/>
        </w:rPr>
        <w:t>utikim</w:t>
      </w:r>
      <w:r>
        <w:rPr>
          <w:color w:val="000000"/>
          <w:sz w:val="24"/>
          <w:szCs w:val="24"/>
        </w:rPr>
        <w:t>as</w:t>
      </w:r>
      <w:r w:rsidRPr="00274FA3">
        <w:rPr>
          <w:color w:val="000000"/>
          <w:sz w:val="24"/>
          <w:szCs w:val="24"/>
        </w:rPr>
        <w:t xml:space="preserve"> atlikti negyvenamųjų patalpų remonto darbus</w:t>
      </w:r>
      <w:r w:rsidRPr="00C6636B">
        <w:rPr>
          <w:sz w:val="24"/>
          <w:szCs w:val="24"/>
        </w:rPr>
        <w:t>.</w:t>
      </w:r>
    </w:p>
    <w:p w:rsidR="00F25A2F" w:rsidRPr="00C6636B" w:rsidRDefault="00F25A2F" w:rsidP="00F25A2F">
      <w:pPr>
        <w:ind w:firstLine="851"/>
        <w:jc w:val="both"/>
        <w:rPr>
          <w:sz w:val="24"/>
          <w:szCs w:val="24"/>
        </w:rPr>
      </w:pPr>
    </w:p>
    <w:p w:rsidR="00F25A2F" w:rsidRPr="00C6636B" w:rsidRDefault="00F25A2F" w:rsidP="00F25A2F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 xml:space="preserve">NUTARTA. </w:t>
      </w:r>
      <w:r w:rsidRPr="00C740A4">
        <w:rPr>
          <w:sz w:val="24"/>
          <w:szCs w:val="24"/>
        </w:rPr>
        <w:t>Pritarti Tarybos sprendimo „</w:t>
      </w:r>
      <w:r w:rsidRPr="00274FA3">
        <w:rPr>
          <w:color w:val="000000"/>
          <w:sz w:val="24"/>
          <w:szCs w:val="24"/>
        </w:rPr>
        <w:t>Dėl sutikimo atlikti negyvenamųjų patalpų remonto darbus</w:t>
      </w:r>
      <w:r w:rsidRPr="00C740A4">
        <w:rPr>
          <w:sz w:val="24"/>
          <w:szCs w:val="24"/>
        </w:rPr>
        <w:t>“ projektui</w:t>
      </w:r>
      <w:r w:rsidRPr="00C6636B">
        <w:rPr>
          <w:sz w:val="24"/>
          <w:szCs w:val="24"/>
        </w:rPr>
        <w:t>.</w:t>
      </w:r>
    </w:p>
    <w:p w:rsidR="00F25A2F" w:rsidRPr="00C6636B" w:rsidRDefault="00F25A2F" w:rsidP="00F25A2F">
      <w:pPr>
        <w:jc w:val="both"/>
        <w:rPr>
          <w:sz w:val="24"/>
          <w:szCs w:val="24"/>
        </w:rPr>
      </w:pPr>
    </w:p>
    <w:p w:rsidR="00F25A2F" w:rsidRPr="00130130" w:rsidRDefault="00F25A2F" w:rsidP="00F25A2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25A2F" w:rsidRPr="00130130" w:rsidRDefault="00F25A2F" w:rsidP="00F25A2F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F25A2F" w:rsidRPr="00130130" w:rsidRDefault="00F25A2F" w:rsidP="00F25A2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25A2F" w:rsidRPr="00130130" w:rsidRDefault="00F25A2F" w:rsidP="00F25A2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25A2F" w:rsidRPr="00130130" w:rsidRDefault="00F25A2F" w:rsidP="00F25A2F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F25A2F" w:rsidRPr="00130130" w:rsidRDefault="00F25A2F" w:rsidP="00F25A2F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950923" w:rsidRDefault="00950923"/>
    <w:sectPr w:rsidR="00950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82" w:rsidRDefault="00983882" w:rsidP="0022222F">
      <w:r>
        <w:separator/>
      </w:r>
    </w:p>
  </w:endnote>
  <w:endnote w:type="continuationSeparator" w:id="0">
    <w:p w:rsidR="00983882" w:rsidRDefault="00983882" w:rsidP="0022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2F" w:rsidRDefault="0022222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2F" w:rsidRDefault="0022222F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2F" w:rsidRDefault="0022222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82" w:rsidRDefault="00983882" w:rsidP="0022222F">
      <w:r>
        <w:separator/>
      </w:r>
    </w:p>
  </w:footnote>
  <w:footnote w:type="continuationSeparator" w:id="0">
    <w:p w:rsidR="00983882" w:rsidRDefault="00983882" w:rsidP="00222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2F" w:rsidRDefault="0022222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2F" w:rsidRPr="00AA25DE" w:rsidRDefault="0022222F" w:rsidP="0022222F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</w:rPr>
      <w:t>Išrašas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2F" w:rsidRDefault="002222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E07"/>
    <w:rsid w:val="0022222F"/>
    <w:rsid w:val="0035379E"/>
    <w:rsid w:val="0066730E"/>
    <w:rsid w:val="00950923"/>
    <w:rsid w:val="00983882"/>
    <w:rsid w:val="00BA6E07"/>
    <w:rsid w:val="00EA65F7"/>
    <w:rsid w:val="00F25A2F"/>
    <w:rsid w:val="00FC34A7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0F0D9-1802-4DFE-8095-A90D01C4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5A2F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22222F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22222F"/>
  </w:style>
  <w:style w:type="paragraph" w:styleId="Porat">
    <w:name w:val="footer"/>
    <w:basedOn w:val="prastasis"/>
    <w:link w:val="PoratDiagrama"/>
    <w:uiPriority w:val="99"/>
    <w:unhideWhenUsed/>
    <w:rsid w:val="0022222F"/>
    <w:pPr>
      <w:tabs>
        <w:tab w:val="center" w:pos="4819"/>
        <w:tab w:val="right" w:pos="9638"/>
      </w:tabs>
    </w:pPr>
    <w:rPr>
      <w:rFonts w:eastAsiaTheme="minorHAnsi" w:cstheme="minorBidi"/>
      <w:sz w:val="24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22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</Characters>
  <Application>Microsoft Office Word</Application>
  <DocSecurity>0</DocSecurity>
  <Lines>1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7</cp:revision>
  <dcterms:created xsi:type="dcterms:W3CDTF">2023-02-15T13:00:00Z</dcterms:created>
  <dcterms:modified xsi:type="dcterms:W3CDTF">2023-02-20T12:09:00Z</dcterms:modified>
</cp:coreProperties>
</file>