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3BCB9" w14:textId="77777777" w:rsidR="008D4D18" w:rsidRPr="008D4D18" w:rsidRDefault="008D4D18" w:rsidP="008D4D18">
      <w:pPr>
        <w:shd w:val="clear" w:color="auto" w:fill="FFFFFF"/>
        <w:ind w:firstLine="5103"/>
        <w:rPr>
          <w:color w:val="000000"/>
          <w:sz w:val="24"/>
          <w:szCs w:val="24"/>
          <w:lang w:eastAsia="lt-LT"/>
        </w:rPr>
      </w:pPr>
      <w:bookmarkStart w:id="0" w:name="_GoBack"/>
      <w:bookmarkEnd w:id="0"/>
      <w:r w:rsidRPr="008D4D18">
        <w:rPr>
          <w:color w:val="000000"/>
          <w:sz w:val="24"/>
          <w:szCs w:val="24"/>
          <w:lang w:eastAsia="lt-LT"/>
        </w:rPr>
        <w:t>PATVIRTINTA</w:t>
      </w:r>
    </w:p>
    <w:p w14:paraId="138BD8D4" w14:textId="77777777" w:rsidR="008D4D18" w:rsidRPr="008D4D18" w:rsidRDefault="008D4D18" w:rsidP="008D4D18">
      <w:pPr>
        <w:shd w:val="clear" w:color="auto" w:fill="FFFFFF"/>
        <w:ind w:firstLine="5103"/>
        <w:rPr>
          <w:color w:val="000000"/>
          <w:sz w:val="24"/>
          <w:szCs w:val="24"/>
          <w:lang w:eastAsia="lt-LT"/>
        </w:rPr>
      </w:pPr>
      <w:r w:rsidRPr="008D4D18">
        <w:rPr>
          <w:color w:val="000000"/>
          <w:sz w:val="24"/>
          <w:szCs w:val="24"/>
          <w:lang w:eastAsia="lt-LT"/>
        </w:rPr>
        <w:t>Panevėžio miesto savivaldybės tarybos</w:t>
      </w:r>
    </w:p>
    <w:p w14:paraId="770A0BC3" w14:textId="77777777" w:rsidR="008D4D18" w:rsidRDefault="008D4D18" w:rsidP="008D4D18">
      <w:pPr>
        <w:shd w:val="clear" w:color="auto" w:fill="FFFFFF"/>
        <w:ind w:firstLine="5103"/>
        <w:rPr>
          <w:color w:val="000000"/>
          <w:sz w:val="24"/>
          <w:szCs w:val="24"/>
          <w:lang w:eastAsia="lt-LT"/>
        </w:rPr>
      </w:pPr>
      <w:r w:rsidRPr="008D4D18">
        <w:rPr>
          <w:color w:val="000000"/>
          <w:sz w:val="24"/>
          <w:szCs w:val="24"/>
          <w:lang w:eastAsia="lt-LT"/>
        </w:rPr>
        <w:t xml:space="preserve">                             sprendimu Nr. </w:t>
      </w:r>
    </w:p>
    <w:p w14:paraId="0115A158" w14:textId="77777777" w:rsidR="009C406B" w:rsidRPr="008D4D18" w:rsidRDefault="009C406B" w:rsidP="008D4D18">
      <w:pPr>
        <w:shd w:val="clear" w:color="auto" w:fill="FFFFFF"/>
        <w:ind w:firstLine="5103"/>
        <w:rPr>
          <w:color w:val="000000"/>
          <w:sz w:val="24"/>
          <w:szCs w:val="24"/>
          <w:lang w:eastAsia="lt-LT"/>
        </w:rPr>
      </w:pPr>
    </w:p>
    <w:p w14:paraId="0DEE4671" w14:textId="0D6EA7EE" w:rsidR="008D4D18" w:rsidRPr="009C406B" w:rsidRDefault="009C406B" w:rsidP="009C406B">
      <w:pPr>
        <w:jc w:val="center"/>
        <w:rPr>
          <w:b/>
          <w:bCs/>
          <w:sz w:val="24"/>
          <w:szCs w:val="24"/>
        </w:rPr>
      </w:pPr>
      <w:r w:rsidRPr="009C406B">
        <w:rPr>
          <w:b/>
          <w:bCs/>
          <w:sz w:val="24"/>
          <w:szCs w:val="24"/>
        </w:rPr>
        <w:t>(Sutikimo forma)</w:t>
      </w:r>
    </w:p>
    <w:p w14:paraId="6A91439C" w14:textId="77777777" w:rsidR="009C406B" w:rsidRPr="0070045C" w:rsidRDefault="009C406B" w:rsidP="008D4D18">
      <w:pPr>
        <w:ind w:left="5102"/>
        <w:jc w:val="both"/>
        <w:rPr>
          <w:sz w:val="24"/>
          <w:szCs w:val="24"/>
        </w:rPr>
      </w:pPr>
    </w:p>
    <w:p w14:paraId="24CDF7D6" w14:textId="77777777" w:rsidR="008D4D18" w:rsidRDefault="008D4D18" w:rsidP="008D4D18">
      <w:pPr>
        <w:jc w:val="center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SUTIKIMAS</w:t>
      </w:r>
      <w:r w:rsidRPr="0070045C">
        <w:rPr>
          <w:sz w:val="24"/>
          <w:szCs w:val="24"/>
        </w:rPr>
        <w:t xml:space="preserve"> </w:t>
      </w:r>
      <w:r w:rsidRPr="0070045C">
        <w:rPr>
          <w:b/>
          <w:sz w:val="24"/>
          <w:szCs w:val="24"/>
        </w:rPr>
        <w:t>NR</w:t>
      </w:r>
      <w:r w:rsidRPr="0070045C">
        <w:rPr>
          <w:sz w:val="24"/>
          <w:szCs w:val="24"/>
        </w:rPr>
        <w:t>. _______</w:t>
      </w:r>
    </w:p>
    <w:p w14:paraId="091125F6" w14:textId="4D6DADBD" w:rsidR="008D4D18" w:rsidRPr="008D4D18" w:rsidRDefault="008D4D18" w:rsidP="008D4D18">
      <w:pPr>
        <w:jc w:val="center"/>
        <w:outlineLvl w:val="0"/>
        <w:rPr>
          <w:b/>
          <w:bCs/>
          <w:sz w:val="24"/>
          <w:szCs w:val="24"/>
        </w:rPr>
      </w:pPr>
      <w:r w:rsidRPr="008D4D18">
        <w:rPr>
          <w:b/>
          <w:bCs/>
          <w:sz w:val="24"/>
          <w:szCs w:val="24"/>
        </w:rPr>
        <w:t>NAUDOTIS</w:t>
      </w:r>
      <w:r>
        <w:rPr>
          <w:b/>
          <w:bCs/>
          <w:sz w:val="24"/>
          <w:szCs w:val="24"/>
        </w:rPr>
        <w:t xml:space="preserve"> PANEVĖŽIO MIESTO VIETINĖS REIKŠMĖS VIEŠAISIAIS KELIAIS VAŽIUOJANT DIDŽIAGABARITĖMIS IR (AR) SUNKIASVORĖMIS TRANSPORTO PRIEMONĖMIS</w:t>
      </w:r>
    </w:p>
    <w:p w14:paraId="37D17E9A" w14:textId="77777777" w:rsidR="008D4D18" w:rsidRPr="0070045C" w:rsidRDefault="008D4D18" w:rsidP="008D4D18">
      <w:pPr>
        <w:bidi/>
        <w:ind w:firstLine="720"/>
        <w:jc w:val="both"/>
        <w:rPr>
          <w:sz w:val="24"/>
          <w:szCs w:val="24"/>
        </w:rPr>
      </w:pPr>
    </w:p>
    <w:p w14:paraId="6C32607B" w14:textId="08960CAC" w:rsidR="008D4D18" w:rsidRPr="008D4D18" w:rsidRDefault="008D4D18" w:rsidP="008D4D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8D4D18">
        <w:rPr>
          <w:b/>
          <w:bCs/>
          <w:sz w:val="24"/>
          <w:szCs w:val="24"/>
        </w:rPr>
        <w:t xml:space="preserve">Važiavimo maršrutas </w:t>
      </w:r>
    </w:p>
    <w:p w14:paraId="7AF2A04D" w14:textId="27C9608E" w:rsidR="008D4D18" w:rsidRPr="008D4D18" w:rsidRDefault="008D4D18" w:rsidP="008D4D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</w:t>
      </w:r>
      <w:r w:rsidRPr="008D4D18">
        <w:rPr>
          <w:b/>
          <w:bCs/>
          <w:sz w:val="24"/>
          <w:szCs w:val="24"/>
        </w:rPr>
        <w:t>_______________________________________________________</w:t>
      </w:r>
      <w:r>
        <w:rPr>
          <w:b/>
          <w:bCs/>
          <w:sz w:val="24"/>
          <w:szCs w:val="24"/>
        </w:rPr>
        <w:t>_____________________</w:t>
      </w:r>
      <w:r w:rsidRPr="008D4D18">
        <w:rPr>
          <w:sz w:val="24"/>
          <w:szCs w:val="24"/>
        </w:rPr>
        <w:t>.</w:t>
      </w:r>
    </w:p>
    <w:p w14:paraId="48FC9951" w14:textId="68F318DB" w:rsidR="008D4D18" w:rsidRPr="008D4D18" w:rsidRDefault="008D4D18" w:rsidP="008D4D1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8D4D18">
        <w:rPr>
          <w:b/>
          <w:bCs/>
          <w:sz w:val="24"/>
          <w:szCs w:val="24"/>
        </w:rPr>
        <w:t xml:space="preserve">Transporto priemonės savininkas </w:t>
      </w:r>
    </w:p>
    <w:p w14:paraId="4FEF80B0" w14:textId="3623E1F6" w:rsidR="008D4D18" w:rsidRPr="008D4D18" w:rsidRDefault="008D4D18" w:rsidP="008D4D1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</w:t>
      </w:r>
      <w:r w:rsidRPr="008D4D18">
        <w:rPr>
          <w:sz w:val="24"/>
          <w:szCs w:val="24"/>
        </w:rPr>
        <w:t>.</w:t>
      </w:r>
    </w:p>
    <w:p w14:paraId="1D928F45" w14:textId="15CDB252" w:rsidR="008D4D18" w:rsidRPr="003A04CA" w:rsidRDefault="008D4D18" w:rsidP="003A04CA">
      <w:pPr>
        <w:tabs>
          <w:tab w:val="left" w:pos="5000"/>
        </w:tabs>
        <w:jc w:val="center"/>
        <w:rPr>
          <w:b/>
          <w:bCs/>
          <w:sz w:val="24"/>
          <w:szCs w:val="24"/>
        </w:rPr>
      </w:pPr>
      <w:r w:rsidRPr="003A04CA">
        <w:rPr>
          <w:sz w:val="24"/>
          <w:szCs w:val="24"/>
        </w:rPr>
        <w:t>(</w:t>
      </w:r>
      <w:r w:rsidR="003A04CA" w:rsidRPr="003A04CA">
        <w:rPr>
          <w:sz w:val="24"/>
          <w:szCs w:val="24"/>
        </w:rPr>
        <w:t>įmonės pavadinimas arba fizinio asmens vardas ir pavardė, adresas, įmonės kodas, telefonas</w:t>
      </w:r>
      <w:r w:rsidRPr="003A04CA">
        <w:rPr>
          <w:sz w:val="24"/>
          <w:szCs w:val="24"/>
        </w:rPr>
        <w:t>)</w:t>
      </w:r>
    </w:p>
    <w:p w14:paraId="7DA10CA2" w14:textId="3312ED59" w:rsidR="008D4D18" w:rsidRPr="0070045C" w:rsidRDefault="008D4D18" w:rsidP="008D4D18">
      <w:pPr>
        <w:rPr>
          <w:b/>
          <w:bCs/>
          <w:sz w:val="24"/>
          <w:szCs w:val="24"/>
        </w:rPr>
      </w:pPr>
      <w:r w:rsidRPr="0070045C">
        <w:rPr>
          <w:b/>
          <w:bCs/>
          <w:sz w:val="24"/>
          <w:szCs w:val="24"/>
        </w:rPr>
        <w:t>3. Transporto priemonės markė, modelis, valst</w:t>
      </w:r>
      <w:r w:rsidR="009C406B">
        <w:rPr>
          <w:b/>
          <w:bCs/>
          <w:sz w:val="24"/>
          <w:szCs w:val="24"/>
        </w:rPr>
        <w:t>ybinis numeris</w:t>
      </w:r>
      <w:r w:rsidRPr="0070045C">
        <w:rPr>
          <w:b/>
          <w:bCs/>
          <w:sz w:val="24"/>
          <w:szCs w:val="24"/>
        </w:rPr>
        <w:t xml:space="preserve"> _______________________________________________________________________________</w:t>
      </w:r>
      <w:r w:rsidR="009C406B" w:rsidRPr="009C406B">
        <w:rPr>
          <w:sz w:val="24"/>
          <w:szCs w:val="24"/>
        </w:rPr>
        <w:t>.</w:t>
      </w:r>
    </w:p>
    <w:p w14:paraId="266EAED2" w14:textId="77777777" w:rsidR="008D4D18" w:rsidRPr="0070045C" w:rsidRDefault="008D4D18" w:rsidP="008D4D18">
      <w:pPr>
        <w:ind w:firstLine="72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702"/>
      </w:tblGrid>
      <w:tr w:rsidR="008D4D18" w:rsidRPr="0070045C" w14:paraId="5990CF4E" w14:textId="77777777" w:rsidTr="00EB4A30">
        <w:trPr>
          <w:trHeight w:val="2839"/>
        </w:trPr>
        <w:tc>
          <w:tcPr>
            <w:tcW w:w="5070" w:type="dxa"/>
            <w:shd w:val="clear" w:color="auto" w:fill="auto"/>
          </w:tcPr>
          <w:p w14:paraId="7F356D73" w14:textId="77777777" w:rsidR="008D4D18" w:rsidRPr="0070045C" w:rsidRDefault="008D4D18" w:rsidP="00EB4A30">
            <w:pPr>
              <w:rPr>
                <w:b/>
                <w:bCs/>
                <w:sz w:val="24"/>
                <w:szCs w:val="24"/>
              </w:rPr>
            </w:pPr>
            <w:r w:rsidRPr="0070045C">
              <w:rPr>
                <w:b/>
                <w:bCs/>
                <w:sz w:val="24"/>
                <w:szCs w:val="24"/>
              </w:rPr>
              <w:t>4. Duomenys apie transporto priemonę:</w:t>
            </w:r>
          </w:p>
          <w:p w14:paraId="3FB4D9B3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ilgis ........................         m</w:t>
            </w:r>
          </w:p>
          <w:p w14:paraId="18108ADC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plotis ......................         m</w:t>
            </w:r>
          </w:p>
          <w:p w14:paraId="4DABE3CD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aukštis ....................         m</w:t>
            </w:r>
          </w:p>
          <w:p w14:paraId="564F0D0F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krovinio svoris  ......         t</w:t>
            </w:r>
          </w:p>
          <w:p w14:paraId="31B4CD45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 xml:space="preserve">faktinė pakrautos transporto priemonės masė ....t      </w:t>
            </w:r>
          </w:p>
          <w:p w14:paraId="00339B39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bendras svoris viršija leidžiamą  ..........      t</w:t>
            </w:r>
          </w:p>
          <w:p w14:paraId="56D6944D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b/>
                <w:bCs/>
                <w:sz w:val="24"/>
                <w:szCs w:val="24"/>
              </w:rPr>
              <w:t>ašių apkrovos (viršijančiosios leistiną normą):</w:t>
            </w:r>
          </w:p>
          <w:p w14:paraId="01042977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automobilio  ...........         t</w:t>
            </w:r>
          </w:p>
          <w:p w14:paraId="17B773C7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priekabos (puspriekabės)    ..................   t</w:t>
            </w:r>
          </w:p>
          <w:p w14:paraId="73E15FF3" w14:textId="77777777" w:rsidR="008D4D18" w:rsidRPr="0070045C" w:rsidRDefault="008D4D18" w:rsidP="00EB4A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14:paraId="282ADDA2" w14:textId="77777777" w:rsidR="008D4D18" w:rsidRPr="0070045C" w:rsidRDefault="008D4D18" w:rsidP="00EB4A30">
            <w:pPr>
              <w:rPr>
                <w:b/>
                <w:bCs/>
                <w:sz w:val="24"/>
                <w:szCs w:val="24"/>
              </w:rPr>
            </w:pPr>
            <w:r w:rsidRPr="0070045C">
              <w:rPr>
                <w:b/>
                <w:bCs/>
                <w:sz w:val="24"/>
                <w:szCs w:val="24"/>
              </w:rPr>
              <w:t>5. Mokestis už leidžiamų:</w:t>
            </w:r>
          </w:p>
          <w:p w14:paraId="0F8564C0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5.1. matmenų viršijimą</w:t>
            </w:r>
          </w:p>
          <w:p w14:paraId="0B76C583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</w:t>
            </w:r>
            <w:r>
              <w:rPr>
                <w:sz w:val="24"/>
                <w:szCs w:val="24"/>
              </w:rPr>
              <w:t>.........................     Eur</w:t>
            </w:r>
          </w:p>
          <w:p w14:paraId="6683E910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</w:t>
            </w:r>
            <w:r>
              <w:rPr>
                <w:sz w:val="24"/>
                <w:szCs w:val="24"/>
              </w:rPr>
              <w:t>........................      Eur</w:t>
            </w:r>
          </w:p>
          <w:p w14:paraId="6D90E6AC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</w:t>
            </w:r>
            <w:r>
              <w:rPr>
                <w:sz w:val="24"/>
                <w:szCs w:val="24"/>
              </w:rPr>
              <w:t>.........................     Eur</w:t>
            </w:r>
          </w:p>
          <w:p w14:paraId="6AEE48D9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5.2. masės ir ašies apkrovos viršijimą</w:t>
            </w:r>
          </w:p>
          <w:p w14:paraId="526D8A1E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....................</w:t>
            </w:r>
            <w:r>
              <w:rPr>
                <w:sz w:val="24"/>
                <w:szCs w:val="24"/>
              </w:rPr>
              <w:t>.......................       Eur</w:t>
            </w:r>
          </w:p>
          <w:p w14:paraId="08E99577" w14:textId="77777777" w:rsidR="009C406B" w:rsidRDefault="009C406B" w:rsidP="00EB4A30">
            <w:pPr>
              <w:rPr>
                <w:sz w:val="24"/>
                <w:szCs w:val="24"/>
              </w:rPr>
            </w:pPr>
          </w:p>
          <w:p w14:paraId="4F588048" w14:textId="41CDA2C1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....................</w:t>
            </w:r>
            <w:r>
              <w:rPr>
                <w:sz w:val="24"/>
                <w:szCs w:val="24"/>
              </w:rPr>
              <w:t>.......................       Eur</w:t>
            </w:r>
          </w:p>
          <w:p w14:paraId="113E2CC4" w14:textId="77777777" w:rsidR="008D4D18" w:rsidRPr="0070045C" w:rsidRDefault="008D4D18" w:rsidP="00EB4A30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>....................</w:t>
            </w:r>
            <w:r>
              <w:rPr>
                <w:sz w:val="24"/>
                <w:szCs w:val="24"/>
              </w:rPr>
              <w:t>.......................       Eur</w:t>
            </w:r>
          </w:p>
          <w:p w14:paraId="7CA1784B" w14:textId="4CCA817A" w:rsidR="008D4D18" w:rsidRPr="0070045C" w:rsidRDefault="008D4D18" w:rsidP="009C406B">
            <w:pPr>
              <w:rPr>
                <w:sz w:val="24"/>
                <w:szCs w:val="24"/>
              </w:rPr>
            </w:pPr>
            <w:r w:rsidRPr="0070045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iš viso ...........      Eur</w:t>
            </w:r>
          </w:p>
        </w:tc>
      </w:tr>
    </w:tbl>
    <w:p w14:paraId="236DB922" w14:textId="72B126FC" w:rsidR="008D4D18" w:rsidRPr="0070045C" w:rsidRDefault="008D4D18" w:rsidP="008D4D18">
      <w:pPr>
        <w:ind w:firstLine="720"/>
        <w:jc w:val="both"/>
        <w:rPr>
          <w:sz w:val="24"/>
          <w:szCs w:val="24"/>
        </w:rPr>
      </w:pPr>
      <w:r w:rsidRPr="0070045C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2663" wp14:editId="5A2258AF">
                <wp:simplePos x="0" y="0"/>
                <wp:positionH relativeFrom="column">
                  <wp:posOffset>0</wp:posOffset>
                </wp:positionH>
                <wp:positionV relativeFrom="paragraph">
                  <wp:posOffset>7429500</wp:posOffset>
                </wp:positionV>
                <wp:extent cx="6324600" cy="1485900"/>
                <wp:effectExtent l="0" t="0" r="19050" b="19050"/>
                <wp:wrapNone/>
                <wp:docPr id="4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D572" w14:textId="77777777" w:rsidR="008D4D18" w:rsidRDefault="008D4D18" w:rsidP="008D4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C32663"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6" type="#_x0000_t202" style="position:absolute;left:0;text-align:left;margin-left:0;margin-top:585pt;width:49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E8cGFQIAACwEAAAOAAAAZHJzL2Uyb0RvYy54bWysU9uO2jAQfa/Uf7D8XhIoUIgIqy1bqkrb i7TtBxjHIVYdjzs2JPTrO3ZYlt5eqvrB8njGZ2bOHK9u+tawo0KvwZZ8PMo5U1ZCpe2+5F8+b18s OPNB2EoYsKrkJ+X5zfr5s1XnCjWBBkylkBGI9UXnSt6E4Ios87JRrfAjcMqSswZsRSAT91mFoiP0 1mSTPJ9nHWDlEKTynm7vBidfJ/y6VjJ8rGuvAjMlp9pC2jHtu7hn65Uo9ihco+W5DPEPVbRCW0p6 gboTQbAD6t+gWi0RPNRhJKHNoK61VKkH6mac/9LNQyOcSr0QOd5daPL/D1Z+OD64T8hC/xp6GmBq wrt7kF89s7BphN2rW0ToGiUqSjyOlGWd88X5aaTaFz6C7Lr3UNGQxSFAAuprbCMr1CcjdBrA6UK6 6gOTdDl/OZnOc3JJ8o2ni9mSjJhDFI/PHfrwVkHL4qHkSFNN8OJ478MQ+hgSs3kwutpqY5KB+93G IDsKUsA2rTP6T2HGsq7ky9lkNjDwV4g8rT9BtDqQlI1uS764BIki8vbGVkloQWgznKk7Y89ERu4G FkO/6ykwErqD6kSUIgySpS9GhwbwO2cdybXk/ttBoOLMvLM0luV4Oo36TsZ09mpCBl57dtceYSVB lTxwNhw3YfgTB4d631CmQQgWbmmUtU4kP1V1rpskmcZ0/j5R89d2inr65OsfAAAA//8DAFBLAwQU AAYACAAAACEASeyuat0AAAAKAQAADwAAAGRycy9kb3ducmV2LnhtbExPQU7DMBC8I/EHa5G4IGoX orQJcSqEBIIbFARXN9kmEfY62G4afs9ygtvszGh2ptrMzooJQxw8aVguFAikxrcDdRreXu8v1yBi MtQa6wk1fGOETX16Upmy9Ud6wWmbOsEhFEujoU9pLKWMTY/OxIUfkVjb++BM4jN0sg3myOHOyiul cunMQPyhNyPe9dh8bg9Owzp7nD7i0/Xze5PvbZEuVtPDV9D6/Gy+vQGRcE5/Zvitz9Wh5k47f6A2 CquBhyRmlyvFiPWiyBnsmMpUpkDWlfw/of4BAAD//wMAUEsBAi0AFAAGAAgAAAAhALaDOJL+AAAA 4QEAABMAAAAAAAAAAAAAAAAAAAAAAFtDb250ZW50X1R5cGVzXS54bWxQSwECLQAUAAYACAAAACEA OP0h/9YAAACUAQAACwAAAAAAAAAAAAAAAAAvAQAAX3JlbHMvLnJlbHNQSwECLQAUAAYACAAAACEA xhPHBhUCAAAsBAAADgAAAAAAAAAAAAAAAAAuAgAAZHJzL2Uyb0RvYy54bWxQSwECLQAUAAYACAAA ACEASeyuat0AAAAKAQAADwAAAAAAAAAAAAAAAABvBAAAZHJzL2Rvd25yZXYueG1sUEsFBgAAAAAE AAQA8wAAAHkFAAAAAA== ">
                <v:textbox>
                  <w:txbxContent>
                    <w:p w14:paraId="4731D572" w14:textId="77777777" w:rsidR="008D4D18" w:rsidRDefault="008D4D18" w:rsidP="008D4D18"/>
                  </w:txbxContent>
                </v:textbox>
              </v:shape>
            </w:pict>
          </mc:Fallback>
        </mc:AlternateContent>
      </w:r>
      <w:r w:rsidRPr="0070045C">
        <w:rPr>
          <w:noProof/>
          <w:sz w:val="24"/>
          <w:szCs w:val="24"/>
          <w:lang w:eastAsia="lt-LT"/>
        </w:rPr>
        <mc:AlternateContent>
          <mc:Choice Requires="wps">
            <w:drawing>
              <wp:inline distT="0" distB="0" distL="0" distR="0" wp14:anchorId="07A46934" wp14:editId="6EF4B731">
                <wp:extent cx="45085" cy="45085"/>
                <wp:effectExtent l="0" t="0" r="0" b="0"/>
                <wp:docPr id="3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A4F74" w14:textId="77777777" w:rsidR="008D4D18" w:rsidRPr="00CD6A74" w:rsidRDefault="008D4D18" w:rsidP="008D4D1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A46934" id="Teksto laukas 2" o:spid="_x0000_s1027" type="#_x0000_t202" style="width:3.55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0NxM7wEAAM4DAAAOAAAAZHJzL2Uyb0RvYy54bWysU9tu2zAMfR+wfxD0vtgJkq0z4hRdigwD ugvQ7QNkWbaFyaJGKbGzrx8lu2nQvQ3zg0CK1CHPIb29HXvDTgq9Blvy5SLnTFkJtbZtyX98P7y5 4cwHYWthwKqSn5Xnt7vXr7aDK9QKOjC1QkYg1heDK3kXgiuyzMtO9cIvwClLwQawF4FcbLMaxUDo vclWef42GwBrhyCV93R7PwX5LuE3jZLha9N4FZgpOfUW0onprOKZ7baiaFG4Tsu5DfEPXfRCWyp6 gboXQbAj6r+gei0RPDRhIaHPoGm0VIkDsVnmL9g8dsKpxIXE8e4ik/9/sPLL6dF9QxbGDzDSABMJ 7x5A/vTMwr4TtlV3iDB0StRUeBklywbni/lplNoXPoJUw2eoacjiGCABjQ32URXiyQidBnC+iK7G wCRdrjf5zYYzSZHJjPiieHrq0IePCnoWjZIjTTRBi9ODD1PqU0qs5MHo+qCNSQ621d4gOwma/iF9 qfsXacbGZAvx2YQYbxLHSGsiGMZqZLqeBYiUK6jPRBphWir6CcjoAH9zNtBCldz/OgpUnJlPloR7 v1yv4wYmZ715tyIHryPVdURYSVAlD5xN5j5MW3t0qNuOKk2jsnBHYjc6SfHc1dw+LU0Sc17wuJXX fsp6/g13fwAAAP//AwBQSwMEFAAGAAgAAAAhAFJY03PWAAAAAQEAAA8AAABkcnMvZG93bnJldi54 bWxMj8FOw0AMRO9I/YeVkbigdlMETQnZVAUJxLWlH+Bk3SQi642y2yb9e0wvcPHIGmvmOd9MrlNn GkLr2cBykYAirrxtuTZw+Hqfr0GFiGyx80wGLhRgU8xucsysH3lH532slYRwyNBAE2OfaR2qhhyG he+JxTv6wWGUdai1HXCUcNfphyRZaYctS0ODPb01VH3vT87A8XO8f3oey494SHePq1ds09JfjLm7 nbYvoCJN8e8YfvEFHQphKv2JbVCdAXkkXqd46RJUeRVd5Po/efEDAAD//wMAUEsBAi0AFAAGAAgA AAAhALaDOJL+AAAA4QEAABMAAAAAAAAAAAAAAAAAAAAAAFtDb250ZW50X1R5cGVzXS54bWxQSwEC LQAUAAYACAAAACEAOP0h/9YAAACUAQAACwAAAAAAAAAAAAAAAAAvAQAAX3JlbHMvLnJlbHNQSwEC LQAUAAYACAAAACEAW9DcTO8BAADOAwAADgAAAAAAAAAAAAAAAAAuAgAAZHJzL2Uyb0RvYy54bWxQ SwECLQAUAAYACAAAACEAUljTc9YAAAABAQAADwAAAAAAAAAAAAAAAABJBAAAZHJzL2Rvd25yZXYu eG1sUEsFBgAAAAAEAAQA8wAAAEwFAAAAAA== " stroked="f">
                <v:textbox>
                  <w:txbxContent>
                    <w:p w14:paraId="006A4F74" w14:textId="77777777" w:rsidR="008D4D18" w:rsidRPr="00CD6A74" w:rsidRDefault="008D4D18" w:rsidP="008D4D1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60F81C" w14:textId="6A87EC82" w:rsidR="008D4D18" w:rsidRPr="0070045C" w:rsidRDefault="008D4D18" w:rsidP="009C406B">
      <w:pPr>
        <w:rPr>
          <w:b/>
          <w:bCs/>
          <w:sz w:val="24"/>
          <w:szCs w:val="24"/>
        </w:rPr>
      </w:pPr>
      <w:r w:rsidRPr="0070045C">
        <w:rPr>
          <w:b/>
          <w:bCs/>
          <w:sz w:val="24"/>
          <w:szCs w:val="24"/>
        </w:rPr>
        <w:t xml:space="preserve">6. </w:t>
      </w:r>
      <w:r w:rsidR="009C406B">
        <w:rPr>
          <w:b/>
          <w:bCs/>
          <w:sz w:val="24"/>
          <w:szCs w:val="24"/>
        </w:rPr>
        <w:t xml:space="preserve">Transporto priemonės </w:t>
      </w:r>
      <w:r w:rsidRPr="0070045C">
        <w:rPr>
          <w:b/>
          <w:bCs/>
          <w:sz w:val="24"/>
          <w:szCs w:val="24"/>
        </w:rPr>
        <w:t>važiavimo sąlygos</w:t>
      </w:r>
      <w:r w:rsidR="004F45AE">
        <w:rPr>
          <w:b/>
          <w:bCs/>
          <w:sz w:val="24"/>
          <w:szCs w:val="24"/>
        </w:rPr>
        <w:t xml:space="preserve"> </w:t>
      </w:r>
      <w:r w:rsidRPr="0070045C">
        <w:rPr>
          <w:b/>
          <w:bCs/>
          <w:sz w:val="24"/>
          <w:szCs w:val="24"/>
        </w:rPr>
        <w:t>_________________________________________</w:t>
      </w:r>
      <w:r w:rsidR="009C406B">
        <w:rPr>
          <w:b/>
          <w:bCs/>
          <w:sz w:val="24"/>
          <w:szCs w:val="24"/>
        </w:rPr>
        <w:t>_</w:t>
      </w:r>
      <w:r w:rsidR="009C406B" w:rsidRPr="009C406B">
        <w:rPr>
          <w:sz w:val="24"/>
          <w:szCs w:val="24"/>
        </w:rPr>
        <w:t>.</w:t>
      </w:r>
    </w:p>
    <w:p w14:paraId="7CEAC674" w14:textId="7B892585" w:rsidR="008D4D18" w:rsidRPr="009C406B" w:rsidRDefault="008D4D18" w:rsidP="008D4D18">
      <w:pPr>
        <w:rPr>
          <w:sz w:val="24"/>
          <w:szCs w:val="24"/>
        </w:rPr>
      </w:pPr>
      <w:r w:rsidRPr="0070045C">
        <w:rPr>
          <w:b/>
          <w:bCs/>
          <w:sz w:val="24"/>
          <w:szCs w:val="24"/>
        </w:rPr>
        <w:t xml:space="preserve">7. </w:t>
      </w:r>
      <w:r w:rsidR="009C406B">
        <w:rPr>
          <w:b/>
          <w:bCs/>
          <w:sz w:val="24"/>
          <w:szCs w:val="24"/>
        </w:rPr>
        <w:t xml:space="preserve">Transporto priemonei </w:t>
      </w:r>
      <w:r w:rsidRPr="0070045C">
        <w:rPr>
          <w:b/>
          <w:bCs/>
          <w:sz w:val="24"/>
          <w:szCs w:val="24"/>
        </w:rPr>
        <w:t>leidžiama</w:t>
      </w:r>
      <w:r w:rsidR="009C406B">
        <w:rPr>
          <w:b/>
          <w:bCs/>
          <w:sz w:val="24"/>
          <w:szCs w:val="24"/>
        </w:rPr>
        <w:t xml:space="preserve"> v</w:t>
      </w:r>
      <w:r w:rsidR="009C406B" w:rsidRPr="0070045C">
        <w:rPr>
          <w:b/>
          <w:bCs/>
          <w:sz w:val="24"/>
          <w:szCs w:val="24"/>
        </w:rPr>
        <w:t>ažiuoti</w:t>
      </w:r>
      <w:r w:rsidRPr="0070045C">
        <w:rPr>
          <w:b/>
          <w:bCs/>
          <w:sz w:val="24"/>
          <w:szCs w:val="24"/>
        </w:rPr>
        <w:t xml:space="preserve"> </w:t>
      </w:r>
      <w:r w:rsidR="009C406B">
        <w:rPr>
          <w:b/>
          <w:bCs/>
          <w:sz w:val="24"/>
          <w:szCs w:val="24"/>
        </w:rPr>
        <w:t>nuo</w:t>
      </w:r>
      <w:r w:rsidR="004F45AE">
        <w:rPr>
          <w:b/>
          <w:bCs/>
          <w:sz w:val="24"/>
          <w:szCs w:val="24"/>
        </w:rPr>
        <w:t xml:space="preserve"> </w:t>
      </w:r>
      <w:r w:rsidR="009C406B">
        <w:rPr>
          <w:b/>
          <w:bCs/>
          <w:sz w:val="24"/>
          <w:szCs w:val="24"/>
        </w:rPr>
        <w:t>__________________ iki_________________</w:t>
      </w:r>
      <w:r w:rsidR="009C406B" w:rsidRPr="009C406B">
        <w:rPr>
          <w:sz w:val="24"/>
          <w:szCs w:val="24"/>
        </w:rPr>
        <w:t>.</w:t>
      </w:r>
    </w:p>
    <w:p w14:paraId="55CC5D14" w14:textId="2FD26C73" w:rsidR="008D4D18" w:rsidRPr="0070045C" w:rsidRDefault="008D4D18" w:rsidP="008D4D18">
      <w:pPr>
        <w:rPr>
          <w:b/>
          <w:bCs/>
          <w:sz w:val="24"/>
          <w:szCs w:val="24"/>
        </w:rPr>
      </w:pPr>
      <w:r w:rsidRPr="0070045C">
        <w:rPr>
          <w:b/>
          <w:bCs/>
          <w:sz w:val="24"/>
          <w:szCs w:val="24"/>
        </w:rPr>
        <w:t>8. Žyma apie sumokėtą mokestį</w:t>
      </w:r>
      <w:r w:rsidR="004F45AE">
        <w:rPr>
          <w:b/>
          <w:bCs/>
          <w:sz w:val="24"/>
          <w:szCs w:val="24"/>
        </w:rPr>
        <w:t xml:space="preserve"> </w:t>
      </w:r>
      <w:r w:rsidRPr="0070045C">
        <w:rPr>
          <w:b/>
          <w:bCs/>
          <w:sz w:val="24"/>
          <w:szCs w:val="24"/>
        </w:rPr>
        <w:t xml:space="preserve">____________________________________________________ </w:t>
      </w:r>
    </w:p>
    <w:p w14:paraId="1C1BBBBC" w14:textId="2D841631" w:rsidR="008D4D18" w:rsidRPr="0070045C" w:rsidRDefault="008D4D18" w:rsidP="008D4D18">
      <w:pPr>
        <w:jc w:val="right"/>
        <w:rPr>
          <w:bCs/>
          <w:sz w:val="24"/>
          <w:szCs w:val="24"/>
        </w:rPr>
      </w:pPr>
      <w:r w:rsidRPr="0070045C">
        <w:rPr>
          <w:bCs/>
          <w:sz w:val="24"/>
          <w:szCs w:val="24"/>
        </w:rPr>
        <w:t>(suma, pavedimo arba kvito išdavimo data ir Nr.</w:t>
      </w:r>
      <w:r w:rsidR="009C406B">
        <w:rPr>
          <w:bCs/>
          <w:sz w:val="24"/>
          <w:szCs w:val="24"/>
        </w:rPr>
        <w:t>)</w:t>
      </w:r>
    </w:p>
    <w:p w14:paraId="7527BA61" w14:textId="77777777" w:rsidR="009C406B" w:rsidRDefault="009C406B" w:rsidP="009C406B">
      <w:pPr>
        <w:autoSpaceDE w:val="0"/>
        <w:autoSpaceDN w:val="0"/>
        <w:adjustRightInd w:val="0"/>
        <w:rPr>
          <w:rFonts w:eastAsiaTheme="minorHAnsi"/>
          <w14:ligatures w14:val="standardContextual"/>
        </w:rPr>
      </w:pPr>
    </w:p>
    <w:p w14:paraId="172EBB91" w14:textId="77777777" w:rsidR="009C406B" w:rsidRDefault="009C406B" w:rsidP="009C406B">
      <w:pPr>
        <w:autoSpaceDE w:val="0"/>
        <w:autoSpaceDN w:val="0"/>
        <w:adjustRightInd w:val="0"/>
        <w:rPr>
          <w:rFonts w:eastAsiaTheme="minorHAnsi"/>
          <w14:ligatures w14:val="standardContextual"/>
        </w:rPr>
      </w:pPr>
    </w:p>
    <w:p w14:paraId="78A62392" w14:textId="3E704C31" w:rsidR="009C406B" w:rsidRPr="009C406B" w:rsidRDefault="009C406B" w:rsidP="009C406B">
      <w:pPr>
        <w:autoSpaceDE w:val="0"/>
        <w:autoSpaceDN w:val="0"/>
        <w:adjustRightInd w:val="0"/>
        <w:rPr>
          <w:rFonts w:eastAsiaTheme="minorHAnsi"/>
          <w:sz w:val="24"/>
          <w:szCs w:val="24"/>
          <w14:ligatures w14:val="standardContextual"/>
        </w:rPr>
      </w:pPr>
      <w:r w:rsidRPr="009C406B">
        <w:rPr>
          <w:rFonts w:eastAsiaTheme="minorHAnsi"/>
          <w:sz w:val="24"/>
          <w:szCs w:val="24"/>
          <w14:ligatures w14:val="standardContextual"/>
        </w:rPr>
        <w:t>_______________________ ________________ _____________________ 20___m. _______ d.</w:t>
      </w:r>
    </w:p>
    <w:p w14:paraId="18AF9147" w14:textId="583A7380" w:rsidR="009C406B" w:rsidRPr="009C406B" w:rsidRDefault="009C406B" w:rsidP="009C406B">
      <w:pPr>
        <w:autoSpaceDE w:val="0"/>
        <w:autoSpaceDN w:val="0"/>
        <w:adjustRightInd w:val="0"/>
        <w:rPr>
          <w:rFonts w:eastAsiaTheme="minorHAnsi"/>
          <w:sz w:val="24"/>
          <w:szCs w:val="24"/>
          <w14:ligatures w14:val="standardContextual"/>
        </w:rPr>
      </w:pPr>
      <w:r w:rsidRPr="009C406B">
        <w:rPr>
          <w:rFonts w:eastAsiaTheme="minorHAnsi"/>
          <w:sz w:val="24"/>
          <w:szCs w:val="24"/>
          <w14:ligatures w14:val="standardContextual"/>
        </w:rPr>
        <w:t xml:space="preserve">            (pareigos)                            (parašas)                 (vardas ir pavardė)</w:t>
      </w:r>
    </w:p>
    <w:p w14:paraId="0782B338" w14:textId="77777777" w:rsidR="005E5C21" w:rsidRDefault="005E5C21"/>
    <w:p w14:paraId="7D6C6A6C" w14:textId="77777777" w:rsidR="009C406B" w:rsidRDefault="009C406B" w:rsidP="009C406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14:ligatures w14:val="standardContextual"/>
        </w:rPr>
      </w:pPr>
    </w:p>
    <w:p w14:paraId="7787D3CD" w14:textId="13855722" w:rsidR="009C406B" w:rsidRPr="009C406B" w:rsidRDefault="009C406B" w:rsidP="009C406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14:ligatures w14:val="standardContextual"/>
        </w:rPr>
      </w:pPr>
      <w:r w:rsidRPr="009C406B">
        <w:rPr>
          <w:rFonts w:eastAsiaTheme="minorHAnsi"/>
          <w:b/>
          <w:bCs/>
          <w:sz w:val="24"/>
          <w:szCs w:val="24"/>
          <w14:ligatures w14:val="standardContextual"/>
        </w:rPr>
        <w:t>BENDRIEJI REIKALAVIMAI</w:t>
      </w:r>
    </w:p>
    <w:p w14:paraId="7005D64B" w14:textId="77777777" w:rsidR="009C406B" w:rsidRDefault="009C406B"/>
    <w:p w14:paraId="4C015D89" w14:textId="77777777" w:rsidR="009C406B" w:rsidRDefault="009C406B" w:rsidP="009C406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14:ligatures w14:val="standardContextual"/>
        </w:rPr>
      </w:pPr>
      <w:r w:rsidRPr="009C406B">
        <w:rPr>
          <w:sz w:val="24"/>
          <w:szCs w:val="24"/>
        </w:rPr>
        <w:t xml:space="preserve">Šis sutikimas suteikia teisę naudotis </w:t>
      </w:r>
      <w:r w:rsidRPr="009C406B">
        <w:rPr>
          <w:rFonts w:eastAsiaTheme="minorHAnsi"/>
          <w:sz w:val="24"/>
          <w:szCs w:val="24"/>
          <w14:ligatures w14:val="standardContextual"/>
        </w:rPr>
        <w:t>Panevėžio miesto vietinės reikšmės viešaisiais keliais važiuojant transporto priemone (-ėmis), kai viršijama leidžiama ašies (-ių) apkrova ir (ar) leidžiama transporto priemonės (-ių) bendroji masė ir (ar) matmenys, sutikime nurodytu maršrutu.</w:t>
      </w:r>
    </w:p>
    <w:p w14:paraId="613BA83A" w14:textId="1C037738" w:rsidR="009C406B" w:rsidRDefault="009C406B" w:rsidP="009C40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Vairuotojas privalo sutikimą pateikti pareikalavus asmenims, turintiems kontrolės teisę.</w:t>
      </w:r>
    </w:p>
    <w:p w14:paraId="7B06C41E" w14:textId="61FEAAA5" w:rsidR="009C406B" w:rsidRDefault="009C406B" w:rsidP="009C406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Sutikimas negalioja, jei jame yra pakeitimų ir (ar) taisymų, nepatvirtintų kompetentingos įstaigos.</w:t>
      </w:r>
    </w:p>
    <w:p w14:paraId="161EDED3" w14:textId="3C9F809F" w:rsidR="009C406B" w:rsidRDefault="009C406B" w:rsidP="009C406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5FD150" w14:textId="3F5ACB3C" w:rsidR="009C406B" w:rsidRPr="009C406B" w:rsidRDefault="009C406B" w:rsidP="009C406B">
      <w:pPr>
        <w:autoSpaceDE w:val="0"/>
        <w:autoSpaceDN w:val="0"/>
        <w:adjustRightInd w:val="0"/>
        <w:ind w:firstLine="720"/>
        <w:jc w:val="center"/>
        <w:rPr>
          <w:rFonts w:eastAsiaTheme="minorHAnsi"/>
          <w:sz w:val="24"/>
          <w:szCs w:val="24"/>
          <w14:ligatures w14:val="standardContextual"/>
        </w:rPr>
      </w:pPr>
      <w:r>
        <w:rPr>
          <w:sz w:val="24"/>
          <w:szCs w:val="24"/>
        </w:rPr>
        <w:t>_________________________</w:t>
      </w:r>
    </w:p>
    <w:sectPr w:rsidR="009C406B" w:rsidRPr="009C406B" w:rsidSect="00C20BEF">
      <w:headerReference w:type="even" r:id="rId7"/>
      <w:headerReference w:type="default" r:id="rId8"/>
      <w:footerReference w:type="even" r:id="rId9"/>
      <w:pgSz w:w="11907" w:h="16840" w:code="9"/>
      <w:pgMar w:top="1134" w:right="567" w:bottom="1134" w:left="1701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DE1BF" w14:textId="77777777" w:rsidR="00580D2C" w:rsidRDefault="00580D2C">
      <w:r>
        <w:separator/>
      </w:r>
    </w:p>
  </w:endnote>
  <w:endnote w:type="continuationSeparator" w:id="0">
    <w:p w14:paraId="7E374A1F" w14:textId="77777777" w:rsidR="00580D2C" w:rsidRDefault="0058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02688" w14:textId="77777777" w:rsidR="00E51895" w:rsidRDefault="004F45A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1D830D4B" w14:textId="77777777" w:rsidR="00E51895" w:rsidRDefault="00ED79C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8EC9A" w14:textId="77777777" w:rsidR="00580D2C" w:rsidRDefault="00580D2C">
      <w:r>
        <w:separator/>
      </w:r>
    </w:p>
  </w:footnote>
  <w:footnote w:type="continuationSeparator" w:id="0">
    <w:p w14:paraId="67828431" w14:textId="77777777" w:rsidR="00580D2C" w:rsidRDefault="00580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CA9B1" w14:textId="77777777" w:rsidR="00E51895" w:rsidRDefault="004F45A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16C12B" w14:textId="77777777" w:rsidR="00E51895" w:rsidRDefault="00ED79C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FDEF" w14:textId="77777777" w:rsidR="00E51895" w:rsidRDefault="00ED79CB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7BD"/>
    <w:multiLevelType w:val="hybridMultilevel"/>
    <w:tmpl w:val="2D0A3ADE"/>
    <w:lvl w:ilvl="0" w:tplc="0E5EA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476824"/>
    <w:multiLevelType w:val="hybridMultilevel"/>
    <w:tmpl w:val="D8C6B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18"/>
    <w:rsid w:val="003A04CA"/>
    <w:rsid w:val="004F45AE"/>
    <w:rsid w:val="00580D2C"/>
    <w:rsid w:val="005E5C21"/>
    <w:rsid w:val="008D4D18"/>
    <w:rsid w:val="009C406B"/>
    <w:rsid w:val="00E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CE99"/>
  <w15:chartTrackingRefBased/>
  <w15:docId w15:val="{C0199683-1FD7-4EC8-9876-69D12DFD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4D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D4D1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8D4D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rsid w:val="008D4D1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8D4D1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basedOn w:val="Numatytasispastraiposriftas"/>
    <w:rsid w:val="008D4D18"/>
  </w:style>
  <w:style w:type="paragraph" w:styleId="Sraopastraipa">
    <w:name w:val="List Paragraph"/>
    <w:basedOn w:val="prastasis"/>
    <w:uiPriority w:val="34"/>
    <w:qFormat/>
    <w:rsid w:val="008D4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1673</Words>
  <Characters>954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Gintautė Atkočienė</dc:creator>
  <cp:lastModifiedBy>Diana Brazdžiunienė</cp:lastModifiedBy>
  <cp:revision>2</cp:revision>
  <dcterms:created xsi:type="dcterms:W3CDTF">2023-06-09T11:19:00Z</dcterms:created>
  <dcterms:modified xsi:type="dcterms:W3CDTF">2023-06-09T11:19:00Z</dcterms:modified>
</cp:coreProperties>
</file>