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2042B" w14:textId="77777777" w:rsidR="009259D6" w:rsidRPr="009259D6" w:rsidRDefault="009259D6" w:rsidP="004C7388">
      <w:pPr>
        <w:ind w:left="5103"/>
        <w:rPr>
          <w:sz w:val="24"/>
          <w:szCs w:val="24"/>
        </w:rPr>
      </w:pPr>
      <w:bookmarkStart w:id="0" w:name="_GoBack"/>
      <w:bookmarkEnd w:id="0"/>
      <w:r w:rsidRPr="009259D6">
        <w:rPr>
          <w:sz w:val="24"/>
          <w:szCs w:val="24"/>
        </w:rPr>
        <w:t>Panevėžio miesto savivaldybės tarybos</w:t>
      </w:r>
    </w:p>
    <w:p w14:paraId="4CC6E8AC" w14:textId="77777777" w:rsidR="009259D6" w:rsidRPr="009259D6" w:rsidRDefault="009259D6" w:rsidP="004C7388">
      <w:pPr>
        <w:ind w:left="5103"/>
        <w:rPr>
          <w:sz w:val="24"/>
          <w:szCs w:val="24"/>
        </w:rPr>
      </w:pPr>
      <w:r w:rsidRPr="009259D6">
        <w:rPr>
          <w:sz w:val="24"/>
          <w:szCs w:val="24"/>
        </w:rPr>
        <w:t xml:space="preserve">                                    sprendimo Nr. </w:t>
      </w:r>
    </w:p>
    <w:p w14:paraId="05D8DC7D" w14:textId="2EB6CA14" w:rsidR="009259D6" w:rsidRDefault="00ED6464" w:rsidP="004C7388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>8</w:t>
      </w:r>
      <w:r w:rsidR="004C7388">
        <w:rPr>
          <w:sz w:val="24"/>
          <w:szCs w:val="24"/>
        </w:rPr>
        <w:t xml:space="preserve"> </w:t>
      </w:r>
      <w:r w:rsidR="009259D6" w:rsidRPr="009259D6">
        <w:rPr>
          <w:sz w:val="24"/>
          <w:szCs w:val="24"/>
        </w:rPr>
        <w:t>priedas</w:t>
      </w:r>
    </w:p>
    <w:p w14:paraId="1890CC1A" w14:textId="77777777" w:rsidR="009259D6" w:rsidRPr="009259D6" w:rsidRDefault="009259D6" w:rsidP="004C7388">
      <w:pPr>
        <w:ind w:left="3807" w:firstLine="1296"/>
        <w:rPr>
          <w:noProof/>
          <w:sz w:val="24"/>
          <w:szCs w:val="24"/>
          <w:lang w:eastAsia="zh-CN"/>
        </w:rPr>
      </w:pPr>
    </w:p>
    <w:p w14:paraId="2E486206" w14:textId="43F8E236" w:rsidR="0062024E" w:rsidRPr="005C1930" w:rsidRDefault="0062024E" w:rsidP="004C7388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29E53CF3" w14:textId="77777777" w:rsidR="0062024E" w:rsidRPr="005C1930" w:rsidRDefault="0062024E" w:rsidP="004C7388">
      <w:pPr>
        <w:ind w:left="7200"/>
        <w:rPr>
          <w:b/>
          <w:bCs/>
          <w:sz w:val="24"/>
          <w:szCs w:val="24"/>
          <w:lang w:eastAsia="lt-LT"/>
        </w:rPr>
      </w:pPr>
    </w:p>
    <w:p w14:paraId="5A5FF5AA" w14:textId="77777777" w:rsidR="0062024E" w:rsidRPr="005C1930" w:rsidRDefault="0062024E" w:rsidP="004C7388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2E606E39" w14:textId="322F3DE0" w:rsidR="0062024E" w:rsidRDefault="0062024E" w:rsidP="004C7388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59658E85" w14:textId="77777777" w:rsidR="004C7388" w:rsidRPr="005C1930" w:rsidRDefault="004C7388" w:rsidP="004C7388">
      <w:pPr>
        <w:jc w:val="center"/>
        <w:rPr>
          <w:b/>
          <w:sz w:val="24"/>
          <w:szCs w:val="24"/>
        </w:rPr>
      </w:pPr>
    </w:p>
    <w:p w14:paraId="44715706" w14:textId="77777777" w:rsidR="0062024E" w:rsidRPr="005C1930" w:rsidRDefault="0062024E" w:rsidP="004C7388">
      <w:pPr>
        <w:ind w:left="5760" w:firstLine="720"/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62024E" w:rsidRPr="005C1930" w14:paraId="766358A8" w14:textId="77777777" w:rsidTr="00A01B13">
        <w:trPr>
          <w:trHeight w:val="978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4649C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48FEF" w14:textId="77777777" w:rsidR="0062024E" w:rsidRPr="005C1930" w:rsidRDefault="0062024E" w:rsidP="00A01B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5C1930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82A6CE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Planuojami asignavimai 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C1930">
              <w:rPr>
                <w:b/>
                <w:bCs/>
                <w:sz w:val="24"/>
                <w:szCs w:val="24"/>
              </w:rPr>
              <w:t xml:space="preserve"> metams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4604A8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C1930">
              <w:rPr>
                <w:b/>
                <w:bCs/>
                <w:sz w:val="24"/>
                <w:szCs w:val="24"/>
              </w:rPr>
              <w:t xml:space="preserve"> metų asignavimų projektas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D5003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5C1930">
              <w:rPr>
                <w:b/>
                <w:bCs/>
                <w:sz w:val="24"/>
                <w:szCs w:val="24"/>
              </w:rPr>
              <w:t xml:space="preserve"> metų asignavimų projektas</w:t>
            </w:r>
          </w:p>
        </w:tc>
      </w:tr>
      <w:tr w:rsidR="0062024E" w:rsidRPr="005C1930" w14:paraId="05B08A0E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4D0F81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58A60D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70090" w14:textId="4A54E2FF" w:rsidR="0062024E" w:rsidRPr="005C1930" w:rsidRDefault="00ED6464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0D64DD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BE32FE0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141,0</w:t>
            </w:r>
          </w:p>
        </w:tc>
      </w:tr>
      <w:tr w:rsidR="0062024E" w:rsidRPr="005C1930" w14:paraId="4663E701" w14:textId="77777777" w:rsidTr="00A01B13">
        <w:trPr>
          <w:trHeight w:val="653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AD014B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177BA7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EF949A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24B71A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4915483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024E" w:rsidRPr="005C1930" w14:paraId="52EEF0E8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DACC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377E3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B06A6" w14:textId="71628E91" w:rsidR="0062024E" w:rsidRPr="005C1930" w:rsidRDefault="00ED6464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AE2A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6CE8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 w:rsidR="0062024E" w:rsidRPr="005C1930" w14:paraId="01C57475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D8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4DF8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CF717" w14:textId="33445C1A" w:rsidR="0062024E" w:rsidRPr="005C1930" w:rsidRDefault="0075523A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FF89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0540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 w:rsidR="0062024E" w:rsidRPr="005C1930" w14:paraId="04B49E8C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580A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B3F9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165A4" w14:textId="77777777" w:rsidR="0062024E" w:rsidRDefault="0062024E" w:rsidP="00A01B13">
            <w:pPr>
              <w:jc w:val="center"/>
              <w:rPr>
                <w:sz w:val="24"/>
                <w:szCs w:val="24"/>
              </w:rPr>
            </w:pPr>
          </w:p>
          <w:p w14:paraId="5872768A" w14:textId="77777777" w:rsidR="00ED6464" w:rsidRPr="00ED6464" w:rsidRDefault="00ED6464" w:rsidP="00ED646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A764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976E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4E1F0D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0DBE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3044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89C05" w14:textId="4B6E4221" w:rsidR="0062024E" w:rsidRPr="005C1930" w:rsidRDefault="0075523A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3F7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C7A6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53292F0B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D734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9B10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9D3F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5132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BAA83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12A59A8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8F7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2933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737E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8108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ED7B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261EB571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4FB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CE01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DC3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832D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369C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720B2DC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6CF9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336D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97B1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435C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02038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CEC7BFF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5588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0380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3214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022F7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A41D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9B054D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A387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74D3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AC7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66D5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DEAA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94532A4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E18C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0941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E4D8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255E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6F297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44D1564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A8B9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9B7D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DBB7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CDB2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15A9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AC3068" w:rsidRPr="005C1930" w14:paraId="7134C2AE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312" w14:textId="0B9AD592" w:rsidR="00AC3068" w:rsidRPr="005C1930" w:rsidRDefault="00AC3068" w:rsidP="00AC3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C9C99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05227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C8155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A4138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</w:tr>
      <w:tr w:rsidR="00AC3068" w:rsidRPr="005C1930" w14:paraId="63344D23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7041" w14:textId="4E0006BF" w:rsidR="00AC3068" w:rsidRPr="005C1930" w:rsidRDefault="00AC3068" w:rsidP="00AC3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</w:t>
            </w:r>
            <w:r w:rsidRPr="00B20914">
              <w:rPr>
                <w:sz w:val="24"/>
                <w:szCs w:val="24"/>
              </w:rPr>
              <w:lastRenderedPageBreak/>
              <w:t xml:space="preserve">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55CBB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35A28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6A3C6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5A47E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</w:tr>
      <w:tr w:rsidR="00AC3068" w:rsidRPr="005C1930" w14:paraId="291F40BF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828E" w14:textId="77777777" w:rsidR="00AC3068" w:rsidRPr="005C1930" w:rsidRDefault="00AC3068" w:rsidP="00AC3068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AB5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D9BE4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2304E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3D5D5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</w:tr>
      <w:tr w:rsidR="00AC3068" w:rsidRPr="005C1930" w14:paraId="2CB4FA65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963C" w14:textId="77777777" w:rsidR="00AC3068" w:rsidRPr="005C1930" w:rsidRDefault="00AC3068" w:rsidP="00AC3068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75423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3A27A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CDB0B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BFBBB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54CED213" w:rsidR="002E0590" w:rsidRPr="0062024E" w:rsidRDefault="002E0590" w:rsidP="00C85E82">
      <w:pPr>
        <w:rPr>
          <w:sz w:val="24"/>
          <w:szCs w:val="24"/>
        </w:rPr>
      </w:pPr>
    </w:p>
    <w:sectPr w:rsidR="002E0590" w:rsidRPr="0062024E" w:rsidSect="009259D6">
      <w:headerReference w:type="default" r:id="rId7"/>
      <w:pgSz w:w="11906" w:h="16838"/>
      <w:pgMar w:top="567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C48E0" w14:textId="77777777" w:rsidR="00751C12" w:rsidRDefault="00751C12" w:rsidP="007F4556">
      <w:r>
        <w:separator/>
      </w:r>
    </w:p>
  </w:endnote>
  <w:endnote w:type="continuationSeparator" w:id="0">
    <w:p w14:paraId="3FC6D3E1" w14:textId="77777777" w:rsidR="00751C12" w:rsidRDefault="00751C12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DCE27" w14:textId="77777777" w:rsidR="00751C12" w:rsidRDefault="00751C12" w:rsidP="007F4556">
      <w:r>
        <w:separator/>
      </w:r>
    </w:p>
  </w:footnote>
  <w:footnote w:type="continuationSeparator" w:id="0">
    <w:p w14:paraId="0BBBA036" w14:textId="77777777" w:rsidR="00751C12" w:rsidRDefault="00751C12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4C4B02">
          <w:rPr>
            <w:noProof/>
            <w:sz w:val="24"/>
            <w:szCs w:val="24"/>
          </w:rPr>
          <w:t>2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29"/>
  </w:num>
  <w:num w:numId="5">
    <w:abstractNumId w:val="10"/>
  </w:num>
  <w:num w:numId="6">
    <w:abstractNumId w:val="18"/>
  </w:num>
  <w:num w:numId="7">
    <w:abstractNumId w:val="14"/>
  </w:num>
  <w:num w:numId="8">
    <w:abstractNumId w:val="4"/>
  </w:num>
  <w:num w:numId="9">
    <w:abstractNumId w:val="1"/>
  </w:num>
  <w:num w:numId="10">
    <w:abstractNumId w:val="16"/>
  </w:num>
  <w:num w:numId="11">
    <w:abstractNumId w:val="32"/>
  </w:num>
  <w:num w:numId="12">
    <w:abstractNumId w:val="25"/>
  </w:num>
  <w:num w:numId="13">
    <w:abstractNumId w:val="28"/>
  </w:num>
  <w:num w:numId="14">
    <w:abstractNumId w:val="21"/>
  </w:num>
  <w:num w:numId="15">
    <w:abstractNumId w:val="27"/>
  </w:num>
  <w:num w:numId="16">
    <w:abstractNumId w:val="33"/>
  </w:num>
  <w:num w:numId="17">
    <w:abstractNumId w:val="3"/>
  </w:num>
  <w:num w:numId="18">
    <w:abstractNumId w:val="22"/>
  </w:num>
  <w:num w:numId="19">
    <w:abstractNumId w:val="24"/>
  </w:num>
  <w:num w:numId="20">
    <w:abstractNumId w:val="13"/>
  </w:num>
  <w:num w:numId="21">
    <w:abstractNumId w:val="31"/>
  </w:num>
  <w:num w:numId="22">
    <w:abstractNumId w:val="11"/>
  </w:num>
  <w:num w:numId="23">
    <w:abstractNumId w:val="6"/>
  </w:num>
  <w:num w:numId="24">
    <w:abstractNumId w:val="19"/>
  </w:num>
  <w:num w:numId="25">
    <w:abstractNumId w:val="17"/>
  </w:num>
  <w:num w:numId="26">
    <w:abstractNumId w:val="12"/>
  </w:num>
  <w:num w:numId="27">
    <w:abstractNumId w:val="20"/>
  </w:num>
  <w:num w:numId="28">
    <w:abstractNumId w:val="0"/>
  </w:num>
  <w:num w:numId="29">
    <w:abstractNumId w:val="9"/>
  </w:num>
  <w:num w:numId="30">
    <w:abstractNumId w:val="23"/>
  </w:num>
  <w:num w:numId="31">
    <w:abstractNumId w:val="15"/>
  </w:num>
  <w:num w:numId="32">
    <w:abstractNumId w:val="5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4AB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453F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5379D"/>
    <w:rsid w:val="0036036D"/>
    <w:rsid w:val="003645DB"/>
    <w:rsid w:val="00366CE3"/>
    <w:rsid w:val="00370B9C"/>
    <w:rsid w:val="00377F5C"/>
    <w:rsid w:val="003912BF"/>
    <w:rsid w:val="003A7A33"/>
    <w:rsid w:val="003B3464"/>
    <w:rsid w:val="003D20B5"/>
    <w:rsid w:val="003D7572"/>
    <w:rsid w:val="003E306F"/>
    <w:rsid w:val="003E4AF3"/>
    <w:rsid w:val="003F51EB"/>
    <w:rsid w:val="003F6111"/>
    <w:rsid w:val="003F7587"/>
    <w:rsid w:val="00401EF9"/>
    <w:rsid w:val="00403904"/>
    <w:rsid w:val="00405307"/>
    <w:rsid w:val="00411A17"/>
    <w:rsid w:val="0041291D"/>
    <w:rsid w:val="0041687A"/>
    <w:rsid w:val="00417787"/>
    <w:rsid w:val="004232E3"/>
    <w:rsid w:val="00423F1C"/>
    <w:rsid w:val="0042509E"/>
    <w:rsid w:val="00430443"/>
    <w:rsid w:val="00441F65"/>
    <w:rsid w:val="00450F6F"/>
    <w:rsid w:val="00461F9D"/>
    <w:rsid w:val="00465845"/>
    <w:rsid w:val="00470E63"/>
    <w:rsid w:val="0047657B"/>
    <w:rsid w:val="004778B9"/>
    <w:rsid w:val="00482CCD"/>
    <w:rsid w:val="00483461"/>
    <w:rsid w:val="00484174"/>
    <w:rsid w:val="00487A87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C4B02"/>
    <w:rsid w:val="004C7388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4787"/>
    <w:rsid w:val="0058581E"/>
    <w:rsid w:val="00585846"/>
    <w:rsid w:val="0058600A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4385"/>
    <w:rsid w:val="005E66DF"/>
    <w:rsid w:val="005E7A8D"/>
    <w:rsid w:val="005F380F"/>
    <w:rsid w:val="006045E0"/>
    <w:rsid w:val="00610FDD"/>
    <w:rsid w:val="0062024E"/>
    <w:rsid w:val="0062573D"/>
    <w:rsid w:val="00630466"/>
    <w:rsid w:val="006342D5"/>
    <w:rsid w:val="00635239"/>
    <w:rsid w:val="00650443"/>
    <w:rsid w:val="00664197"/>
    <w:rsid w:val="00666A61"/>
    <w:rsid w:val="0067036C"/>
    <w:rsid w:val="00673EE6"/>
    <w:rsid w:val="00674C46"/>
    <w:rsid w:val="00687511"/>
    <w:rsid w:val="00697427"/>
    <w:rsid w:val="006A4BAB"/>
    <w:rsid w:val="006A77C6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357BC"/>
    <w:rsid w:val="00741067"/>
    <w:rsid w:val="00741D93"/>
    <w:rsid w:val="007446AF"/>
    <w:rsid w:val="00747624"/>
    <w:rsid w:val="00751C12"/>
    <w:rsid w:val="007534CA"/>
    <w:rsid w:val="0075523A"/>
    <w:rsid w:val="00755268"/>
    <w:rsid w:val="00755959"/>
    <w:rsid w:val="0076099A"/>
    <w:rsid w:val="0076358C"/>
    <w:rsid w:val="0076385D"/>
    <w:rsid w:val="00787AD3"/>
    <w:rsid w:val="007978BA"/>
    <w:rsid w:val="007A185E"/>
    <w:rsid w:val="007A306F"/>
    <w:rsid w:val="007B3CA8"/>
    <w:rsid w:val="007D1717"/>
    <w:rsid w:val="007F0061"/>
    <w:rsid w:val="007F18F6"/>
    <w:rsid w:val="007F3BCC"/>
    <w:rsid w:val="007F4556"/>
    <w:rsid w:val="007F709D"/>
    <w:rsid w:val="00811CE1"/>
    <w:rsid w:val="008123D4"/>
    <w:rsid w:val="00812802"/>
    <w:rsid w:val="0082606C"/>
    <w:rsid w:val="008339F0"/>
    <w:rsid w:val="00834A52"/>
    <w:rsid w:val="0084397A"/>
    <w:rsid w:val="00845716"/>
    <w:rsid w:val="00845EA7"/>
    <w:rsid w:val="0085181E"/>
    <w:rsid w:val="00854364"/>
    <w:rsid w:val="00861C46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25925"/>
    <w:rsid w:val="009259D6"/>
    <w:rsid w:val="00934AD9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7DB1"/>
    <w:rsid w:val="009817CA"/>
    <w:rsid w:val="00987FCC"/>
    <w:rsid w:val="00990F56"/>
    <w:rsid w:val="009915FA"/>
    <w:rsid w:val="00996AE5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59E2"/>
    <w:rsid w:val="00A60A7E"/>
    <w:rsid w:val="00A64A85"/>
    <w:rsid w:val="00A6710F"/>
    <w:rsid w:val="00A72CB8"/>
    <w:rsid w:val="00A740D5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C3068"/>
    <w:rsid w:val="00AD7FFA"/>
    <w:rsid w:val="00AF3CAD"/>
    <w:rsid w:val="00B02E0A"/>
    <w:rsid w:val="00B04F6B"/>
    <w:rsid w:val="00B06110"/>
    <w:rsid w:val="00B06B7D"/>
    <w:rsid w:val="00B11F68"/>
    <w:rsid w:val="00B2132B"/>
    <w:rsid w:val="00B23A51"/>
    <w:rsid w:val="00B30528"/>
    <w:rsid w:val="00B41146"/>
    <w:rsid w:val="00B425EF"/>
    <w:rsid w:val="00B42725"/>
    <w:rsid w:val="00B61E1C"/>
    <w:rsid w:val="00B62BB5"/>
    <w:rsid w:val="00B64BED"/>
    <w:rsid w:val="00B71B08"/>
    <w:rsid w:val="00B74ED8"/>
    <w:rsid w:val="00B75C78"/>
    <w:rsid w:val="00B90D10"/>
    <w:rsid w:val="00B949FE"/>
    <w:rsid w:val="00BA21AC"/>
    <w:rsid w:val="00BA7EA4"/>
    <w:rsid w:val="00BB1E3A"/>
    <w:rsid w:val="00BB241F"/>
    <w:rsid w:val="00BB314E"/>
    <w:rsid w:val="00BB43E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BF3E8B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4013"/>
    <w:rsid w:val="00C56F62"/>
    <w:rsid w:val="00C70CDB"/>
    <w:rsid w:val="00C850EC"/>
    <w:rsid w:val="00C85E82"/>
    <w:rsid w:val="00C93312"/>
    <w:rsid w:val="00C93E5F"/>
    <w:rsid w:val="00C9650A"/>
    <w:rsid w:val="00CA0DD6"/>
    <w:rsid w:val="00CA1433"/>
    <w:rsid w:val="00CA1E6C"/>
    <w:rsid w:val="00CB1FCA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4138C"/>
    <w:rsid w:val="00D45097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563B1"/>
    <w:rsid w:val="00E572CE"/>
    <w:rsid w:val="00E6315C"/>
    <w:rsid w:val="00E63894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464"/>
    <w:rsid w:val="00ED6E28"/>
    <w:rsid w:val="00EE57BF"/>
    <w:rsid w:val="00EE6B24"/>
    <w:rsid w:val="00F00F40"/>
    <w:rsid w:val="00F01F9C"/>
    <w:rsid w:val="00F06255"/>
    <w:rsid w:val="00F1420B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B05FB"/>
    <w:rsid w:val="00FB0D1B"/>
    <w:rsid w:val="00FB1301"/>
    <w:rsid w:val="00FB266D"/>
    <w:rsid w:val="00FC2990"/>
    <w:rsid w:val="00FC3411"/>
    <w:rsid w:val="00FD077D"/>
    <w:rsid w:val="00FD5548"/>
    <w:rsid w:val="00FD6FD2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2022-01-13T07:41:00Z</cp:lastPrinted>
  <dcterms:created xsi:type="dcterms:W3CDTF">2023-06-12T05:34:00Z</dcterms:created>
  <dcterms:modified xsi:type="dcterms:W3CDTF">2023-06-12T05:34:00Z</dcterms:modified>
</cp:coreProperties>
</file>