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B6B2" w14:textId="77777777" w:rsidR="00347470" w:rsidRPr="00347470" w:rsidRDefault="00347470" w:rsidP="00314A59">
      <w:pPr>
        <w:ind w:left="5103"/>
      </w:pPr>
      <w:bookmarkStart w:id="0" w:name="_GoBack"/>
      <w:bookmarkEnd w:id="0"/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05CD864B" w:rsidR="00347470" w:rsidRPr="00347470" w:rsidRDefault="00F84662" w:rsidP="00314A59">
      <w:pPr>
        <w:ind w:left="3807" w:firstLine="1296"/>
        <w:rPr>
          <w:noProof/>
          <w:lang w:eastAsia="zh-CN"/>
        </w:rPr>
      </w:pPr>
      <w:r>
        <w:t>7</w:t>
      </w:r>
      <w:r w:rsidR="00314A59">
        <w:t xml:space="preserve">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507B3338" w:rsidR="00A1298D" w:rsidRDefault="00C64504" w:rsidP="00A50A8D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C615D4">
              <w:rPr>
                <w:b/>
              </w:rPr>
              <w:t>410,3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2EE20EDF" w:rsidR="00A1298D" w:rsidRDefault="00C615D4" w:rsidP="00A50A8D">
            <w:pPr>
              <w:jc w:val="center"/>
            </w:pPr>
            <w:r>
              <w:t>71410,3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654A8460" w:rsidR="00A1298D" w:rsidRDefault="00C64504" w:rsidP="00A50A8D">
            <w:pPr>
              <w:jc w:val="center"/>
            </w:pPr>
            <w:r>
              <w:t>25042,8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77777777" w:rsidR="00A1298D" w:rsidRDefault="00A1298D" w:rsidP="00A50A8D">
            <w:pPr>
              <w:jc w:val="center"/>
            </w:pPr>
            <w:r>
              <w:t>2757,5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6A2A41CD" w:rsidR="00A1298D" w:rsidRDefault="00C615D4" w:rsidP="00A50A8D">
            <w:pPr>
              <w:jc w:val="center"/>
            </w:pPr>
            <w:r>
              <w:t>881,6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4D4A91BD" w:rsidR="00A1298D" w:rsidRDefault="007914E7" w:rsidP="00A50A8D">
            <w:pPr>
              <w:jc w:val="center"/>
            </w:pPr>
            <w:r>
              <w:t>39206,4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77777777" w:rsidR="00A1298D" w:rsidRDefault="00A1298D" w:rsidP="00A50A8D">
            <w:pPr>
              <w:jc w:val="center"/>
            </w:pPr>
            <w:r>
              <w:t>322,9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6864C8" w14:paraId="2627F24B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BF0" w14:textId="588DAA1C" w:rsidR="006864C8" w:rsidRDefault="006864C8" w:rsidP="006864C8"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8C5446">
              <w:rPr>
                <w:bCs/>
              </w:rPr>
              <w:t>(</w:t>
            </w:r>
            <w:r w:rsidRPr="00B20914">
              <w:rPr>
                <w:b/>
                <w:bCs/>
              </w:rPr>
              <w:t>SBAA</w:t>
            </w:r>
            <w:r w:rsidRPr="008C5446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30EB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572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AE373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6CA0" w14:textId="77777777" w:rsidR="006864C8" w:rsidRDefault="006864C8" w:rsidP="006864C8">
            <w:pPr>
              <w:jc w:val="center"/>
            </w:pPr>
          </w:p>
        </w:tc>
      </w:tr>
      <w:tr w:rsidR="006864C8" w14:paraId="587648E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A34" w14:textId="4DC3E7C9" w:rsidR="006864C8" w:rsidRDefault="006864C8" w:rsidP="006864C8">
            <w:r>
              <w:t xml:space="preserve">2.1.13. </w:t>
            </w:r>
            <w:r w:rsidRPr="00B20914">
              <w:t xml:space="preserve">Savivaldybės aplinkos apsaugos rėmimo specialiosios </w:t>
            </w:r>
            <w:r w:rsidRPr="00B20914">
              <w:lastRenderedPageBreak/>
              <w:t xml:space="preserve">programos lėšų likutis </w:t>
            </w:r>
            <w:r w:rsidRPr="008C5446">
              <w:rPr>
                <w:bCs/>
              </w:rPr>
              <w:t>(</w:t>
            </w:r>
            <w:r w:rsidRPr="00B20914">
              <w:rPr>
                <w:b/>
                <w:bCs/>
              </w:rPr>
              <w:t>SBAAL</w:t>
            </w:r>
            <w:r w:rsidRPr="008C5446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7381E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0BED4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7C05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9DB6" w14:textId="77777777" w:rsidR="006864C8" w:rsidRDefault="006864C8" w:rsidP="006864C8">
            <w:pPr>
              <w:jc w:val="center"/>
            </w:pPr>
          </w:p>
        </w:tc>
      </w:tr>
      <w:tr w:rsidR="006864C8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6864C8" w:rsidRDefault="006864C8" w:rsidP="006864C8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6864C8" w:rsidRDefault="006864C8" w:rsidP="006864C8">
            <w:pPr>
              <w:jc w:val="center"/>
            </w:pPr>
          </w:p>
        </w:tc>
      </w:tr>
      <w:tr w:rsidR="006864C8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6864C8" w:rsidRDefault="006864C8" w:rsidP="006864C8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6864C8" w:rsidRDefault="006864C8" w:rsidP="006864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6864C8" w:rsidRDefault="006864C8" w:rsidP="006864C8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6864C8" w:rsidRDefault="006864C8" w:rsidP="006864C8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6864C8" w:rsidRDefault="006864C8" w:rsidP="006864C8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E61A5" w14:textId="77777777" w:rsidR="008F2828" w:rsidRDefault="008F2828">
      <w:r>
        <w:separator/>
      </w:r>
    </w:p>
  </w:endnote>
  <w:endnote w:type="continuationSeparator" w:id="0">
    <w:p w14:paraId="6DE6E75F" w14:textId="77777777" w:rsidR="008F2828" w:rsidRDefault="008F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772A3" w14:textId="77777777" w:rsidR="008F2828" w:rsidRDefault="008F2828">
      <w:r>
        <w:separator/>
      </w:r>
    </w:p>
  </w:footnote>
  <w:footnote w:type="continuationSeparator" w:id="0">
    <w:p w14:paraId="34EB8BAD" w14:textId="77777777" w:rsidR="008F2828" w:rsidRDefault="008F2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23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4C83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27E2F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864C8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27230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446"/>
    <w:rsid w:val="008C57D4"/>
    <w:rsid w:val="008D0566"/>
    <w:rsid w:val="008D11DC"/>
    <w:rsid w:val="008D5A65"/>
    <w:rsid w:val="008E28C7"/>
    <w:rsid w:val="008E600E"/>
    <w:rsid w:val="008F2828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5242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15D4"/>
    <w:rsid w:val="00C62D3A"/>
    <w:rsid w:val="00C64504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3CF5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4662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4ADC-D8A8-4E80-B095-1D3E3BFA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1500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2023-06-16T05:04:00Z</dcterms:created>
  <dcterms:modified xsi:type="dcterms:W3CDTF">2023-06-16T05:04:00Z</dcterms:modified>
</cp:coreProperties>
</file>