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32FE" w14:textId="7E6C2234" w:rsidR="00357CC8" w:rsidRPr="00357CC8" w:rsidRDefault="00E86B6C" w:rsidP="00E86B6C">
      <w:pPr>
        <w:tabs>
          <w:tab w:val="left" w:pos="5670"/>
        </w:tabs>
        <w:ind w:left="907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Panevėžio miesto p</w:t>
      </w:r>
      <w:r w:rsidR="00357CC8" w:rsidRPr="00357CC8">
        <w:rPr>
          <w:rFonts w:ascii="Times New Roman" w:eastAsia="Calibri" w:hAnsi="Times New Roman" w:cs="Times New Roman"/>
          <w:sz w:val="24"/>
          <w:szCs w:val="24"/>
        </w:rPr>
        <w:t>revencinių socialinių paslaugų organizavimo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57CC8" w:rsidRPr="00357CC8">
        <w:rPr>
          <w:rFonts w:ascii="Times New Roman" w:eastAsia="Calibri" w:hAnsi="Times New Roman" w:cs="Times New Roman"/>
          <w:sz w:val="24"/>
          <w:szCs w:val="24"/>
        </w:rPr>
        <w:t>teikimo</w:t>
      </w:r>
      <w:r w:rsidR="00357C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ir planavimo </w:t>
      </w:r>
      <w:r w:rsidR="00357CC8" w:rsidRPr="00357CC8">
        <w:rPr>
          <w:rFonts w:ascii="Times New Roman" w:eastAsia="Calibri" w:hAnsi="Times New Roman" w:cs="Times New Roman"/>
          <w:sz w:val="24"/>
          <w:szCs w:val="24"/>
        </w:rPr>
        <w:t>tvarkos aprašo</w:t>
      </w:r>
    </w:p>
    <w:p w14:paraId="68E31370" w14:textId="0A341EBC" w:rsidR="00357CC8" w:rsidRPr="00357CC8" w:rsidRDefault="00C840FE" w:rsidP="00357CC8">
      <w:pPr>
        <w:tabs>
          <w:tab w:val="left" w:pos="5670"/>
        </w:tabs>
        <w:ind w:left="907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357CC8" w:rsidRPr="00357CC8">
        <w:rPr>
          <w:rFonts w:ascii="Times New Roman" w:eastAsia="Calibri" w:hAnsi="Times New Roman" w:cs="Times New Roman"/>
          <w:sz w:val="24"/>
          <w:szCs w:val="24"/>
        </w:rPr>
        <w:t xml:space="preserve"> priedas </w:t>
      </w:r>
    </w:p>
    <w:p w14:paraId="6A6D8F5E" w14:textId="77777777" w:rsidR="00357CC8" w:rsidRPr="00357CC8" w:rsidRDefault="00357CC8" w:rsidP="00357CC8">
      <w:pPr>
        <w:tabs>
          <w:tab w:val="left" w:pos="5670"/>
        </w:tabs>
        <w:ind w:left="9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207A2" w14:textId="77777777" w:rsidR="00357CC8" w:rsidRPr="00357CC8" w:rsidRDefault="00357CC8" w:rsidP="00357CC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7CC8">
        <w:rPr>
          <w:rFonts w:ascii="Times New Roman" w:eastAsia="Calibri" w:hAnsi="Times New Roman" w:cs="Times New Roman"/>
          <w:b/>
          <w:sz w:val="24"/>
          <w:szCs w:val="24"/>
        </w:rPr>
        <w:t>(I</w:t>
      </w:r>
      <w:r w:rsidRPr="00357CC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nformacijos apie suteiktas prevencines socialines paslaugas</w:t>
      </w:r>
      <w:r w:rsidRPr="00357CC8">
        <w:rPr>
          <w:rFonts w:ascii="Times New Roman" w:eastAsia="Calibri" w:hAnsi="Times New Roman" w:cs="Times New Roman"/>
          <w:b/>
          <w:sz w:val="24"/>
          <w:szCs w:val="24"/>
        </w:rPr>
        <w:t xml:space="preserve"> ataskaitos forma</w:t>
      </w:r>
      <w:r w:rsidRPr="00357CC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C8B7658" w14:textId="77777777" w:rsidR="00357CC8" w:rsidRPr="00357CC8" w:rsidRDefault="00357CC8" w:rsidP="00357CC8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57CC8">
        <w:rPr>
          <w:rFonts w:ascii="Times New Roman" w:eastAsia="Calibri" w:hAnsi="Times New Roman" w:cs="Times New Roman"/>
          <w:sz w:val="20"/>
          <w:szCs w:val="20"/>
        </w:rPr>
        <w:t>____________________________________________________</w:t>
      </w:r>
    </w:p>
    <w:p w14:paraId="2D47D30E" w14:textId="77777777" w:rsidR="00357CC8" w:rsidRPr="00357CC8" w:rsidRDefault="00357CC8" w:rsidP="00357CC8">
      <w:pPr>
        <w:ind w:firstLine="5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57CC8">
        <w:rPr>
          <w:rFonts w:ascii="Times New Roman" w:eastAsia="Calibri" w:hAnsi="Times New Roman" w:cs="Times New Roman"/>
          <w:sz w:val="20"/>
          <w:szCs w:val="20"/>
        </w:rPr>
        <w:t>(paslaugos teikėjo pavadinimas)</w:t>
      </w:r>
    </w:p>
    <w:p w14:paraId="377885B2" w14:textId="77777777" w:rsidR="00357CC8" w:rsidRPr="00357CC8" w:rsidRDefault="00357CC8" w:rsidP="00357CC8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57CC8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___________________________________________________________________</w:t>
      </w:r>
    </w:p>
    <w:p w14:paraId="25ADCDB0" w14:textId="35EC31DF" w:rsidR="00357CC8" w:rsidRPr="00357CC8" w:rsidRDefault="00357CC8" w:rsidP="00357CC8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57CC8">
        <w:rPr>
          <w:rFonts w:ascii="Times New Roman" w:eastAsia="Calibri" w:hAnsi="Times New Roman" w:cs="Times New Roman"/>
          <w:sz w:val="20"/>
          <w:szCs w:val="20"/>
        </w:rPr>
        <w:t>(adresas, veiklos adresas, tel</w:t>
      </w:r>
      <w:r w:rsidR="00C840FE">
        <w:rPr>
          <w:rFonts w:ascii="Times New Roman" w:eastAsia="Calibri" w:hAnsi="Times New Roman" w:cs="Times New Roman"/>
          <w:sz w:val="20"/>
          <w:szCs w:val="20"/>
        </w:rPr>
        <w:t>.</w:t>
      </w:r>
      <w:r w:rsidRPr="00357CC8">
        <w:rPr>
          <w:rFonts w:ascii="Times New Roman" w:eastAsia="Calibri" w:hAnsi="Times New Roman" w:cs="Times New Roman"/>
          <w:sz w:val="20"/>
          <w:szCs w:val="20"/>
        </w:rPr>
        <w:t>, el. pašt</w:t>
      </w:r>
      <w:r w:rsidR="00C840FE">
        <w:rPr>
          <w:rFonts w:ascii="Times New Roman" w:eastAsia="Calibri" w:hAnsi="Times New Roman" w:cs="Times New Roman"/>
          <w:sz w:val="20"/>
          <w:szCs w:val="20"/>
        </w:rPr>
        <w:t>as</w:t>
      </w:r>
      <w:r w:rsidRPr="00357CC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3A3CE7C" w14:textId="62ED7139" w:rsidR="00357CC8" w:rsidRPr="00357CC8" w:rsidRDefault="00357CC8" w:rsidP="00357C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Panevėžio miesto </w:t>
      </w:r>
      <w:r w:rsidRPr="00357CC8">
        <w:rPr>
          <w:rFonts w:ascii="Times New Roman" w:eastAsia="Times New Roman" w:hAnsi="Times New Roman" w:cs="Times New Roman"/>
          <w:sz w:val="24"/>
          <w:szCs w:val="24"/>
        </w:rPr>
        <w:t>savivaldybės administracijos</w:t>
      </w:r>
    </w:p>
    <w:p w14:paraId="5E352E8E" w14:textId="77777777" w:rsidR="00357CC8" w:rsidRPr="00357CC8" w:rsidRDefault="00357CC8" w:rsidP="00357CC8">
      <w:pPr>
        <w:ind w:firstLine="62"/>
        <w:rPr>
          <w:rFonts w:ascii="Times New Roman" w:eastAsia="Times New Roman" w:hAnsi="Times New Roman" w:cs="Times New Roman"/>
          <w:sz w:val="24"/>
          <w:szCs w:val="24"/>
        </w:rPr>
      </w:pPr>
      <w:r w:rsidRPr="00357CC8">
        <w:rPr>
          <w:rFonts w:ascii="Times New Roman" w:eastAsia="Times New Roman" w:hAnsi="Times New Roman" w:cs="Times New Roman"/>
          <w:sz w:val="24"/>
          <w:szCs w:val="24"/>
        </w:rPr>
        <w:t>_________________________skyriui</w:t>
      </w:r>
    </w:p>
    <w:p w14:paraId="3947F0AD" w14:textId="77777777" w:rsidR="00357CC8" w:rsidRPr="00357CC8" w:rsidRDefault="00357CC8" w:rsidP="00357CC8">
      <w:pPr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17E8F6B0" w14:textId="201458BF" w:rsidR="00357CC8" w:rsidRDefault="00357CC8" w:rsidP="00357CC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357CC8">
        <w:rPr>
          <w:rFonts w:ascii="Times New Roman" w:eastAsia="Times New Roman" w:hAnsi="Times New Roman" w:cs="Times New Roman"/>
          <w:b/>
          <w:sz w:val="24"/>
          <w:szCs w:val="24"/>
        </w:rPr>
        <w:t xml:space="preserve">20___M. ________________ MĖN. </w:t>
      </w:r>
      <w:r w:rsidRPr="00357CC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INFORMACIJA APIE SUTEIKTAS PREVENCINES SOCIALINES PASLAUGAS</w:t>
      </w:r>
    </w:p>
    <w:p w14:paraId="479D4B63" w14:textId="77777777" w:rsidR="00A325C1" w:rsidRPr="00357CC8" w:rsidRDefault="00A325C1" w:rsidP="00357CC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724"/>
        <w:gridCol w:w="1775"/>
        <w:gridCol w:w="1781"/>
        <w:gridCol w:w="1687"/>
        <w:gridCol w:w="1893"/>
      </w:tblGrid>
      <w:tr w:rsidR="00357CC8" w:rsidRPr="00357CC8" w14:paraId="3C2CB9EB" w14:textId="77777777" w:rsidTr="00BE6555">
        <w:tc>
          <w:tcPr>
            <w:tcW w:w="4928" w:type="dxa"/>
          </w:tcPr>
          <w:p w14:paraId="5F4C8F9C" w14:textId="77777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C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724" w:type="dxa"/>
          </w:tcPr>
          <w:p w14:paraId="172E2D10" w14:textId="5D778BF2" w:rsidR="00357CC8" w:rsidRPr="00357CC8" w:rsidRDefault="00F85107" w:rsidP="00357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Unikalių paslaugų g</w:t>
            </w:r>
            <w:r w:rsidR="00357CC8" w:rsidRPr="00357C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avėjų skaičius</w:t>
            </w:r>
            <w:r w:rsidR="00C84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</w:tcPr>
          <w:p w14:paraId="61838D09" w14:textId="346462BA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C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F85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uteiktų paslaugų</w:t>
            </w:r>
            <w:r w:rsidRPr="00357C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skaičius</w:t>
            </w:r>
          </w:p>
        </w:tc>
        <w:tc>
          <w:tcPr>
            <w:tcW w:w="1781" w:type="dxa"/>
          </w:tcPr>
          <w:p w14:paraId="0EC68463" w14:textId="185897F9" w:rsidR="00C840FE" w:rsidRPr="00357CC8" w:rsidRDefault="00F85107" w:rsidP="00357C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Atsisakiusių paslaugų gavėjų skaičius</w:t>
            </w:r>
          </w:p>
        </w:tc>
        <w:tc>
          <w:tcPr>
            <w:tcW w:w="1687" w:type="dxa"/>
          </w:tcPr>
          <w:p w14:paraId="70D195F1" w14:textId="77777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57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Konsultacijų skaičius</w:t>
            </w:r>
          </w:p>
        </w:tc>
        <w:tc>
          <w:tcPr>
            <w:tcW w:w="1893" w:type="dxa"/>
          </w:tcPr>
          <w:p w14:paraId="33721F6F" w14:textId="440F99F4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57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Unikalių </w:t>
            </w:r>
            <w:r w:rsidR="00F85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paslaugų gavėjų</w:t>
            </w:r>
            <w:r w:rsidRPr="00357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, gaunančių  kompleksines paslaugas šeimai, skaičius</w:t>
            </w:r>
          </w:p>
        </w:tc>
      </w:tr>
      <w:tr w:rsidR="00357CC8" w:rsidRPr="00357CC8" w14:paraId="6150893B" w14:textId="77777777" w:rsidTr="00BE6555">
        <w:tc>
          <w:tcPr>
            <w:tcW w:w="4928" w:type="dxa"/>
          </w:tcPr>
          <w:p w14:paraId="1AE548FC" w14:textId="77777777" w:rsidR="00357CC8" w:rsidRPr="00357CC8" w:rsidRDefault="00357CC8" w:rsidP="00357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Potencialių socialinių paslaugų gavėjų paieška</w:t>
            </w:r>
          </w:p>
        </w:tc>
        <w:tc>
          <w:tcPr>
            <w:tcW w:w="1724" w:type="dxa"/>
          </w:tcPr>
          <w:p w14:paraId="692DB280" w14:textId="6B88CBBB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925D93B" w14:textId="77777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C0B6228" w14:textId="1CDAD980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3BC17B70" w14:textId="79FCC342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08A9488A" w14:textId="52E2DEBB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C8" w:rsidRPr="00357CC8" w14:paraId="02B71A76" w14:textId="77777777" w:rsidTr="00BE6555">
        <w:tc>
          <w:tcPr>
            <w:tcW w:w="4928" w:type="dxa"/>
          </w:tcPr>
          <w:p w14:paraId="69AD97FD" w14:textId="77777777" w:rsidR="00357CC8" w:rsidRPr="00357CC8" w:rsidRDefault="00357CC8" w:rsidP="00357CC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5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Bendruomeninių šeimos namų paslaugos organizuojant kompleksines paslaugas šeimai</w:t>
            </w:r>
          </w:p>
        </w:tc>
        <w:tc>
          <w:tcPr>
            <w:tcW w:w="1724" w:type="dxa"/>
          </w:tcPr>
          <w:p w14:paraId="43ACB2E8" w14:textId="3D5E9974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53583AA2" w14:textId="7131C18B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7ACE3635" w14:textId="12D6BB79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54029BE5" w14:textId="77777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032377C9" w14:textId="64879A9A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C8" w:rsidRPr="00357CC8" w14:paraId="4D14053C" w14:textId="77777777" w:rsidTr="00BE6555">
        <w:tc>
          <w:tcPr>
            <w:tcW w:w="4928" w:type="dxa"/>
          </w:tcPr>
          <w:p w14:paraId="457EDC70" w14:textId="77777777" w:rsidR="00357CC8" w:rsidRPr="00357CC8" w:rsidRDefault="00357CC8" w:rsidP="00357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Kompleksinės paslaugos šeimai</w:t>
            </w:r>
          </w:p>
        </w:tc>
        <w:tc>
          <w:tcPr>
            <w:tcW w:w="1724" w:type="dxa"/>
          </w:tcPr>
          <w:p w14:paraId="2EDB8EAC" w14:textId="4142EAA6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37FD3473" w14:textId="3F30C0F1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07D20310" w14:textId="77777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1ECC23C7" w14:textId="4C66A0D6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8854E28" w14:textId="77777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C8" w:rsidRPr="00357CC8" w14:paraId="54C9756A" w14:textId="77777777" w:rsidTr="00BE6555">
        <w:tc>
          <w:tcPr>
            <w:tcW w:w="4928" w:type="dxa"/>
          </w:tcPr>
          <w:p w14:paraId="1419AB30" w14:textId="77777777" w:rsidR="00357CC8" w:rsidRPr="00357CC8" w:rsidRDefault="00357CC8" w:rsidP="00357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Darbas su bendruomene</w:t>
            </w:r>
          </w:p>
        </w:tc>
        <w:tc>
          <w:tcPr>
            <w:tcW w:w="1724" w:type="dxa"/>
          </w:tcPr>
          <w:p w14:paraId="37C9027E" w14:textId="77777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35715C23" w14:textId="18350FEE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8E885AD" w14:textId="46B0DD4D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6B5D2B51" w14:textId="0A26A386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053AAB9" w14:textId="075C0946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C8" w:rsidRPr="00357CC8" w14:paraId="073B6A54" w14:textId="77777777" w:rsidTr="00BE6555">
        <w:tc>
          <w:tcPr>
            <w:tcW w:w="4928" w:type="dxa"/>
          </w:tcPr>
          <w:p w14:paraId="4FAA473D" w14:textId="6B04E946" w:rsidR="00357CC8" w:rsidRPr="00357CC8" w:rsidRDefault="00357CC8" w:rsidP="00357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Šeimos konferencija</w:t>
            </w:r>
          </w:p>
        </w:tc>
        <w:tc>
          <w:tcPr>
            <w:tcW w:w="1724" w:type="dxa"/>
          </w:tcPr>
          <w:p w14:paraId="527BBFEF" w14:textId="77777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707F0651" w14:textId="77777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422511A" w14:textId="70DC81BE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38E4011" w14:textId="566A4285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433C9C0D" w14:textId="7AD8C800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C8" w:rsidRPr="00357CC8" w14:paraId="6E6329D4" w14:textId="77777777" w:rsidTr="00BE6555">
        <w:tc>
          <w:tcPr>
            <w:tcW w:w="4928" w:type="dxa"/>
          </w:tcPr>
          <w:p w14:paraId="0D6AD68F" w14:textId="77777777" w:rsidR="00357CC8" w:rsidRPr="00357CC8" w:rsidRDefault="00357CC8" w:rsidP="00357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Atvirasis darbas su jaunimu</w:t>
            </w:r>
          </w:p>
        </w:tc>
        <w:tc>
          <w:tcPr>
            <w:tcW w:w="1724" w:type="dxa"/>
          </w:tcPr>
          <w:p w14:paraId="56B5EEB6" w14:textId="4586C2C1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C938FE4" w14:textId="5DEA492B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6403D426" w14:textId="77777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01EEAA19" w14:textId="0005D569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3C0030F6" w14:textId="697DA44E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CC8" w:rsidRPr="00357CC8" w14:paraId="58E35E80" w14:textId="77777777" w:rsidTr="00BE6555">
        <w:tc>
          <w:tcPr>
            <w:tcW w:w="4928" w:type="dxa"/>
          </w:tcPr>
          <w:p w14:paraId="6D48A066" w14:textId="77777777" w:rsidR="00357CC8" w:rsidRPr="00357CC8" w:rsidRDefault="00357CC8" w:rsidP="00357C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C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Mobilusis darbas su jaunimu</w:t>
            </w:r>
          </w:p>
        </w:tc>
        <w:tc>
          <w:tcPr>
            <w:tcW w:w="1724" w:type="dxa"/>
          </w:tcPr>
          <w:p w14:paraId="163E68F6" w14:textId="5891C379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734D5B3D" w14:textId="29485FD9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79B22400" w14:textId="77777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14:paraId="421C031E" w14:textId="0D3E477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47B07E20" w14:textId="14153927" w:rsidR="00357CC8" w:rsidRPr="00357CC8" w:rsidRDefault="00357CC8" w:rsidP="0035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3F5521" w14:textId="6B7D326B" w:rsidR="00BE6555" w:rsidRDefault="00BE6555" w:rsidP="00357CC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="00C83DDF" w:rsidRPr="00C83DD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asiūlymai prevencinių paslaugų kokybei </w:t>
      </w:r>
      <w:r w:rsidR="00C83DDF" w:rsidRPr="00C83DDF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 xml:space="preserve">ir kompleksinių paslaugų šeimai atitikties gyventojų poreikiams </w:t>
      </w:r>
      <w:r w:rsidR="00C83DDF" w:rsidRPr="00C83DD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gerinti</w:t>
      </w:r>
      <w:r w:rsidR="00182E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................................................</w:t>
      </w:r>
      <w:r w:rsidR="000B5D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</w:t>
      </w:r>
    </w:p>
    <w:p w14:paraId="01EE393A" w14:textId="486783FD" w:rsidR="00357CC8" w:rsidRPr="00357CC8" w:rsidRDefault="00BE6555" w:rsidP="00357C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CC8" w:rsidRPr="00357CC8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357CC8" w:rsidRPr="00357CC8">
        <w:rPr>
          <w:rFonts w:ascii="Times New Roman" w:eastAsia="Times New Roman" w:hAnsi="Times New Roman" w:cs="Times New Roman"/>
          <w:sz w:val="24"/>
          <w:szCs w:val="24"/>
        </w:rPr>
        <w:tab/>
      </w:r>
      <w:r w:rsidR="00357CC8" w:rsidRPr="00357CC8">
        <w:rPr>
          <w:rFonts w:ascii="Times New Roman" w:eastAsia="Times New Roman" w:hAnsi="Times New Roman" w:cs="Times New Roman"/>
          <w:sz w:val="24"/>
          <w:szCs w:val="24"/>
        </w:rPr>
        <w:tab/>
        <w:t>_____________</w:t>
      </w:r>
      <w:r w:rsidR="00357CC8" w:rsidRPr="00357CC8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14:paraId="2B1619D9" w14:textId="441BDAB2" w:rsidR="00357CC8" w:rsidRPr="00357CC8" w:rsidRDefault="00357CC8" w:rsidP="00357CC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7CC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182E7D" w:rsidRPr="00357CC8">
        <w:rPr>
          <w:rFonts w:ascii="Times New Roman" w:eastAsia="Times New Roman" w:hAnsi="Times New Roman" w:cs="Times New Roman"/>
          <w:i/>
          <w:sz w:val="24"/>
          <w:szCs w:val="24"/>
        </w:rPr>
        <w:t xml:space="preserve">įstaigos </w:t>
      </w:r>
      <w:r w:rsidRPr="00357CC8">
        <w:rPr>
          <w:rFonts w:ascii="Times New Roman" w:eastAsia="Times New Roman" w:hAnsi="Times New Roman" w:cs="Times New Roman"/>
          <w:i/>
          <w:sz w:val="24"/>
          <w:szCs w:val="24"/>
        </w:rPr>
        <w:t xml:space="preserve">vadovas)                                  </w:t>
      </w:r>
      <w:r w:rsidRPr="00357CC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7CC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7CC8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(parašas)                                (vardas, pavardė</w:t>
      </w:r>
      <w:r w:rsidR="00C840FE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57CC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7CC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7CC8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7F98B65C" w14:textId="39BDC66A" w:rsidR="00357CC8" w:rsidRPr="00357CC8" w:rsidRDefault="00357CC8" w:rsidP="00357CC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CC8">
        <w:rPr>
          <w:rFonts w:ascii="Times New Roman" w:eastAsia="Times New Roman" w:hAnsi="Times New Roman" w:cs="Times New Roman"/>
          <w:sz w:val="24"/>
          <w:szCs w:val="24"/>
        </w:rPr>
        <w:t>Ataskaitą parengė ______________________________________, tel. ____________________, el.</w:t>
      </w:r>
      <w:r w:rsidR="00C84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CC8">
        <w:rPr>
          <w:rFonts w:ascii="Times New Roman" w:eastAsia="Times New Roman" w:hAnsi="Times New Roman" w:cs="Times New Roman"/>
          <w:sz w:val="24"/>
          <w:szCs w:val="24"/>
        </w:rPr>
        <w:t>p. ________________________</w:t>
      </w:r>
    </w:p>
    <w:p w14:paraId="2098D472" w14:textId="632E5639" w:rsidR="00357CC8" w:rsidRPr="00357CC8" w:rsidRDefault="00357CC8" w:rsidP="00357CC8">
      <w:pPr>
        <w:ind w:firstLine="20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CC8">
        <w:rPr>
          <w:rFonts w:ascii="Times New Roman" w:eastAsia="Times New Roman" w:hAnsi="Times New Roman" w:cs="Times New Roman"/>
          <w:i/>
          <w:sz w:val="24"/>
          <w:szCs w:val="24"/>
        </w:rPr>
        <w:t>(vardas, pavardė</w:t>
      </w:r>
      <w:r w:rsidR="00C840F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357CC8" w:rsidRPr="00357CC8" w:rsidSect="005C49EA">
      <w:pgSz w:w="15840" w:h="12240" w:orient="landscape"/>
      <w:pgMar w:top="567" w:right="567" w:bottom="1134" w:left="1701" w:header="567" w:footer="567" w:gutter="0"/>
      <w:pgNumType w:start="1"/>
      <w:cols w:space="1296"/>
      <w:titlePg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27"/>
    <w:rsid w:val="000B5DE3"/>
    <w:rsid w:val="00182E7D"/>
    <w:rsid w:val="00357CC8"/>
    <w:rsid w:val="00477227"/>
    <w:rsid w:val="004A41B4"/>
    <w:rsid w:val="005C49EA"/>
    <w:rsid w:val="00702DBF"/>
    <w:rsid w:val="007A50DB"/>
    <w:rsid w:val="007C2C1C"/>
    <w:rsid w:val="00A325C1"/>
    <w:rsid w:val="00BE6555"/>
    <w:rsid w:val="00C83DDF"/>
    <w:rsid w:val="00C840FE"/>
    <w:rsid w:val="00CB3863"/>
    <w:rsid w:val="00CB4896"/>
    <w:rsid w:val="00E86B6C"/>
    <w:rsid w:val="00F8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D7FB"/>
  <w15:chartTrackingRefBased/>
  <w15:docId w15:val="{BD8F4A52-8E56-4FFE-99E0-5E255E09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Simonaitienė</dc:creator>
  <cp:lastModifiedBy>Diana Brazdžiunienė</cp:lastModifiedBy>
  <cp:revision>2</cp:revision>
  <dcterms:created xsi:type="dcterms:W3CDTF">2023-08-01T06:25:00Z</dcterms:created>
  <dcterms:modified xsi:type="dcterms:W3CDTF">2023-08-01T06:25:00Z</dcterms:modified>
</cp:coreProperties>
</file>