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785A" w14:textId="3BD94760" w:rsidR="00781253" w:rsidRDefault="006064B6" w:rsidP="00781253">
      <w:pPr>
        <w:jc w:val="right"/>
        <w:rPr>
          <w:bCs/>
        </w:rPr>
      </w:pPr>
      <w:r>
        <w:rPr>
          <w:bCs/>
        </w:rPr>
        <w:t>Priedas Nr. 2</w:t>
      </w:r>
    </w:p>
    <w:p w14:paraId="5EB583CC" w14:textId="77777777" w:rsidR="006064B6" w:rsidRDefault="006064B6" w:rsidP="00781253">
      <w:pPr>
        <w:jc w:val="right"/>
        <w:rPr>
          <w:bCs/>
        </w:rPr>
      </w:pPr>
    </w:p>
    <w:p w14:paraId="6916ED42" w14:textId="77777777" w:rsidR="00781253" w:rsidRDefault="00781253" w:rsidP="00781253">
      <w:pPr>
        <w:jc w:val="center"/>
        <w:rPr>
          <w:b/>
        </w:rPr>
      </w:pPr>
      <w:r>
        <w:rPr>
          <w:b/>
        </w:rPr>
        <w:t xml:space="preserve"> DELEGUOTŲ KANDIDATŲ Į PANEVĖŽIO MIESTO SAVIVALDYBĖS SPORTO TARYBĄ SĄRAŠAS</w:t>
      </w:r>
    </w:p>
    <w:p w14:paraId="2F98F1A4" w14:textId="77777777" w:rsidR="00781253" w:rsidRDefault="00781253" w:rsidP="00781253">
      <w:pPr>
        <w:jc w:val="center"/>
        <w:rPr>
          <w:b/>
          <w:bCs/>
        </w:rPr>
      </w:pPr>
    </w:p>
    <w:p w14:paraId="197AF34D" w14:textId="77777777" w:rsidR="00781253" w:rsidRDefault="00781253" w:rsidP="00781253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1"/>
        <w:gridCol w:w="1831"/>
        <w:gridCol w:w="2439"/>
        <w:gridCol w:w="2402"/>
        <w:gridCol w:w="2385"/>
      </w:tblGrid>
      <w:tr w:rsidR="00781253" w14:paraId="45301E19" w14:textId="77777777" w:rsidTr="00D0270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98D5" w14:textId="77777777" w:rsidR="00781253" w:rsidRPr="0068158C" w:rsidRDefault="00781253" w:rsidP="007A2AA3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8158C">
              <w:rPr>
                <w:rFonts w:cs="Times New Roman"/>
                <w:b/>
                <w:bCs/>
                <w:szCs w:val="24"/>
              </w:rPr>
              <w:t>Eil. Nr.</w:t>
            </w:r>
          </w:p>
        </w:tc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DE46" w14:textId="0F53313D" w:rsidR="00781253" w:rsidRPr="0068158C" w:rsidRDefault="00781253" w:rsidP="007A2AA3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8158C">
              <w:rPr>
                <w:rFonts w:cs="Times New Roman"/>
                <w:b/>
                <w:bCs/>
                <w:szCs w:val="24"/>
              </w:rPr>
              <w:t>Organizacijos, kurią atstovauja kandidatas</w:t>
            </w:r>
          </w:p>
          <w:p w14:paraId="1A16F46E" w14:textId="77777777" w:rsidR="00781253" w:rsidRPr="0068158C" w:rsidRDefault="00781253" w:rsidP="007A2AA3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E0FF" w14:textId="77777777" w:rsidR="00781253" w:rsidRPr="0068158C" w:rsidRDefault="00781253" w:rsidP="007A2AA3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8158C">
              <w:rPr>
                <w:rFonts w:cs="Times New Roman"/>
                <w:b/>
                <w:bCs/>
                <w:szCs w:val="24"/>
              </w:rPr>
              <w:t>Atstovaujama organizacija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3DEF" w14:textId="77777777" w:rsidR="007A2AA3" w:rsidRPr="0068158C" w:rsidRDefault="007A2AA3" w:rsidP="007A2AA3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45E389F4" w14:textId="79DE71F2" w:rsidR="00781253" w:rsidRPr="0068158C" w:rsidRDefault="00781253" w:rsidP="007A2AA3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68158C">
              <w:rPr>
                <w:rFonts w:cs="Times New Roman"/>
                <w:b/>
                <w:bCs/>
                <w:szCs w:val="24"/>
              </w:rPr>
              <w:t>Kandidatas</w:t>
            </w:r>
          </w:p>
        </w:tc>
      </w:tr>
      <w:tr w:rsidR="00781253" w14:paraId="31C39B95" w14:textId="77777777" w:rsidTr="00D02705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715B" w14:textId="72C91ACD" w:rsidR="00781253" w:rsidRPr="0068158C" w:rsidRDefault="001D5E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ACD1" w14:textId="77777777" w:rsidR="00781253" w:rsidRPr="0068158C" w:rsidRDefault="00781253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Savivaldybės biudžetinių ir viešųjų sporto rengimo veiklą vykdanti įstaiga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91F6" w14:textId="77777777" w:rsidR="00781253" w:rsidRPr="0068158C" w:rsidRDefault="00781253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Panevėžio sporto centras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6183" w14:textId="77777777" w:rsidR="00781253" w:rsidRPr="0068158C" w:rsidRDefault="00781253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Saulius Raziūnas</w:t>
            </w:r>
          </w:p>
        </w:tc>
      </w:tr>
      <w:tr w:rsidR="00781253" w14:paraId="11F7DC04" w14:textId="77777777" w:rsidTr="00D027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776D" w14:textId="77777777" w:rsidR="00781253" w:rsidRPr="0068158C" w:rsidRDefault="00781253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5156" w14:textId="77777777" w:rsidR="00781253" w:rsidRPr="0068158C" w:rsidRDefault="00781253">
            <w:pPr>
              <w:rPr>
                <w:rFonts w:cs="Times New Roman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27AE" w14:textId="77777777" w:rsidR="00781253" w:rsidRPr="0068158C" w:rsidRDefault="00781253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Panevėžio Raimundo Sargūno sporto gimnazija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7245" w14:textId="77777777" w:rsidR="007A2AA3" w:rsidRPr="0068158C" w:rsidRDefault="007A2AA3">
            <w:pPr>
              <w:rPr>
                <w:rFonts w:cs="Times New Roman"/>
                <w:szCs w:val="24"/>
              </w:rPr>
            </w:pPr>
          </w:p>
          <w:p w14:paraId="1D2E3D71" w14:textId="7AA0D8D6" w:rsidR="00781253" w:rsidRPr="0068158C" w:rsidRDefault="00781253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Eglė Zablockytė</w:t>
            </w:r>
          </w:p>
        </w:tc>
      </w:tr>
      <w:tr w:rsidR="00871853" w14:paraId="5B0E6CBA" w14:textId="77777777" w:rsidTr="00871853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19A76" w14:textId="7184CDCD" w:rsidR="00871853" w:rsidRPr="0068158C" w:rsidRDefault="001D5E71" w:rsidP="0087185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9F6A4C" w14:textId="77777777" w:rsidR="00871853" w:rsidRPr="0068158C" w:rsidRDefault="00871853" w:rsidP="00871853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Individualiųjų sporto šakų organizacija, įgyvendinanti aukšto meistriškumo programas ir turinti patvirtintas ilgalaikes sportinės veiklos strategijas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BFC0" w14:textId="67547B9D" w:rsidR="00871853" w:rsidRPr="0068158C" w:rsidRDefault="00871853" w:rsidP="00871853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Panevėžio miesto sunkiosios atletikos klubas „Jėga“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EDB0" w14:textId="77777777" w:rsidR="00871853" w:rsidRDefault="00871853" w:rsidP="00871853">
            <w:pPr>
              <w:rPr>
                <w:rFonts w:cs="Times New Roman"/>
                <w:szCs w:val="24"/>
              </w:rPr>
            </w:pPr>
          </w:p>
          <w:p w14:paraId="1171EFEF" w14:textId="2C9673E5" w:rsidR="00871853" w:rsidRPr="0068158C" w:rsidRDefault="00871853" w:rsidP="00871853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Gintautas Čeponis</w:t>
            </w:r>
          </w:p>
        </w:tc>
      </w:tr>
      <w:tr w:rsidR="00871853" w14:paraId="77541287" w14:textId="77777777" w:rsidTr="0087185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E11A8" w14:textId="77777777" w:rsidR="00871853" w:rsidRPr="0068158C" w:rsidRDefault="00871853" w:rsidP="00871853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83E10" w14:textId="77777777" w:rsidR="00871853" w:rsidRPr="0068158C" w:rsidRDefault="00871853" w:rsidP="00871853">
            <w:pPr>
              <w:rPr>
                <w:rFonts w:cs="Times New Roman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B219" w14:textId="17CE10EF" w:rsidR="00871853" w:rsidRPr="0068158C" w:rsidRDefault="00871853" w:rsidP="00871853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Panevėžio graikų-romėnų imtynių sporto klubas  ,,Imtis“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D9F3" w14:textId="77777777" w:rsidR="00871853" w:rsidRPr="0068158C" w:rsidRDefault="00871853" w:rsidP="00871853">
            <w:pPr>
              <w:rPr>
                <w:rFonts w:cs="Times New Roman"/>
                <w:szCs w:val="24"/>
              </w:rPr>
            </w:pPr>
          </w:p>
          <w:p w14:paraId="6BFA2B17" w14:textId="23810231" w:rsidR="00871853" w:rsidRPr="0068158C" w:rsidRDefault="00871853" w:rsidP="00871853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Marius Baranauskas</w:t>
            </w:r>
          </w:p>
        </w:tc>
      </w:tr>
      <w:tr w:rsidR="00871853" w14:paraId="700B5A44" w14:textId="77777777" w:rsidTr="00871853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7CAF0" w14:textId="77777777" w:rsidR="00871853" w:rsidRPr="0068158C" w:rsidRDefault="00871853" w:rsidP="00871853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149CF" w14:textId="77777777" w:rsidR="00871853" w:rsidRPr="0068158C" w:rsidRDefault="00871853" w:rsidP="00871853">
            <w:pPr>
              <w:rPr>
                <w:rFonts w:cs="Times New Roman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3DFA" w14:textId="37DD515D" w:rsidR="00871853" w:rsidRPr="0068158C" w:rsidRDefault="00871853" w:rsidP="00871853">
            <w:pPr>
              <w:rPr>
                <w:rFonts w:cs="Times New Roman"/>
                <w:color w:val="FF0000"/>
                <w:szCs w:val="24"/>
              </w:rPr>
            </w:pPr>
            <w:r w:rsidRPr="0068158C">
              <w:rPr>
                <w:rFonts w:cs="Times New Roman"/>
                <w:szCs w:val="24"/>
              </w:rPr>
              <w:t>V. Vaičikonio irklavimo klubas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6702" w14:textId="0CEF4E29" w:rsidR="00871853" w:rsidRPr="0068158C" w:rsidRDefault="00871853" w:rsidP="00871853">
            <w:pPr>
              <w:rPr>
                <w:rFonts w:cs="Times New Roman"/>
                <w:color w:val="FF0000"/>
                <w:szCs w:val="24"/>
              </w:rPr>
            </w:pPr>
            <w:r w:rsidRPr="0068158C">
              <w:rPr>
                <w:rFonts w:cs="Times New Roman"/>
                <w:szCs w:val="24"/>
              </w:rPr>
              <w:t>Vytautas Vaičikonis</w:t>
            </w:r>
          </w:p>
        </w:tc>
      </w:tr>
      <w:tr w:rsidR="00871853" w14:paraId="645FC92E" w14:textId="77777777" w:rsidTr="0026015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01AC8" w14:textId="77777777" w:rsidR="00871853" w:rsidRPr="0068158C" w:rsidRDefault="00871853" w:rsidP="00871853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06649" w14:textId="77777777" w:rsidR="00871853" w:rsidRPr="0068158C" w:rsidRDefault="00871853" w:rsidP="00871853">
            <w:pPr>
              <w:rPr>
                <w:rFonts w:cs="Times New Roman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3A2" w14:textId="09B7AD77" w:rsidR="00871853" w:rsidRPr="0068158C" w:rsidRDefault="00871853" w:rsidP="00871853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 xml:space="preserve">Panevėžio motociklų sporto klubas </w:t>
            </w:r>
            <w:r>
              <w:rPr>
                <w:rFonts w:cs="Times New Roman"/>
                <w:szCs w:val="24"/>
              </w:rPr>
              <w:t xml:space="preserve">VšĮ </w:t>
            </w:r>
            <w:r w:rsidRPr="0068158C">
              <w:rPr>
                <w:rFonts w:cs="Times New Roman"/>
                <w:szCs w:val="24"/>
              </w:rPr>
              <w:t>,,Sema LT“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8503" w14:textId="77777777" w:rsidR="00871853" w:rsidRDefault="00871853" w:rsidP="00871853">
            <w:pPr>
              <w:rPr>
                <w:rFonts w:cs="Times New Roman"/>
                <w:szCs w:val="24"/>
              </w:rPr>
            </w:pPr>
          </w:p>
          <w:p w14:paraId="786F6417" w14:textId="59D96729" w:rsidR="00871853" w:rsidRPr="0068158C" w:rsidRDefault="00871853" w:rsidP="0087185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Almantas Stepukas</w:t>
            </w:r>
          </w:p>
        </w:tc>
      </w:tr>
      <w:tr w:rsidR="00871853" w14:paraId="2AAFB8B4" w14:textId="77777777" w:rsidTr="00353BBD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6D9E" w14:textId="160DB626" w:rsidR="00871853" w:rsidRPr="0068158C" w:rsidRDefault="001D5E71" w:rsidP="0087185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336B" w14:textId="77777777" w:rsidR="00871853" w:rsidRPr="0068158C" w:rsidRDefault="00871853" w:rsidP="00871853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Komandinių sporto šakų organizacija, įgyvendinanti aukšto meistriškumo programas ir turinti patvirtintas ilgalaikes sportinės veiklos strategijas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74B9" w14:textId="0346FF55" w:rsidR="00871853" w:rsidRPr="0068158C" w:rsidRDefault="001D5E71" w:rsidP="00871853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 xml:space="preserve">VšĮ </w:t>
            </w:r>
            <w:r>
              <w:rPr>
                <w:rFonts w:cs="Times New Roman"/>
                <w:szCs w:val="24"/>
              </w:rPr>
              <w:t>F</w:t>
            </w:r>
            <w:r w:rsidRPr="0068158C">
              <w:rPr>
                <w:rFonts w:cs="Times New Roman"/>
                <w:szCs w:val="24"/>
              </w:rPr>
              <w:t>utbolo klubas ,,Panevėžys“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C9C8" w14:textId="20B1AA5C" w:rsidR="00871853" w:rsidRPr="0068158C" w:rsidRDefault="001D5E71" w:rsidP="00871853">
            <w:pPr>
              <w:rPr>
                <w:rFonts w:cs="Times New Roman"/>
                <w:color w:val="FF0000"/>
                <w:szCs w:val="24"/>
              </w:rPr>
            </w:pPr>
            <w:r w:rsidRPr="0068158C">
              <w:rPr>
                <w:rFonts w:cs="Times New Roman"/>
                <w:szCs w:val="24"/>
              </w:rPr>
              <w:t>Dainius Janėnas</w:t>
            </w:r>
          </w:p>
        </w:tc>
      </w:tr>
      <w:tr w:rsidR="001D5E71" w14:paraId="7F8C4F07" w14:textId="77777777" w:rsidTr="00D027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89F6" w14:textId="77777777" w:rsidR="001D5E71" w:rsidRPr="0068158C" w:rsidRDefault="001D5E71" w:rsidP="001D5E71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8186" w14:textId="77777777" w:rsidR="001D5E71" w:rsidRPr="0068158C" w:rsidRDefault="001D5E71" w:rsidP="001D5E71">
            <w:pPr>
              <w:rPr>
                <w:rFonts w:cs="Times New Roman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E5BE" w14:textId="6926DE41" w:rsidR="001D5E71" w:rsidRPr="0068158C" w:rsidRDefault="001D5E71" w:rsidP="001D5E71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Asociacija HC Grifas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49E5" w14:textId="77777777" w:rsidR="001D5E71" w:rsidRPr="0068158C" w:rsidRDefault="001D5E71" w:rsidP="001D5E71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Mindaugas Vėta</w:t>
            </w:r>
          </w:p>
          <w:p w14:paraId="2CBD91BA" w14:textId="5D7D083B" w:rsidR="001D5E71" w:rsidRPr="0068158C" w:rsidRDefault="001D5E71" w:rsidP="001D5E71">
            <w:pPr>
              <w:rPr>
                <w:rFonts w:cs="Times New Roman"/>
                <w:szCs w:val="24"/>
              </w:rPr>
            </w:pPr>
          </w:p>
        </w:tc>
      </w:tr>
      <w:tr w:rsidR="001D5E71" w14:paraId="39EC4895" w14:textId="77777777" w:rsidTr="00353BBD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D70D" w14:textId="6633CF56" w:rsidR="001D5E71" w:rsidRPr="0068158C" w:rsidRDefault="001D5E71" w:rsidP="001D5E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C0D3" w14:textId="77777777" w:rsidR="001D5E71" w:rsidRPr="0068158C" w:rsidRDefault="001D5E71" w:rsidP="001D5E71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Fizinį aktyvumą ir sporto veiklą vykdanti bei sporto renginius savivaldybės teritorijoje organizuojanti sporto organizacija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6F4F" w14:textId="77777777" w:rsidR="001D5E71" w:rsidRDefault="00110FD6" w:rsidP="001D5E71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VšĮ Naujieji projektai</w:t>
            </w:r>
          </w:p>
          <w:p w14:paraId="323233D9" w14:textId="2089ADA3" w:rsidR="00110FD6" w:rsidRPr="0068158C" w:rsidRDefault="00110FD6" w:rsidP="001D5E71">
            <w:pPr>
              <w:rPr>
                <w:rFonts w:cs="Times New Roman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D377" w14:textId="79E46102" w:rsidR="001D5E71" w:rsidRPr="0068158C" w:rsidRDefault="00110FD6" w:rsidP="001D5E71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Remigijus Kuodis</w:t>
            </w:r>
          </w:p>
        </w:tc>
      </w:tr>
      <w:tr w:rsidR="00110FD6" w14:paraId="36B1D083" w14:textId="77777777" w:rsidTr="00D027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597E" w14:textId="77777777" w:rsidR="00110FD6" w:rsidRPr="0068158C" w:rsidRDefault="00110FD6" w:rsidP="00110FD6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F6B0" w14:textId="77777777" w:rsidR="00110FD6" w:rsidRPr="0068158C" w:rsidRDefault="00110FD6" w:rsidP="00110FD6">
            <w:pPr>
              <w:rPr>
                <w:rFonts w:cs="Times New Roman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892E" w14:textId="679D0B72" w:rsidR="00110FD6" w:rsidRPr="0068158C" w:rsidRDefault="00110FD6" w:rsidP="00110FD6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Karatė klubas „Alfa“</w:t>
            </w:r>
          </w:p>
          <w:p w14:paraId="12369575" w14:textId="0FF40C54" w:rsidR="00110FD6" w:rsidRPr="0068158C" w:rsidRDefault="00110FD6" w:rsidP="00110FD6">
            <w:pPr>
              <w:rPr>
                <w:rFonts w:cs="Times New Roman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62F9" w14:textId="687532EB" w:rsidR="00110FD6" w:rsidRPr="0068158C" w:rsidRDefault="00110FD6" w:rsidP="00110FD6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Alfonsas Valuntonis</w:t>
            </w:r>
          </w:p>
        </w:tc>
      </w:tr>
      <w:tr w:rsidR="00110FD6" w14:paraId="5FB29E02" w14:textId="77777777" w:rsidTr="000873C8">
        <w:trPr>
          <w:trHeight w:val="83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F4CD8" w14:textId="3579817B" w:rsidR="00110FD6" w:rsidRPr="0068158C" w:rsidRDefault="00110FD6" w:rsidP="00110FD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47470A" w14:textId="77777777" w:rsidR="00110FD6" w:rsidRPr="0068158C" w:rsidRDefault="00110FD6" w:rsidP="00110FD6">
            <w:pPr>
              <w:rPr>
                <w:rFonts w:cs="Times New Roman"/>
                <w:szCs w:val="24"/>
              </w:rPr>
            </w:pPr>
          </w:p>
          <w:p w14:paraId="4F13D61B" w14:textId="0D3CA309" w:rsidR="00110FD6" w:rsidRPr="0068158C" w:rsidRDefault="00110FD6" w:rsidP="00110FD6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Savivaldybės neįgaliųjų sporto organizacija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A944" w14:textId="77777777" w:rsidR="00110FD6" w:rsidRPr="0068158C" w:rsidRDefault="00110FD6" w:rsidP="00110FD6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Panevėžio krašto žmonių su negalia sąjunga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BA6D" w14:textId="77777777" w:rsidR="00110FD6" w:rsidRPr="0068158C" w:rsidRDefault="00110FD6" w:rsidP="00110FD6">
            <w:pPr>
              <w:rPr>
                <w:rFonts w:cs="Times New Roman"/>
                <w:szCs w:val="24"/>
              </w:rPr>
            </w:pPr>
          </w:p>
          <w:p w14:paraId="58AF7F47" w14:textId="794F78B5" w:rsidR="00110FD6" w:rsidRPr="0068158C" w:rsidRDefault="00110FD6" w:rsidP="00110FD6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Jonas Dumša</w:t>
            </w:r>
          </w:p>
        </w:tc>
      </w:tr>
      <w:tr w:rsidR="00110FD6" w14:paraId="4DC3489F" w14:textId="77777777" w:rsidTr="00992A3D"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AE566" w14:textId="77777777" w:rsidR="00110FD6" w:rsidRPr="0068158C" w:rsidRDefault="00110FD6" w:rsidP="00110FD6">
            <w:pPr>
              <w:rPr>
                <w:rFonts w:cs="Times New Roman"/>
                <w:szCs w:val="24"/>
              </w:rPr>
            </w:pPr>
          </w:p>
        </w:tc>
        <w:tc>
          <w:tcPr>
            <w:tcW w:w="4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F3CD1" w14:textId="77777777" w:rsidR="00110FD6" w:rsidRPr="0068158C" w:rsidRDefault="00110FD6" w:rsidP="00110FD6">
            <w:pPr>
              <w:rPr>
                <w:rFonts w:cs="Times New Roman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02D4" w14:textId="0017A8B1" w:rsidR="00110FD6" w:rsidRPr="0068158C" w:rsidRDefault="00110FD6" w:rsidP="00110FD6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 xml:space="preserve">Panevėžio kurčiųjų </w:t>
            </w:r>
          </w:p>
          <w:p w14:paraId="00ECF1B3" w14:textId="21BEA42C" w:rsidR="00110FD6" w:rsidRPr="0068158C" w:rsidRDefault="00110FD6" w:rsidP="00110FD6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sporto klubas „Vėjas“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183" w14:textId="77777777" w:rsidR="00110FD6" w:rsidRPr="0068158C" w:rsidRDefault="00110FD6" w:rsidP="00110FD6">
            <w:pPr>
              <w:rPr>
                <w:rFonts w:cs="Times New Roman"/>
                <w:szCs w:val="24"/>
              </w:rPr>
            </w:pPr>
          </w:p>
          <w:p w14:paraId="41D4F4C3" w14:textId="298742FB" w:rsidR="00110FD6" w:rsidRPr="0068158C" w:rsidRDefault="00110FD6" w:rsidP="00110FD6">
            <w:pPr>
              <w:rPr>
                <w:rFonts w:cs="Times New Roman"/>
                <w:szCs w:val="24"/>
              </w:rPr>
            </w:pPr>
            <w:r w:rsidRPr="0068158C">
              <w:rPr>
                <w:rFonts w:cs="Times New Roman"/>
                <w:szCs w:val="24"/>
              </w:rPr>
              <w:t>Artūras Juknevičius</w:t>
            </w:r>
          </w:p>
          <w:p w14:paraId="1D01165A" w14:textId="7B429006" w:rsidR="00110FD6" w:rsidRPr="0068158C" w:rsidRDefault="00110FD6" w:rsidP="00110FD6">
            <w:pPr>
              <w:rPr>
                <w:rFonts w:cs="Times New Roman"/>
                <w:szCs w:val="24"/>
              </w:rPr>
            </w:pPr>
          </w:p>
        </w:tc>
      </w:tr>
      <w:tr w:rsidR="00110FD6" w:rsidRPr="0068158C" w14:paraId="7CC92DD7" w14:textId="77777777" w:rsidTr="00604F3A">
        <w:trPr>
          <w:gridAfter w:val="3"/>
          <w:wAfter w:w="7226" w:type="dxa"/>
        </w:trPr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8E77" w14:textId="4966D9A0" w:rsidR="00110FD6" w:rsidRPr="0068158C" w:rsidRDefault="00110FD6" w:rsidP="00110FD6">
            <w:pPr>
              <w:rPr>
                <w:rFonts w:cs="Times New Roman"/>
                <w:szCs w:val="24"/>
              </w:rPr>
            </w:pPr>
          </w:p>
        </w:tc>
      </w:tr>
    </w:tbl>
    <w:p w14:paraId="79464AC1" w14:textId="77777777" w:rsidR="00781253" w:rsidRPr="00781253" w:rsidRDefault="00781253" w:rsidP="00781253"/>
    <w:sectPr w:rsidR="00781253" w:rsidRPr="00781253" w:rsidSect="006064B6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53"/>
    <w:rsid w:val="000C36AD"/>
    <w:rsid w:val="00110FD6"/>
    <w:rsid w:val="001D5E71"/>
    <w:rsid w:val="0025672A"/>
    <w:rsid w:val="003062DF"/>
    <w:rsid w:val="00353BBD"/>
    <w:rsid w:val="0048212E"/>
    <w:rsid w:val="006050DB"/>
    <w:rsid w:val="006064B6"/>
    <w:rsid w:val="0068158C"/>
    <w:rsid w:val="00681CCA"/>
    <w:rsid w:val="006D1EB7"/>
    <w:rsid w:val="006E535B"/>
    <w:rsid w:val="0077619C"/>
    <w:rsid w:val="00781253"/>
    <w:rsid w:val="007A2AA3"/>
    <w:rsid w:val="00871853"/>
    <w:rsid w:val="008F6361"/>
    <w:rsid w:val="00992A3D"/>
    <w:rsid w:val="00BC3FA3"/>
    <w:rsid w:val="00BD1819"/>
    <w:rsid w:val="00CB3F14"/>
    <w:rsid w:val="00D02705"/>
    <w:rsid w:val="00EB1DB8"/>
    <w:rsid w:val="00F6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C137"/>
  <w15:chartTrackingRefBased/>
  <w15:docId w15:val="{29CCB34A-DB81-4FBE-9F04-050D2EAC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1253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8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Pocienė</dc:creator>
  <cp:lastModifiedBy>Skaistė Bakanauskienė</cp:lastModifiedBy>
  <cp:revision>2</cp:revision>
  <cp:lastPrinted>2023-08-03T10:17:00Z</cp:lastPrinted>
  <dcterms:created xsi:type="dcterms:W3CDTF">2023-08-10T07:16:00Z</dcterms:created>
  <dcterms:modified xsi:type="dcterms:W3CDTF">2023-08-10T07:16:00Z</dcterms:modified>
</cp:coreProperties>
</file>