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47637" w14:textId="77777777" w:rsidR="00D33A8F" w:rsidRPr="001401DE" w:rsidRDefault="00D33A8F" w:rsidP="000B66A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7194E0F" w14:textId="77777777" w:rsidR="00D160B0" w:rsidRPr="001401DE" w:rsidRDefault="00D160B0" w:rsidP="000B66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813DB" w14:textId="77777777" w:rsidR="00474BDB" w:rsidRPr="001401DE" w:rsidRDefault="00474BDB" w:rsidP="00474BDB">
      <w:pPr>
        <w:rPr>
          <w:rFonts w:ascii="Times New Roman" w:hAnsi="Times New Roman" w:cs="Times New Roman"/>
          <w:b/>
          <w:sz w:val="24"/>
          <w:szCs w:val="24"/>
        </w:rPr>
      </w:pPr>
    </w:p>
    <w:p w14:paraId="05338E22" w14:textId="77777777" w:rsidR="004C3F2F" w:rsidRPr="001401DE" w:rsidRDefault="00474BDB" w:rsidP="004C3F2F">
      <w:pPr>
        <w:rPr>
          <w:rFonts w:ascii="Times New Roman" w:hAnsi="Times New Roman" w:cs="Times New Roman"/>
        </w:rPr>
      </w:pPr>
      <w:r w:rsidRPr="001401DE">
        <w:rPr>
          <w:noProof/>
          <w:lang w:eastAsia="lt-LT"/>
        </w:rPr>
        <w:drawing>
          <wp:anchor distT="0" distB="0" distL="114935" distR="114935" simplePos="0" relativeHeight="251659264" behindDoc="0" locked="0" layoutInCell="1" allowOverlap="1" wp14:anchorId="6E5A8C4C" wp14:editId="7BCCD6E5">
            <wp:simplePos x="0" y="0"/>
            <wp:positionH relativeFrom="margin">
              <wp:posOffset>2590800</wp:posOffset>
            </wp:positionH>
            <wp:positionV relativeFrom="page">
              <wp:posOffset>695325</wp:posOffset>
            </wp:positionV>
            <wp:extent cx="579120" cy="693420"/>
            <wp:effectExtent l="0" t="0" r="0" b="0"/>
            <wp:wrapTight wrapText="bothSides">
              <wp:wrapPolygon edited="0">
                <wp:start x="0" y="0"/>
                <wp:lineTo x="0" y="20769"/>
                <wp:lineTo x="20605" y="20769"/>
                <wp:lineTo x="20605" y="0"/>
                <wp:lineTo x="0" y="0"/>
              </wp:wrapPolygon>
            </wp:wrapTight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F9800" w14:textId="7DAA3155" w:rsidR="00474BDB" w:rsidRPr="001401DE" w:rsidRDefault="00474BDB" w:rsidP="004C3F2F">
      <w:pPr>
        <w:spacing w:line="240" w:lineRule="auto"/>
        <w:jc w:val="center"/>
        <w:rPr>
          <w:b/>
          <w:bCs/>
          <w:sz w:val="28"/>
          <w:szCs w:val="28"/>
        </w:rPr>
      </w:pPr>
      <w:r w:rsidRPr="001401DE">
        <w:rPr>
          <w:rFonts w:ascii="Times New Roman" w:hAnsi="Times New Roman" w:cs="Times New Roman"/>
          <w:b/>
          <w:bCs/>
          <w:sz w:val="28"/>
          <w:szCs w:val="28"/>
        </w:rPr>
        <w:t>PANEVĖŽIO APSKAITOS CENTRAS</w:t>
      </w:r>
    </w:p>
    <w:p w14:paraId="1AD6F272" w14:textId="04632DDC" w:rsidR="00474BDB" w:rsidRPr="001401DE" w:rsidRDefault="00474BDB" w:rsidP="004C3F2F">
      <w:pPr>
        <w:pStyle w:val="Pagrindinistekstas"/>
        <w:rPr>
          <w:sz w:val="22"/>
          <w:szCs w:val="22"/>
          <w:lang w:val="lt-LT"/>
        </w:rPr>
      </w:pPr>
      <w:r w:rsidRPr="001401DE">
        <w:rPr>
          <w:sz w:val="22"/>
          <w:szCs w:val="22"/>
          <w:lang w:val="lt-LT"/>
        </w:rPr>
        <w:t xml:space="preserve">Biudžetinė įstaiga, Beržų g. 37, LT-35129 Panevėžys, </w:t>
      </w:r>
    </w:p>
    <w:p w14:paraId="431FCCF7" w14:textId="47333A96" w:rsidR="00474BDB" w:rsidRPr="001401DE" w:rsidRDefault="00474BDB" w:rsidP="00474BDB">
      <w:pPr>
        <w:pStyle w:val="Pagrindinistekstas"/>
        <w:rPr>
          <w:sz w:val="22"/>
          <w:szCs w:val="22"/>
          <w:u w:val="single"/>
          <w:lang w:val="lt-LT"/>
        </w:rPr>
      </w:pPr>
      <w:r w:rsidRPr="001401DE">
        <w:rPr>
          <w:sz w:val="22"/>
          <w:szCs w:val="22"/>
          <w:lang w:val="lt-LT"/>
        </w:rPr>
        <w:t xml:space="preserve">tel. </w:t>
      </w:r>
      <w:r w:rsidR="00752C64">
        <w:rPr>
          <w:sz w:val="22"/>
          <w:szCs w:val="22"/>
          <w:lang w:val="lt-LT"/>
        </w:rPr>
        <w:t>845 462335</w:t>
      </w:r>
      <w:r w:rsidRPr="001401DE">
        <w:rPr>
          <w:sz w:val="22"/>
          <w:szCs w:val="22"/>
          <w:lang w:val="lt-LT"/>
        </w:rPr>
        <w:t xml:space="preserve">, el. p. </w:t>
      </w:r>
      <w:hyperlink r:id="rId8" w:history="1">
        <w:r w:rsidR="00C761F5" w:rsidRPr="001401DE">
          <w:rPr>
            <w:rStyle w:val="Hipersaitas"/>
            <w:sz w:val="22"/>
            <w:szCs w:val="22"/>
            <w:lang w:val="lt-LT"/>
          </w:rPr>
          <w:t>rastine@panac.lt</w:t>
        </w:r>
      </w:hyperlink>
    </w:p>
    <w:p w14:paraId="3606F97F" w14:textId="79033E07" w:rsidR="00474BDB" w:rsidRPr="001401DE" w:rsidRDefault="00474BDB" w:rsidP="00474BDB">
      <w:pPr>
        <w:pStyle w:val="Pagrindinistekstas"/>
        <w:rPr>
          <w:sz w:val="22"/>
          <w:szCs w:val="22"/>
          <w:lang w:val="lt-LT"/>
        </w:rPr>
      </w:pPr>
      <w:r w:rsidRPr="001401DE">
        <w:rPr>
          <w:sz w:val="22"/>
          <w:szCs w:val="22"/>
          <w:lang w:val="lt-LT"/>
        </w:rPr>
        <w:t>Duomenys kaupiami ir saugomi Juridinių asmenų registre, kodas 306008754</w:t>
      </w:r>
    </w:p>
    <w:p w14:paraId="449E47D7" w14:textId="5FDB5318" w:rsidR="00474BDB" w:rsidRPr="001401DE" w:rsidRDefault="00474BDB" w:rsidP="00474BDB">
      <w:pPr>
        <w:pStyle w:val="Antrat2"/>
        <w:numPr>
          <w:ilvl w:val="1"/>
          <w:numId w:val="16"/>
        </w:numPr>
        <w:tabs>
          <w:tab w:val="clear" w:pos="0"/>
        </w:tabs>
        <w:ind w:left="1080" w:hanging="360"/>
      </w:pPr>
      <w:r w:rsidRPr="001401D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52F08" wp14:editId="63196241">
                <wp:simplePos x="0" y="0"/>
                <wp:positionH relativeFrom="column">
                  <wp:posOffset>-54610</wp:posOffset>
                </wp:positionH>
                <wp:positionV relativeFrom="paragraph">
                  <wp:posOffset>0</wp:posOffset>
                </wp:positionV>
                <wp:extent cx="6261735" cy="0"/>
                <wp:effectExtent l="6350" t="5715" r="8890" b="1333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C3E8A4" id="Tiesioji jungtis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0" to="48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"/>
            </w:pict>
          </mc:Fallback>
        </mc:AlternateContent>
      </w:r>
    </w:p>
    <w:p w14:paraId="5DCF69B7" w14:textId="4093F55B" w:rsidR="00F04619" w:rsidRPr="001401DE" w:rsidRDefault="00F04619" w:rsidP="00F04619">
      <w:pPr>
        <w:spacing w:after="0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1401DE">
        <w:rPr>
          <w:rFonts w:ascii="Times New Roman" w:hAnsi="Times New Roman" w:cs="Times New Roman"/>
          <w:sz w:val="24"/>
          <w:szCs w:val="24"/>
        </w:rPr>
        <w:t xml:space="preserve">Panevėžio m. savivaldybės              </w:t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Pr="001401DE">
        <w:rPr>
          <w:rFonts w:ascii="Times New Roman" w:hAnsi="Times New Roman" w:cs="Times New Roman"/>
          <w:sz w:val="24"/>
          <w:szCs w:val="24"/>
        </w:rPr>
        <w:tab/>
        <w:t>2023-0</w:t>
      </w:r>
      <w:r w:rsidR="00752C64">
        <w:rPr>
          <w:rFonts w:ascii="Times New Roman" w:hAnsi="Times New Roman" w:cs="Times New Roman"/>
          <w:sz w:val="24"/>
          <w:szCs w:val="24"/>
        </w:rPr>
        <w:t>9</w:t>
      </w:r>
      <w:r w:rsidRPr="001401DE">
        <w:rPr>
          <w:rFonts w:ascii="Times New Roman" w:hAnsi="Times New Roman" w:cs="Times New Roman"/>
          <w:sz w:val="24"/>
          <w:szCs w:val="24"/>
        </w:rPr>
        <w:t>-</w:t>
      </w:r>
      <w:r w:rsidR="00752C64">
        <w:rPr>
          <w:rFonts w:ascii="Times New Roman" w:hAnsi="Times New Roman" w:cs="Times New Roman"/>
          <w:sz w:val="24"/>
          <w:szCs w:val="24"/>
        </w:rPr>
        <w:t>28</w:t>
      </w:r>
      <w:r w:rsidRPr="001401DE">
        <w:rPr>
          <w:rFonts w:ascii="Times New Roman" w:hAnsi="Times New Roman" w:cs="Times New Roman"/>
          <w:sz w:val="24"/>
          <w:szCs w:val="24"/>
        </w:rPr>
        <w:t xml:space="preserve"> Nr.</w:t>
      </w:r>
      <w:r w:rsidR="000F14C8">
        <w:rPr>
          <w:rFonts w:ascii="Times New Roman" w:hAnsi="Times New Roman" w:cs="Times New Roman"/>
          <w:sz w:val="24"/>
          <w:szCs w:val="24"/>
        </w:rPr>
        <w:t>C</w:t>
      </w:r>
      <w:r w:rsidRPr="001401DE">
        <w:rPr>
          <w:rFonts w:ascii="Times New Roman" w:hAnsi="Times New Roman" w:cs="Times New Roman"/>
          <w:sz w:val="24"/>
          <w:szCs w:val="24"/>
        </w:rPr>
        <w:t>S-</w:t>
      </w:r>
    </w:p>
    <w:p w14:paraId="1369CA9E" w14:textId="113C88B1" w:rsidR="00D033EC" w:rsidRPr="001401DE" w:rsidRDefault="00F04619" w:rsidP="00F04619">
      <w:pPr>
        <w:spacing w:after="0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1401DE">
        <w:rPr>
          <w:rFonts w:ascii="Times New Roman" w:hAnsi="Times New Roman" w:cs="Times New Roman"/>
          <w:sz w:val="24"/>
          <w:szCs w:val="24"/>
        </w:rPr>
        <w:t xml:space="preserve">administracijos direktoriui </w:t>
      </w:r>
    </w:p>
    <w:p w14:paraId="7AFCFAA8" w14:textId="7E8101EC" w:rsidR="00F04619" w:rsidRPr="001401DE" w:rsidRDefault="00F04619" w:rsidP="00F04619">
      <w:pPr>
        <w:spacing w:after="0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1401DE">
        <w:rPr>
          <w:rFonts w:ascii="Times New Roman" w:hAnsi="Times New Roman" w:cs="Times New Roman"/>
          <w:sz w:val="24"/>
          <w:szCs w:val="24"/>
        </w:rPr>
        <w:t>Tomui Juknai</w:t>
      </w:r>
    </w:p>
    <w:p w14:paraId="0E02B10F" w14:textId="3633C2E1" w:rsidR="00F04619" w:rsidRPr="001401DE" w:rsidRDefault="00F04619" w:rsidP="00F04619">
      <w:pPr>
        <w:spacing w:after="0" w:line="24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</w:p>
    <w:p w14:paraId="7AC80D39" w14:textId="67B03B97" w:rsidR="00F04619" w:rsidRPr="001401DE" w:rsidRDefault="00F04619" w:rsidP="00F04619">
      <w:pPr>
        <w:spacing w:after="0" w:line="24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</w:p>
    <w:p w14:paraId="6EEB01AB" w14:textId="48ABF9F4" w:rsidR="00F04619" w:rsidRPr="001401DE" w:rsidRDefault="00F04619" w:rsidP="00F04619">
      <w:pPr>
        <w:spacing w:after="0" w:line="24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</w:p>
    <w:p w14:paraId="0A196402" w14:textId="7F0EBDA0" w:rsidR="00F04619" w:rsidRPr="001401DE" w:rsidRDefault="00674C2E" w:rsidP="00567788">
      <w:pPr>
        <w:spacing w:after="0" w:line="240" w:lineRule="auto"/>
        <w:ind w:right="31"/>
        <w:rPr>
          <w:rFonts w:ascii="Times New Roman" w:hAnsi="Times New Roman" w:cs="Times New Roman"/>
          <w:b/>
          <w:bCs/>
          <w:sz w:val="24"/>
          <w:szCs w:val="24"/>
        </w:rPr>
      </w:pPr>
      <w:r w:rsidRPr="001401DE">
        <w:rPr>
          <w:rFonts w:ascii="Times New Roman" w:hAnsi="Times New Roman" w:cs="Times New Roman"/>
          <w:b/>
          <w:bCs/>
          <w:sz w:val="24"/>
          <w:szCs w:val="24"/>
        </w:rPr>
        <w:t>DĖL</w:t>
      </w:r>
      <w:r w:rsidR="003607FA" w:rsidRPr="00140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C64">
        <w:rPr>
          <w:rFonts w:ascii="Times New Roman" w:hAnsi="Times New Roman" w:cs="Times New Roman"/>
          <w:b/>
          <w:bCs/>
          <w:sz w:val="24"/>
          <w:szCs w:val="24"/>
        </w:rPr>
        <w:t>INVENTORIAUS PERDAVIMO</w:t>
      </w:r>
    </w:p>
    <w:p w14:paraId="74E067B3" w14:textId="5FF73742" w:rsidR="003607FA" w:rsidRPr="001401DE" w:rsidRDefault="003607FA" w:rsidP="00F04619">
      <w:pPr>
        <w:spacing w:after="0" w:line="240" w:lineRule="auto"/>
        <w:ind w:right="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3E454" w14:textId="0058CA48" w:rsidR="002F37BD" w:rsidRDefault="00A20F71" w:rsidP="0008741C">
      <w:pPr>
        <w:spacing w:after="0" w:line="360" w:lineRule="auto"/>
        <w:ind w:right="3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perduoti mūsų įstaigai šį </w:t>
      </w:r>
      <w:r w:rsidR="002F37BD">
        <w:rPr>
          <w:rFonts w:ascii="Times New Roman" w:hAnsi="Times New Roman" w:cs="Times New Roman"/>
          <w:sz w:val="24"/>
          <w:szCs w:val="24"/>
        </w:rPr>
        <w:t xml:space="preserve">Panevėžio m. savivaldybei priklausantį </w:t>
      </w:r>
      <w:r>
        <w:rPr>
          <w:rFonts w:ascii="Times New Roman" w:hAnsi="Times New Roman" w:cs="Times New Roman"/>
          <w:sz w:val="24"/>
          <w:szCs w:val="24"/>
        </w:rPr>
        <w:t>inventorių: stalai -</w:t>
      </w:r>
      <w:r w:rsidR="002F3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8vnt., spintelė spausdintuvui – 1 vnt., rašomi stalai – 4 vnt., stalo priedai – 2vnt., stalčių blokai – 6 vnt., spintelė ant ratukų – 2 vnt. </w:t>
      </w:r>
    </w:p>
    <w:p w14:paraId="2A0FDB49" w14:textId="3D92898E" w:rsidR="003607FA" w:rsidRPr="001401DE" w:rsidRDefault="00A20F71" w:rsidP="0008741C">
      <w:pPr>
        <w:spacing w:after="0" w:line="360" w:lineRule="auto"/>
        <w:ind w:right="3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Inventorius bus naudojamas Panevėžio apskaitos centro veiklos vykdymui.</w:t>
      </w:r>
    </w:p>
    <w:p w14:paraId="5FDFB9D5" w14:textId="24E90F46" w:rsidR="00567788" w:rsidRPr="001401DE" w:rsidRDefault="00567788" w:rsidP="003607FA">
      <w:pPr>
        <w:spacing w:after="0" w:line="360" w:lineRule="auto"/>
        <w:ind w:right="31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BFBC3AD" w14:textId="248E961F" w:rsidR="00567788" w:rsidRPr="001401DE" w:rsidRDefault="00567788" w:rsidP="003607FA">
      <w:pPr>
        <w:spacing w:after="0" w:line="360" w:lineRule="auto"/>
        <w:ind w:right="31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D21E7AD" w14:textId="68C1851A" w:rsidR="00567788" w:rsidRPr="001401DE" w:rsidRDefault="00567788" w:rsidP="003607FA">
      <w:pPr>
        <w:spacing w:after="0" w:line="360" w:lineRule="auto"/>
        <w:ind w:right="31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31C2B8E" w14:textId="4ABFE31E" w:rsidR="00567788" w:rsidRPr="001401DE" w:rsidRDefault="00567788" w:rsidP="003607FA">
      <w:pPr>
        <w:spacing w:after="0" w:line="360" w:lineRule="auto"/>
        <w:ind w:right="31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E78CB64" w14:textId="38845C44" w:rsidR="00567788" w:rsidRPr="001401DE" w:rsidRDefault="00567788" w:rsidP="00567788">
      <w:pPr>
        <w:spacing w:after="0" w:line="36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1401DE">
        <w:rPr>
          <w:rFonts w:ascii="Times New Roman" w:hAnsi="Times New Roman" w:cs="Times New Roman"/>
          <w:sz w:val="24"/>
          <w:szCs w:val="24"/>
        </w:rPr>
        <w:t>Direktorė</w:t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Pr="001401DE">
        <w:rPr>
          <w:rFonts w:ascii="Times New Roman" w:hAnsi="Times New Roman" w:cs="Times New Roman"/>
          <w:sz w:val="24"/>
          <w:szCs w:val="24"/>
        </w:rPr>
        <w:tab/>
      </w:r>
      <w:r w:rsidR="0003489F" w:rsidRPr="001401DE">
        <w:rPr>
          <w:rFonts w:ascii="Times New Roman" w:hAnsi="Times New Roman" w:cs="Times New Roman"/>
          <w:sz w:val="24"/>
          <w:szCs w:val="24"/>
        </w:rPr>
        <w:tab/>
      </w:r>
      <w:r w:rsidR="00A20F71">
        <w:rPr>
          <w:rFonts w:ascii="Times New Roman" w:hAnsi="Times New Roman" w:cs="Times New Roman"/>
          <w:sz w:val="24"/>
          <w:szCs w:val="24"/>
        </w:rPr>
        <w:t xml:space="preserve">        </w:t>
      </w:r>
      <w:r w:rsidR="0003489F" w:rsidRPr="001401DE">
        <w:rPr>
          <w:rFonts w:ascii="Times New Roman" w:hAnsi="Times New Roman" w:cs="Times New Roman"/>
          <w:sz w:val="24"/>
          <w:szCs w:val="24"/>
        </w:rPr>
        <w:t>Rasa Paulauskienė</w:t>
      </w:r>
    </w:p>
    <w:sectPr w:rsidR="00567788" w:rsidRPr="001401DE" w:rsidSect="008C1678">
      <w:pgSz w:w="11906" w:h="16838"/>
      <w:pgMar w:top="436" w:right="1106" w:bottom="1134" w:left="1980" w:header="99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B7FC3" w14:textId="77777777" w:rsidR="009238F7" w:rsidRDefault="009238F7" w:rsidP="00B73F06">
      <w:pPr>
        <w:spacing w:after="0" w:line="240" w:lineRule="auto"/>
      </w:pPr>
      <w:r>
        <w:separator/>
      </w:r>
    </w:p>
  </w:endnote>
  <w:endnote w:type="continuationSeparator" w:id="0">
    <w:p w14:paraId="717CF83F" w14:textId="77777777" w:rsidR="009238F7" w:rsidRDefault="009238F7" w:rsidP="00B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BB9BA" w14:textId="77777777" w:rsidR="009238F7" w:rsidRDefault="009238F7" w:rsidP="00B73F06">
      <w:pPr>
        <w:spacing w:after="0" w:line="240" w:lineRule="auto"/>
      </w:pPr>
      <w:r>
        <w:separator/>
      </w:r>
    </w:p>
  </w:footnote>
  <w:footnote w:type="continuationSeparator" w:id="0">
    <w:p w14:paraId="4DCAB2D5" w14:textId="77777777" w:rsidR="009238F7" w:rsidRDefault="009238F7" w:rsidP="00B7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9057A"/>
    <w:multiLevelType w:val="multilevel"/>
    <w:tmpl w:val="7DE07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4231"/>
    <w:multiLevelType w:val="hybridMultilevel"/>
    <w:tmpl w:val="36B8A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677B6"/>
    <w:multiLevelType w:val="hybridMultilevel"/>
    <w:tmpl w:val="1C2E88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3F7A"/>
    <w:multiLevelType w:val="hybridMultilevel"/>
    <w:tmpl w:val="ED64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5309"/>
    <w:multiLevelType w:val="multilevel"/>
    <w:tmpl w:val="78527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A1421"/>
    <w:multiLevelType w:val="hybridMultilevel"/>
    <w:tmpl w:val="D6DC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47BBB"/>
    <w:multiLevelType w:val="hybridMultilevel"/>
    <w:tmpl w:val="965E2A64"/>
    <w:lvl w:ilvl="0" w:tplc="9F58813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575F2190"/>
    <w:multiLevelType w:val="multilevel"/>
    <w:tmpl w:val="B0541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ADE4EF0"/>
    <w:multiLevelType w:val="multilevel"/>
    <w:tmpl w:val="22EABA6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hint="default"/>
        <w:color w:val="000000"/>
        <w:sz w:val="24"/>
      </w:rPr>
    </w:lvl>
  </w:abstractNum>
  <w:abstractNum w:abstractNumId="10" w15:restartNumberingAfterBreak="0">
    <w:nsid w:val="680E2635"/>
    <w:multiLevelType w:val="multilevel"/>
    <w:tmpl w:val="14E0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A7C5B"/>
    <w:multiLevelType w:val="hybridMultilevel"/>
    <w:tmpl w:val="423A2E58"/>
    <w:lvl w:ilvl="0" w:tplc="25966BC8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76A90A30"/>
    <w:multiLevelType w:val="multilevel"/>
    <w:tmpl w:val="A6F21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A485EA8"/>
    <w:multiLevelType w:val="multilevel"/>
    <w:tmpl w:val="1C52C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A740BFD"/>
    <w:multiLevelType w:val="hybridMultilevel"/>
    <w:tmpl w:val="12FCB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A38D8"/>
    <w:multiLevelType w:val="hybridMultilevel"/>
    <w:tmpl w:val="FAC6FF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5"/>
  </w:num>
  <w:num w:numId="9">
    <w:abstractNumId w:val="2"/>
  </w:num>
  <w:num w:numId="10">
    <w:abstractNumId w:val="14"/>
  </w:num>
  <w:num w:numId="11">
    <w:abstractNumId w:val="4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49"/>
    <w:rsid w:val="000050C5"/>
    <w:rsid w:val="00011C80"/>
    <w:rsid w:val="00011FFE"/>
    <w:rsid w:val="000136A2"/>
    <w:rsid w:val="00015496"/>
    <w:rsid w:val="000158FA"/>
    <w:rsid w:val="00020765"/>
    <w:rsid w:val="00023381"/>
    <w:rsid w:val="000253CB"/>
    <w:rsid w:val="0002628D"/>
    <w:rsid w:val="0003489F"/>
    <w:rsid w:val="00034D16"/>
    <w:rsid w:val="00037BD7"/>
    <w:rsid w:val="00043015"/>
    <w:rsid w:val="000609AE"/>
    <w:rsid w:val="0006428C"/>
    <w:rsid w:val="00084F56"/>
    <w:rsid w:val="000873B7"/>
    <w:rsid w:val="0008741C"/>
    <w:rsid w:val="0009115C"/>
    <w:rsid w:val="00091C9F"/>
    <w:rsid w:val="00094AB3"/>
    <w:rsid w:val="00096B4E"/>
    <w:rsid w:val="000A19FB"/>
    <w:rsid w:val="000B5F67"/>
    <w:rsid w:val="000B66AC"/>
    <w:rsid w:val="000C5E60"/>
    <w:rsid w:val="000F14C8"/>
    <w:rsid w:val="000F27C0"/>
    <w:rsid w:val="000F7371"/>
    <w:rsid w:val="00104607"/>
    <w:rsid w:val="001100B0"/>
    <w:rsid w:val="00124D76"/>
    <w:rsid w:val="00125575"/>
    <w:rsid w:val="0013004F"/>
    <w:rsid w:val="00136569"/>
    <w:rsid w:val="00136E28"/>
    <w:rsid w:val="001401DE"/>
    <w:rsid w:val="00145C85"/>
    <w:rsid w:val="0015074A"/>
    <w:rsid w:val="00157861"/>
    <w:rsid w:val="0016129D"/>
    <w:rsid w:val="001623AD"/>
    <w:rsid w:val="00164060"/>
    <w:rsid w:val="001822A7"/>
    <w:rsid w:val="001A5DCD"/>
    <w:rsid w:val="001B14CE"/>
    <w:rsid w:val="001B1EE5"/>
    <w:rsid w:val="001C02A4"/>
    <w:rsid w:val="001C3091"/>
    <w:rsid w:val="001D4238"/>
    <w:rsid w:val="001D6626"/>
    <w:rsid w:val="001E0B44"/>
    <w:rsid w:val="001E44D7"/>
    <w:rsid w:val="001F0B7C"/>
    <w:rsid w:val="001F37BA"/>
    <w:rsid w:val="002005EA"/>
    <w:rsid w:val="00207F5E"/>
    <w:rsid w:val="0021006E"/>
    <w:rsid w:val="0021070D"/>
    <w:rsid w:val="00211954"/>
    <w:rsid w:val="0021413E"/>
    <w:rsid w:val="002232C4"/>
    <w:rsid w:val="00223414"/>
    <w:rsid w:val="00226C69"/>
    <w:rsid w:val="0023080F"/>
    <w:rsid w:val="00230ACA"/>
    <w:rsid w:val="00231603"/>
    <w:rsid w:val="00232C5B"/>
    <w:rsid w:val="0023751D"/>
    <w:rsid w:val="00242D4B"/>
    <w:rsid w:val="0024553D"/>
    <w:rsid w:val="00245E6E"/>
    <w:rsid w:val="0026039F"/>
    <w:rsid w:val="00272B89"/>
    <w:rsid w:val="002747FF"/>
    <w:rsid w:val="0028256F"/>
    <w:rsid w:val="00290072"/>
    <w:rsid w:val="002A3AE1"/>
    <w:rsid w:val="002A6B9B"/>
    <w:rsid w:val="002B6471"/>
    <w:rsid w:val="002B6E90"/>
    <w:rsid w:val="002C6869"/>
    <w:rsid w:val="002C706B"/>
    <w:rsid w:val="002D7FDC"/>
    <w:rsid w:val="002E2A24"/>
    <w:rsid w:val="002E7B0F"/>
    <w:rsid w:val="002F37BD"/>
    <w:rsid w:val="002F5FAE"/>
    <w:rsid w:val="002F70E9"/>
    <w:rsid w:val="0030057A"/>
    <w:rsid w:val="0030662A"/>
    <w:rsid w:val="00306AC5"/>
    <w:rsid w:val="00331049"/>
    <w:rsid w:val="003326D8"/>
    <w:rsid w:val="00336282"/>
    <w:rsid w:val="00337C50"/>
    <w:rsid w:val="003411C9"/>
    <w:rsid w:val="003418E4"/>
    <w:rsid w:val="00342FC4"/>
    <w:rsid w:val="0035365D"/>
    <w:rsid w:val="0035760E"/>
    <w:rsid w:val="003607FA"/>
    <w:rsid w:val="00367647"/>
    <w:rsid w:val="003679F4"/>
    <w:rsid w:val="0038063B"/>
    <w:rsid w:val="00385195"/>
    <w:rsid w:val="003959C8"/>
    <w:rsid w:val="00396AE3"/>
    <w:rsid w:val="003A0C6A"/>
    <w:rsid w:val="003A3371"/>
    <w:rsid w:val="003A66F1"/>
    <w:rsid w:val="003B22C4"/>
    <w:rsid w:val="003B4C92"/>
    <w:rsid w:val="003B6B19"/>
    <w:rsid w:val="003C2E65"/>
    <w:rsid w:val="003C5958"/>
    <w:rsid w:val="003D4589"/>
    <w:rsid w:val="003E0EBD"/>
    <w:rsid w:val="003E3171"/>
    <w:rsid w:val="003E4C0C"/>
    <w:rsid w:val="003F301B"/>
    <w:rsid w:val="00403B43"/>
    <w:rsid w:val="0041049B"/>
    <w:rsid w:val="00410A3A"/>
    <w:rsid w:val="00410B9E"/>
    <w:rsid w:val="004252D9"/>
    <w:rsid w:val="00426E41"/>
    <w:rsid w:val="00446C27"/>
    <w:rsid w:val="00471948"/>
    <w:rsid w:val="00471DD6"/>
    <w:rsid w:val="00474BDB"/>
    <w:rsid w:val="00474EAB"/>
    <w:rsid w:val="0047719D"/>
    <w:rsid w:val="00481713"/>
    <w:rsid w:val="004A7575"/>
    <w:rsid w:val="004C3430"/>
    <w:rsid w:val="004C3F2F"/>
    <w:rsid w:val="004E5E1F"/>
    <w:rsid w:val="004E7487"/>
    <w:rsid w:val="0050636D"/>
    <w:rsid w:val="00520F1D"/>
    <w:rsid w:val="00522991"/>
    <w:rsid w:val="005354D7"/>
    <w:rsid w:val="005370CE"/>
    <w:rsid w:val="00552671"/>
    <w:rsid w:val="00553AF1"/>
    <w:rsid w:val="005546EC"/>
    <w:rsid w:val="00557EFF"/>
    <w:rsid w:val="00567788"/>
    <w:rsid w:val="005747AB"/>
    <w:rsid w:val="0057549E"/>
    <w:rsid w:val="00586E3C"/>
    <w:rsid w:val="00590DFF"/>
    <w:rsid w:val="00591742"/>
    <w:rsid w:val="00595D93"/>
    <w:rsid w:val="005A0A3F"/>
    <w:rsid w:val="005B31CD"/>
    <w:rsid w:val="005B3AD9"/>
    <w:rsid w:val="005B62B5"/>
    <w:rsid w:val="005C247A"/>
    <w:rsid w:val="005D07E5"/>
    <w:rsid w:val="005D0E4F"/>
    <w:rsid w:val="005D0F50"/>
    <w:rsid w:val="005E09A5"/>
    <w:rsid w:val="005E13C6"/>
    <w:rsid w:val="005E336F"/>
    <w:rsid w:val="006003A5"/>
    <w:rsid w:val="00611148"/>
    <w:rsid w:val="00611C7D"/>
    <w:rsid w:val="00615497"/>
    <w:rsid w:val="00616C84"/>
    <w:rsid w:val="00631C39"/>
    <w:rsid w:val="00636287"/>
    <w:rsid w:val="006575B0"/>
    <w:rsid w:val="006627A9"/>
    <w:rsid w:val="0066314F"/>
    <w:rsid w:val="00674C2E"/>
    <w:rsid w:val="00676588"/>
    <w:rsid w:val="006776D0"/>
    <w:rsid w:val="00677EBF"/>
    <w:rsid w:val="00693D6C"/>
    <w:rsid w:val="006A2771"/>
    <w:rsid w:val="006B0459"/>
    <w:rsid w:val="006E29B0"/>
    <w:rsid w:val="006F0DE8"/>
    <w:rsid w:val="006F5FC8"/>
    <w:rsid w:val="006F5FD8"/>
    <w:rsid w:val="007143E8"/>
    <w:rsid w:val="00722618"/>
    <w:rsid w:val="0072556B"/>
    <w:rsid w:val="00742B7F"/>
    <w:rsid w:val="00750087"/>
    <w:rsid w:val="00752C64"/>
    <w:rsid w:val="00760A57"/>
    <w:rsid w:val="007616B5"/>
    <w:rsid w:val="00780B3C"/>
    <w:rsid w:val="00792AB3"/>
    <w:rsid w:val="007B6C2E"/>
    <w:rsid w:val="007C65B0"/>
    <w:rsid w:val="007C6F09"/>
    <w:rsid w:val="007F0DC1"/>
    <w:rsid w:val="007F7E8C"/>
    <w:rsid w:val="008008B2"/>
    <w:rsid w:val="00800C25"/>
    <w:rsid w:val="00813B26"/>
    <w:rsid w:val="00815DC8"/>
    <w:rsid w:val="00826231"/>
    <w:rsid w:val="008265AA"/>
    <w:rsid w:val="00830783"/>
    <w:rsid w:val="00832779"/>
    <w:rsid w:val="00837DAF"/>
    <w:rsid w:val="00840736"/>
    <w:rsid w:val="008417DF"/>
    <w:rsid w:val="00841BCE"/>
    <w:rsid w:val="0084227F"/>
    <w:rsid w:val="00844327"/>
    <w:rsid w:val="00855715"/>
    <w:rsid w:val="00857E34"/>
    <w:rsid w:val="008A6AA4"/>
    <w:rsid w:val="008C0B3B"/>
    <w:rsid w:val="008C1678"/>
    <w:rsid w:val="008C3DF7"/>
    <w:rsid w:val="008D595F"/>
    <w:rsid w:val="008D73CA"/>
    <w:rsid w:val="008F257E"/>
    <w:rsid w:val="0090632C"/>
    <w:rsid w:val="009121DF"/>
    <w:rsid w:val="00915857"/>
    <w:rsid w:val="00921E87"/>
    <w:rsid w:val="009238F7"/>
    <w:rsid w:val="00924E7F"/>
    <w:rsid w:val="00924FAF"/>
    <w:rsid w:val="00936727"/>
    <w:rsid w:val="00941D7A"/>
    <w:rsid w:val="009473AA"/>
    <w:rsid w:val="009523C8"/>
    <w:rsid w:val="00952CBF"/>
    <w:rsid w:val="0095582B"/>
    <w:rsid w:val="00961AAF"/>
    <w:rsid w:val="00965D9B"/>
    <w:rsid w:val="00977499"/>
    <w:rsid w:val="009829D5"/>
    <w:rsid w:val="009870B0"/>
    <w:rsid w:val="00987E1E"/>
    <w:rsid w:val="00992244"/>
    <w:rsid w:val="00992AFF"/>
    <w:rsid w:val="00992CE4"/>
    <w:rsid w:val="00993C00"/>
    <w:rsid w:val="00994ABB"/>
    <w:rsid w:val="009968F9"/>
    <w:rsid w:val="00997043"/>
    <w:rsid w:val="009A06CA"/>
    <w:rsid w:val="009B49E3"/>
    <w:rsid w:val="009D3917"/>
    <w:rsid w:val="009D70F1"/>
    <w:rsid w:val="009E5F2E"/>
    <w:rsid w:val="009F41E6"/>
    <w:rsid w:val="00A20F71"/>
    <w:rsid w:val="00A259FB"/>
    <w:rsid w:val="00A511D1"/>
    <w:rsid w:val="00A551F9"/>
    <w:rsid w:val="00A7231E"/>
    <w:rsid w:val="00A72E0B"/>
    <w:rsid w:val="00A741BB"/>
    <w:rsid w:val="00A77917"/>
    <w:rsid w:val="00A84DE5"/>
    <w:rsid w:val="00A94443"/>
    <w:rsid w:val="00AA16CC"/>
    <w:rsid w:val="00AA749F"/>
    <w:rsid w:val="00AB0B69"/>
    <w:rsid w:val="00AB3560"/>
    <w:rsid w:val="00AB70B9"/>
    <w:rsid w:val="00AD1106"/>
    <w:rsid w:val="00AD54FD"/>
    <w:rsid w:val="00AE4E68"/>
    <w:rsid w:val="00AF403E"/>
    <w:rsid w:val="00AF522D"/>
    <w:rsid w:val="00AF7CCE"/>
    <w:rsid w:val="00B02E69"/>
    <w:rsid w:val="00B07B8D"/>
    <w:rsid w:val="00B2436C"/>
    <w:rsid w:val="00B24557"/>
    <w:rsid w:val="00B37292"/>
    <w:rsid w:val="00B402C4"/>
    <w:rsid w:val="00B43717"/>
    <w:rsid w:val="00B4725C"/>
    <w:rsid w:val="00B65A6C"/>
    <w:rsid w:val="00B67232"/>
    <w:rsid w:val="00B73B3E"/>
    <w:rsid w:val="00B73F06"/>
    <w:rsid w:val="00B90BDB"/>
    <w:rsid w:val="00B90F01"/>
    <w:rsid w:val="00BA511E"/>
    <w:rsid w:val="00BB6611"/>
    <w:rsid w:val="00BE0254"/>
    <w:rsid w:val="00BE12FF"/>
    <w:rsid w:val="00BE5282"/>
    <w:rsid w:val="00C03815"/>
    <w:rsid w:val="00C17258"/>
    <w:rsid w:val="00C27F16"/>
    <w:rsid w:val="00C42FF4"/>
    <w:rsid w:val="00C46DB4"/>
    <w:rsid w:val="00C504B8"/>
    <w:rsid w:val="00C54250"/>
    <w:rsid w:val="00C57D72"/>
    <w:rsid w:val="00C7106A"/>
    <w:rsid w:val="00C75AEA"/>
    <w:rsid w:val="00C761F5"/>
    <w:rsid w:val="00C777E3"/>
    <w:rsid w:val="00C808B8"/>
    <w:rsid w:val="00C8537F"/>
    <w:rsid w:val="00C87DD9"/>
    <w:rsid w:val="00C95EB8"/>
    <w:rsid w:val="00C9759D"/>
    <w:rsid w:val="00CA3D6B"/>
    <w:rsid w:val="00CA445F"/>
    <w:rsid w:val="00CA7D12"/>
    <w:rsid w:val="00CB575E"/>
    <w:rsid w:val="00CC5D03"/>
    <w:rsid w:val="00CC78F7"/>
    <w:rsid w:val="00CD21EB"/>
    <w:rsid w:val="00CD4097"/>
    <w:rsid w:val="00CD66FD"/>
    <w:rsid w:val="00CE01A2"/>
    <w:rsid w:val="00CE3FDA"/>
    <w:rsid w:val="00CE5B57"/>
    <w:rsid w:val="00CF6154"/>
    <w:rsid w:val="00CF69BE"/>
    <w:rsid w:val="00D014AE"/>
    <w:rsid w:val="00D021BF"/>
    <w:rsid w:val="00D033EC"/>
    <w:rsid w:val="00D160B0"/>
    <w:rsid w:val="00D2256A"/>
    <w:rsid w:val="00D23A43"/>
    <w:rsid w:val="00D3131E"/>
    <w:rsid w:val="00D33165"/>
    <w:rsid w:val="00D33A8F"/>
    <w:rsid w:val="00D40F96"/>
    <w:rsid w:val="00D52A64"/>
    <w:rsid w:val="00D56B7E"/>
    <w:rsid w:val="00D700E1"/>
    <w:rsid w:val="00D72F69"/>
    <w:rsid w:val="00D75D57"/>
    <w:rsid w:val="00D77BD7"/>
    <w:rsid w:val="00DA512D"/>
    <w:rsid w:val="00DA5178"/>
    <w:rsid w:val="00DA697F"/>
    <w:rsid w:val="00DA7E4B"/>
    <w:rsid w:val="00DB25FA"/>
    <w:rsid w:val="00DB6CBB"/>
    <w:rsid w:val="00DB7DDE"/>
    <w:rsid w:val="00DC4096"/>
    <w:rsid w:val="00DD2AD2"/>
    <w:rsid w:val="00DD3C70"/>
    <w:rsid w:val="00DE25C7"/>
    <w:rsid w:val="00DE7949"/>
    <w:rsid w:val="00DF048B"/>
    <w:rsid w:val="00DF54F7"/>
    <w:rsid w:val="00E00F20"/>
    <w:rsid w:val="00E01A85"/>
    <w:rsid w:val="00E01EEC"/>
    <w:rsid w:val="00E11DC8"/>
    <w:rsid w:val="00E13864"/>
    <w:rsid w:val="00E1410C"/>
    <w:rsid w:val="00E14603"/>
    <w:rsid w:val="00E14774"/>
    <w:rsid w:val="00E2576D"/>
    <w:rsid w:val="00E2699E"/>
    <w:rsid w:val="00E30427"/>
    <w:rsid w:val="00E30A29"/>
    <w:rsid w:val="00E346A1"/>
    <w:rsid w:val="00E3639C"/>
    <w:rsid w:val="00E4359F"/>
    <w:rsid w:val="00E45DBF"/>
    <w:rsid w:val="00E4662F"/>
    <w:rsid w:val="00E62BE6"/>
    <w:rsid w:val="00E82E84"/>
    <w:rsid w:val="00EB2BB4"/>
    <w:rsid w:val="00EC1B3A"/>
    <w:rsid w:val="00EC1F13"/>
    <w:rsid w:val="00ED3104"/>
    <w:rsid w:val="00EE163D"/>
    <w:rsid w:val="00EE170E"/>
    <w:rsid w:val="00F028C2"/>
    <w:rsid w:val="00F04619"/>
    <w:rsid w:val="00F15CA2"/>
    <w:rsid w:val="00F270A2"/>
    <w:rsid w:val="00F520BE"/>
    <w:rsid w:val="00F63D1E"/>
    <w:rsid w:val="00F71127"/>
    <w:rsid w:val="00F73414"/>
    <w:rsid w:val="00F74F23"/>
    <w:rsid w:val="00F92F47"/>
    <w:rsid w:val="00FA3B9B"/>
    <w:rsid w:val="00FB68D2"/>
    <w:rsid w:val="00FD6980"/>
    <w:rsid w:val="00FE224A"/>
    <w:rsid w:val="00FE69A9"/>
    <w:rsid w:val="00FF06EF"/>
    <w:rsid w:val="00FF18A4"/>
    <w:rsid w:val="00FF6F7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377724"/>
  <w15:docId w15:val="{D82A4358-7EA2-47AA-AE4C-B2423DA3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406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A7E4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A7E4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A7E4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A7E4B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A7E4B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A7E4B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DA7E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9"/>
    <w:locked/>
    <w:rsid w:val="00DA7E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9"/>
    <w:locked/>
    <w:rsid w:val="00DA7E4B"/>
    <w:rPr>
      <w:rFonts w:ascii="Cambria" w:hAnsi="Cambria" w:cs="Cambria"/>
      <w:b/>
      <w:bCs/>
      <w:color w:val="4F81BD"/>
    </w:rPr>
  </w:style>
  <w:style w:type="character" w:customStyle="1" w:styleId="Antrat4Diagrama">
    <w:name w:val="Antraštė 4 Diagrama"/>
    <w:link w:val="Antrat4"/>
    <w:uiPriority w:val="99"/>
    <w:locked/>
    <w:rsid w:val="00DA7E4B"/>
    <w:rPr>
      <w:rFonts w:ascii="Cambria" w:hAnsi="Cambria" w:cs="Cambria"/>
      <w:b/>
      <w:bCs/>
      <w:i/>
      <w:iCs/>
      <w:color w:val="4F81BD"/>
    </w:rPr>
  </w:style>
  <w:style w:type="character" w:customStyle="1" w:styleId="Antrat5Diagrama">
    <w:name w:val="Antraštė 5 Diagrama"/>
    <w:link w:val="Antrat5"/>
    <w:uiPriority w:val="99"/>
    <w:locked/>
    <w:rsid w:val="00DA7E4B"/>
    <w:rPr>
      <w:rFonts w:ascii="Cambria" w:hAnsi="Cambria" w:cs="Cambria"/>
      <w:color w:val="243F60"/>
    </w:rPr>
  </w:style>
  <w:style w:type="character" w:customStyle="1" w:styleId="Antrat6Diagrama">
    <w:name w:val="Antraštė 6 Diagrama"/>
    <w:link w:val="Antrat6"/>
    <w:uiPriority w:val="99"/>
    <w:locked/>
    <w:rsid w:val="00DA7E4B"/>
    <w:rPr>
      <w:rFonts w:ascii="Cambria" w:hAnsi="Cambria" w:cs="Cambria"/>
      <w:i/>
      <w:iCs/>
      <w:color w:val="243F60"/>
    </w:rPr>
  </w:style>
  <w:style w:type="paragraph" w:customStyle="1" w:styleId="2vidutinistinklelis1">
    <w:name w:val="2 vidutinis tinklelis1"/>
    <w:uiPriority w:val="99"/>
    <w:qFormat/>
    <w:rsid w:val="005D0E4F"/>
    <w:rPr>
      <w:rFonts w:cs="Calibri"/>
      <w:sz w:val="22"/>
      <w:szCs w:val="22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DA7E4B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link w:val="Pavadinimas"/>
    <w:uiPriority w:val="99"/>
    <w:locked/>
    <w:rsid w:val="00DA7E4B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Grietas">
    <w:name w:val="Strong"/>
    <w:uiPriority w:val="99"/>
    <w:qFormat/>
    <w:rsid w:val="00DA7E4B"/>
    <w:rPr>
      <w:b/>
      <w:bCs/>
    </w:rPr>
  </w:style>
  <w:style w:type="character" w:styleId="Hipersaitas">
    <w:name w:val="Hyperlink"/>
    <w:rsid w:val="00CB575E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B73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73F06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73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B73F06"/>
    <w:rPr>
      <w:rFonts w:cs="Calibri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2256A"/>
    <w:rPr>
      <w:rFonts w:ascii="Tahoma" w:hAnsi="Tahoma" w:cs="Tahoma"/>
      <w:sz w:val="16"/>
      <w:szCs w:val="16"/>
      <w:lang w:eastAsia="en-US"/>
    </w:rPr>
  </w:style>
  <w:style w:type="character" w:styleId="Perirtashipersaitas">
    <w:name w:val="FollowedHyperlink"/>
    <w:uiPriority w:val="99"/>
    <w:semiHidden/>
    <w:unhideWhenUsed/>
    <w:rsid w:val="00CA7D12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E45D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15074A"/>
    <w:rPr>
      <w:color w:val="2B579A"/>
      <w:shd w:val="clear" w:color="auto" w:fill="E6E6E6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F403E"/>
    <w:rPr>
      <w:color w:val="808080"/>
      <w:shd w:val="clear" w:color="auto" w:fill="E6E6E6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844327"/>
    <w:rPr>
      <w:color w:val="605E5C"/>
      <w:shd w:val="clear" w:color="auto" w:fill="E1DFDD"/>
    </w:rPr>
  </w:style>
  <w:style w:type="character" w:customStyle="1" w:styleId="Numatytasispastraiposriftas1">
    <w:name w:val="Numatytasis pastraipos šriftas1"/>
    <w:rsid w:val="00D33A8F"/>
  </w:style>
  <w:style w:type="paragraph" w:customStyle="1" w:styleId="Sraopastraipa1">
    <w:name w:val="Sąrašo pastraipa1"/>
    <w:basedOn w:val="prastasis"/>
    <w:rsid w:val="00D33A8F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</w:rPr>
  </w:style>
  <w:style w:type="paragraph" w:customStyle="1" w:styleId="prastasis1">
    <w:name w:val="Įprastasis1"/>
    <w:rsid w:val="00F15CA2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253CB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474B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74BDB"/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pana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645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Links>
    <vt:vector size="12" baseType="variant">
      <vt:variant>
        <vt:i4>917615</vt:i4>
      </vt:variant>
      <vt:variant>
        <vt:i4>3</vt:i4>
      </vt:variant>
      <vt:variant>
        <vt:i4>0</vt:i4>
      </vt:variant>
      <vt:variant>
        <vt:i4>5</vt:i4>
      </vt:variant>
      <vt:variant>
        <vt:lpwstr>http://www.kaunas.lt/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mailto:biudzetiniu.istaigu.buhalterine.apskaita@kaunas.lt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Noreikienė</dc:creator>
  <cp:lastModifiedBy>Diana Brazdžiunienė</cp:lastModifiedBy>
  <cp:revision>2</cp:revision>
  <cp:lastPrinted>2020-02-26T08:45:00Z</cp:lastPrinted>
  <dcterms:created xsi:type="dcterms:W3CDTF">2023-10-02T06:12:00Z</dcterms:created>
  <dcterms:modified xsi:type="dcterms:W3CDTF">2023-10-02T06:12:00Z</dcterms:modified>
</cp:coreProperties>
</file>