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47637" w14:textId="77777777" w:rsidR="00D33A8F" w:rsidRPr="001401DE" w:rsidRDefault="00D33A8F" w:rsidP="000B66A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7194E0F" w14:textId="77777777" w:rsidR="00D160B0" w:rsidRPr="001401DE" w:rsidRDefault="00D160B0" w:rsidP="000B6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813DB" w14:textId="77777777" w:rsidR="00474BDB" w:rsidRPr="001401DE" w:rsidRDefault="00474BDB" w:rsidP="00474BDB">
      <w:pPr>
        <w:rPr>
          <w:rFonts w:ascii="Times New Roman" w:hAnsi="Times New Roman" w:cs="Times New Roman"/>
          <w:b/>
          <w:sz w:val="24"/>
          <w:szCs w:val="24"/>
        </w:rPr>
      </w:pPr>
    </w:p>
    <w:p w14:paraId="05338E22" w14:textId="77777777" w:rsidR="004C3F2F" w:rsidRPr="001401DE" w:rsidRDefault="00474BDB" w:rsidP="004C3F2F">
      <w:pPr>
        <w:rPr>
          <w:rFonts w:ascii="Times New Roman" w:hAnsi="Times New Roman" w:cs="Times New Roman"/>
        </w:rPr>
      </w:pPr>
      <w:r w:rsidRPr="001401DE">
        <w:rPr>
          <w:noProof/>
          <w:lang w:eastAsia="lt-LT"/>
        </w:rPr>
        <w:drawing>
          <wp:anchor distT="0" distB="0" distL="114935" distR="114935" simplePos="0" relativeHeight="251659264" behindDoc="0" locked="0" layoutInCell="1" allowOverlap="1" wp14:anchorId="6E5A8C4C" wp14:editId="7BCCD6E5">
            <wp:simplePos x="0" y="0"/>
            <wp:positionH relativeFrom="margin">
              <wp:posOffset>2590800</wp:posOffset>
            </wp:positionH>
            <wp:positionV relativeFrom="page">
              <wp:posOffset>695325</wp:posOffset>
            </wp:positionV>
            <wp:extent cx="579120" cy="693420"/>
            <wp:effectExtent l="0" t="0" r="0" b="0"/>
            <wp:wrapTight wrapText="bothSides">
              <wp:wrapPolygon edited="0">
                <wp:start x="0" y="0"/>
                <wp:lineTo x="0" y="20769"/>
                <wp:lineTo x="20605" y="20769"/>
                <wp:lineTo x="20605" y="0"/>
                <wp:lineTo x="0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F9800" w14:textId="7DAA3155" w:rsidR="00474BDB" w:rsidRPr="001401DE" w:rsidRDefault="00474BDB" w:rsidP="004C3F2F">
      <w:pPr>
        <w:spacing w:line="240" w:lineRule="auto"/>
        <w:jc w:val="center"/>
        <w:rPr>
          <w:b/>
          <w:bCs/>
          <w:sz w:val="28"/>
          <w:szCs w:val="28"/>
        </w:rPr>
      </w:pPr>
      <w:r w:rsidRPr="001401DE">
        <w:rPr>
          <w:rFonts w:ascii="Times New Roman" w:hAnsi="Times New Roman" w:cs="Times New Roman"/>
          <w:b/>
          <w:bCs/>
          <w:sz w:val="28"/>
          <w:szCs w:val="28"/>
        </w:rPr>
        <w:t>PANEVĖŽIO APSKAITOS CENTRAS</w:t>
      </w:r>
    </w:p>
    <w:p w14:paraId="1AD6F272" w14:textId="04632DDC" w:rsidR="00474BDB" w:rsidRPr="001401DE" w:rsidRDefault="00474BDB" w:rsidP="004C3F2F">
      <w:pPr>
        <w:pStyle w:val="Pagrindinistekstas"/>
        <w:rPr>
          <w:sz w:val="22"/>
          <w:szCs w:val="22"/>
          <w:lang w:val="lt-LT"/>
        </w:rPr>
      </w:pPr>
      <w:r w:rsidRPr="001401DE">
        <w:rPr>
          <w:sz w:val="22"/>
          <w:szCs w:val="22"/>
          <w:lang w:val="lt-LT"/>
        </w:rPr>
        <w:t xml:space="preserve">Biudžetinė įstaiga, Beržų g. 37, LT-35129 Panevėžys, </w:t>
      </w:r>
    </w:p>
    <w:p w14:paraId="431FCCF7" w14:textId="43ACA55C" w:rsidR="00474BDB" w:rsidRPr="001401DE" w:rsidRDefault="00474BDB" w:rsidP="00474BDB">
      <w:pPr>
        <w:pStyle w:val="Pagrindinistekstas"/>
        <w:rPr>
          <w:sz w:val="22"/>
          <w:szCs w:val="22"/>
          <w:u w:val="single"/>
          <w:lang w:val="lt-LT"/>
        </w:rPr>
      </w:pPr>
      <w:r w:rsidRPr="001401DE">
        <w:rPr>
          <w:sz w:val="22"/>
          <w:szCs w:val="22"/>
          <w:lang w:val="lt-LT"/>
        </w:rPr>
        <w:t>tel. 8</w:t>
      </w:r>
      <w:r w:rsidR="00D139F0">
        <w:rPr>
          <w:sz w:val="22"/>
          <w:szCs w:val="22"/>
          <w:lang w:val="lt-LT"/>
        </w:rPr>
        <w:t>45 462335</w:t>
      </w:r>
      <w:r w:rsidRPr="001401DE">
        <w:rPr>
          <w:sz w:val="22"/>
          <w:szCs w:val="22"/>
          <w:lang w:val="lt-LT"/>
        </w:rPr>
        <w:t xml:space="preserve">, el. p. </w:t>
      </w:r>
      <w:hyperlink r:id="rId8" w:history="1">
        <w:r w:rsidR="00C761F5" w:rsidRPr="001401DE">
          <w:rPr>
            <w:rStyle w:val="Hipersaitas"/>
            <w:sz w:val="22"/>
            <w:szCs w:val="22"/>
            <w:lang w:val="lt-LT"/>
          </w:rPr>
          <w:t>rastine@panac.lt</w:t>
        </w:r>
      </w:hyperlink>
    </w:p>
    <w:p w14:paraId="3606F97F" w14:textId="79033E07" w:rsidR="00474BDB" w:rsidRPr="001401DE" w:rsidRDefault="00474BDB" w:rsidP="00474BDB">
      <w:pPr>
        <w:pStyle w:val="Pagrindinistekstas"/>
        <w:rPr>
          <w:sz w:val="22"/>
          <w:szCs w:val="22"/>
          <w:lang w:val="lt-LT"/>
        </w:rPr>
      </w:pPr>
      <w:r w:rsidRPr="001401DE">
        <w:rPr>
          <w:sz w:val="22"/>
          <w:szCs w:val="22"/>
          <w:lang w:val="lt-LT"/>
        </w:rPr>
        <w:t>Duomenys kaupiami ir saugomi Juridinių asmenų registre, kodas 306008754</w:t>
      </w:r>
    </w:p>
    <w:p w14:paraId="449E47D7" w14:textId="5FDB5318" w:rsidR="00474BDB" w:rsidRPr="001401DE" w:rsidRDefault="00474BDB" w:rsidP="00474BDB">
      <w:pPr>
        <w:pStyle w:val="Antrat2"/>
        <w:numPr>
          <w:ilvl w:val="1"/>
          <w:numId w:val="16"/>
        </w:numPr>
        <w:tabs>
          <w:tab w:val="clear" w:pos="0"/>
        </w:tabs>
        <w:ind w:left="1080" w:hanging="360"/>
      </w:pPr>
      <w:r w:rsidRPr="001401D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52F08" wp14:editId="63196241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6261735" cy="0"/>
                <wp:effectExtent l="6350" t="5715" r="8890" b="1333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C3E8A4" id="Tiesioji jungtis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0" to="488.75pt,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LMNryQEAAHUDAAAOAAAAZHJzL2Uyb0RvYy54bWysU02P2yAQvVfqf0DcGyepkrZWnD1ku71s 20ib/oAJYJstMAhI7Pz7DuRju+2tqg8IZt48Zt7Dq7vRGnZUIWp0DZ9NppwpJ1Bq1zX8x+7h3UfO YgInwaBTDT+pyO/Wb9+sBl+rOfZopAqMSFysB9/wPiVfV1UUvbIQJ+iVo2SLwUKiY+gqGWAgdmuq +XS6rAYM0gcUKkaK3p+TfF3421aJ9L1to0rMNJx6S2UNZd3ntVqvoO4C+F6LSxvwD11Y0I4uvVHd QwJ2CPovKqtFwIhtmgi0FbatFqrMQNPMpn9M89SDV2UWEif6m0zx/9GKb8dtYFqSd5w5sGTRTity 81mz54Prko5sllUafKwJvHHbkOcUo3vyjyh+RuZw04PrVOl2d/JEUSqqVyX5ED3dtR++oiQMHBIW ycY22ExJYrCxOHO6OaPGxAQFl/Pl7MP7BWfimqugvhb6ENMXhZblTcONdlk0qOH4GBO1TtArJIcd PmhjivHGsaHhnxbzRSmIaLTMyQyLodtvTGBHyE+nfFkHInsFC3hwspD1CuTnyz6BNuc94Y2jsuv8 ZyX3KE/bkOlynLwtxJd3mB/P7+eCevlb1r8AAAD//wMAUEsDBBQABgAIAAAAIQAv85As2gAAAAQB AAAPAAAAZHJzL2Rvd25yZXYueG1sTI9BT8JAFITvJv6HzTPxQmArRsDSLTFqb14EjddH99E2dt+W 7gLVX+/jJMfJTGa+yVaDa9WR+tB4NnA3SUARl942XBn42BTjBagQkS22nsnADwVY5ddXGabWn/id jutYKSnhkKKBOsYu1TqUNTkME98Ri7fzvcMosq+07fEk5a7V0ySZaYcNy0KNHT3XVH6vD85AKD5p X/yOylHydV95mu5f3l7RmNub4WkJKtIQ/8Nwxhd0yIVp6w9sg2oNjBczSRqQQ+I+zucPoLZnqfNM X8LnfwAAAP//AwBQSwECLQAUAAYACAAAACEAtoM4kv4AAADhAQAAEwAAAAAAAAAAAAAAAAAAAAAA W0NvbnRlbnRfVHlwZXNdLnhtbFBLAQItABQABgAIAAAAIQA4/SH/1gAAAJQBAAALAAAAAAAAAAAA AAAAAC8BAABfcmVscy8ucmVsc1BLAQItABQABgAIAAAAIQDtLMNryQEAAHUDAAAOAAAAAAAAAAAA AAAAAC4CAABkcnMvZTJvRG9jLnhtbFBLAQItABQABgAIAAAAIQAv85As2gAAAAQBAAAPAAAAAAAA AAAAAAAAACMEAABkcnMvZG93bnJldi54bWxQSwUGAAAAAAQABADzAAAAKgUAAAAA "/>
            </w:pict>
          </mc:Fallback>
        </mc:AlternateContent>
      </w:r>
    </w:p>
    <w:p w14:paraId="5DCF69B7" w14:textId="09E79C36" w:rsidR="00F04619" w:rsidRPr="001401DE" w:rsidRDefault="00F04619" w:rsidP="00F04619">
      <w:pPr>
        <w:spacing w:after="0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 xml:space="preserve">Panevėžio m. savivaldybės              </w:t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  <w:t>2023-</w:t>
      </w:r>
      <w:r w:rsidR="00D139F0">
        <w:rPr>
          <w:rFonts w:ascii="Times New Roman" w:hAnsi="Times New Roman" w:cs="Times New Roman"/>
          <w:sz w:val="24"/>
          <w:szCs w:val="24"/>
        </w:rPr>
        <w:t>11</w:t>
      </w:r>
      <w:r w:rsidRPr="001401DE">
        <w:rPr>
          <w:rFonts w:ascii="Times New Roman" w:hAnsi="Times New Roman" w:cs="Times New Roman"/>
          <w:sz w:val="24"/>
          <w:szCs w:val="24"/>
        </w:rPr>
        <w:t>-</w:t>
      </w:r>
      <w:r w:rsidR="00D139F0">
        <w:rPr>
          <w:rFonts w:ascii="Times New Roman" w:hAnsi="Times New Roman" w:cs="Times New Roman"/>
          <w:sz w:val="24"/>
          <w:szCs w:val="24"/>
        </w:rPr>
        <w:t>10</w:t>
      </w:r>
      <w:r w:rsidRPr="001401DE">
        <w:rPr>
          <w:rFonts w:ascii="Times New Roman" w:hAnsi="Times New Roman" w:cs="Times New Roman"/>
          <w:sz w:val="24"/>
          <w:szCs w:val="24"/>
        </w:rPr>
        <w:t xml:space="preserve"> Nr.</w:t>
      </w:r>
      <w:r w:rsidR="00BF6575">
        <w:rPr>
          <w:rFonts w:ascii="Times New Roman" w:hAnsi="Times New Roman" w:cs="Times New Roman"/>
          <w:sz w:val="24"/>
          <w:szCs w:val="24"/>
        </w:rPr>
        <w:t xml:space="preserve"> </w:t>
      </w:r>
      <w:r w:rsidR="000F14C8">
        <w:rPr>
          <w:rFonts w:ascii="Times New Roman" w:hAnsi="Times New Roman" w:cs="Times New Roman"/>
          <w:sz w:val="24"/>
          <w:szCs w:val="24"/>
        </w:rPr>
        <w:t>C</w:t>
      </w:r>
      <w:r w:rsidRPr="001401DE">
        <w:rPr>
          <w:rFonts w:ascii="Times New Roman" w:hAnsi="Times New Roman" w:cs="Times New Roman"/>
          <w:sz w:val="24"/>
          <w:szCs w:val="24"/>
        </w:rPr>
        <w:t>S-</w:t>
      </w:r>
    </w:p>
    <w:p w14:paraId="1369CA9E" w14:textId="113C88B1" w:rsidR="00D033EC" w:rsidRPr="001401DE" w:rsidRDefault="00F04619" w:rsidP="00F04619">
      <w:pPr>
        <w:spacing w:after="0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 xml:space="preserve">administracijos direktoriui </w:t>
      </w:r>
    </w:p>
    <w:p w14:paraId="7AFCFAA8" w14:textId="7E8101EC" w:rsidR="00F04619" w:rsidRPr="001401DE" w:rsidRDefault="00F04619" w:rsidP="00F04619">
      <w:pPr>
        <w:spacing w:after="0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>Tomui Juknai</w:t>
      </w:r>
    </w:p>
    <w:p w14:paraId="0E02B10F" w14:textId="3633C2E1" w:rsidR="00F04619" w:rsidRPr="001401DE" w:rsidRDefault="00F04619" w:rsidP="00F04619">
      <w:pPr>
        <w:spacing w:after="0" w:line="24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7AC80D39" w14:textId="67B03B97" w:rsidR="00F04619" w:rsidRPr="001401DE" w:rsidRDefault="00F04619" w:rsidP="00F04619">
      <w:pPr>
        <w:spacing w:after="0" w:line="24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6EEB01AB" w14:textId="48ABF9F4" w:rsidR="00F04619" w:rsidRPr="001401DE" w:rsidRDefault="00F04619" w:rsidP="00F04619">
      <w:pPr>
        <w:spacing w:after="0" w:line="24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0A196402" w14:textId="20C9091D" w:rsidR="00F04619" w:rsidRPr="001401DE" w:rsidRDefault="00674C2E" w:rsidP="00567788">
      <w:pPr>
        <w:spacing w:after="0" w:line="240" w:lineRule="auto"/>
        <w:ind w:right="31"/>
        <w:rPr>
          <w:rFonts w:ascii="Times New Roman" w:hAnsi="Times New Roman" w:cs="Times New Roman"/>
          <w:b/>
          <w:bCs/>
          <w:sz w:val="24"/>
          <w:szCs w:val="24"/>
        </w:rPr>
      </w:pPr>
      <w:r w:rsidRPr="001401DE">
        <w:rPr>
          <w:rFonts w:ascii="Times New Roman" w:hAnsi="Times New Roman" w:cs="Times New Roman"/>
          <w:b/>
          <w:bCs/>
          <w:sz w:val="24"/>
          <w:szCs w:val="24"/>
        </w:rPr>
        <w:t>DĖL</w:t>
      </w:r>
      <w:r w:rsidR="003607FA" w:rsidRPr="00140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01DE">
        <w:rPr>
          <w:rFonts w:ascii="Times New Roman" w:hAnsi="Times New Roman" w:cs="Times New Roman"/>
          <w:b/>
          <w:bCs/>
          <w:sz w:val="24"/>
          <w:szCs w:val="24"/>
        </w:rPr>
        <w:t xml:space="preserve">PANEVĖŽIO </w:t>
      </w:r>
      <w:r w:rsidR="00D139F0">
        <w:rPr>
          <w:rFonts w:ascii="Times New Roman" w:hAnsi="Times New Roman" w:cs="Times New Roman"/>
          <w:b/>
          <w:bCs/>
          <w:sz w:val="24"/>
          <w:szCs w:val="24"/>
        </w:rPr>
        <w:t>APSKAITOS CENTRO BUVEINĖS ADRESO PAKEITIMO</w:t>
      </w:r>
    </w:p>
    <w:p w14:paraId="74E067B3" w14:textId="5FF73742" w:rsidR="003607FA" w:rsidRPr="001401DE" w:rsidRDefault="003607FA" w:rsidP="00F04619">
      <w:pPr>
        <w:spacing w:after="0" w:line="240" w:lineRule="auto"/>
        <w:ind w:right="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0685A" w14:textId="4108CE85" w:rsidR="00D139F0" w:rsidRDefault="003607FA" w:rsidP="00D139F0">
      <w:pPr>
        <w:spacing w:after="0" w:line="360" w:lineRule="auto"/>
        <w:ind w:right="3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 xml:space="preserve">Atsižvelgiant į Panevėžio miesto savivaldybės </w:t>
      </w:r>
      <w:r w:rsidR="00D139F0">
        <w:rPr>
          <w:rFonts w:ascii="Times New Roman" w:hAnsi="Times New Roman" w:cs="Times New Roman"/>
          <w:sz w:val="24"/>
          <w:szCs w:val="24"/>
        </w:rPr>
        <w:t>nekilnojamo turto panaudos sutartį 2022-12-30 Nr.22-3232</w:t>
      </w:r>
      <w:r w:rsidR="00BF6575">
        <w:rPr>
          <w:rFonts w:ascii="Times New Roman" w:hAnsi="Times New Roman" w:cs="Times New Roman"/>
          <w:sz w:val="24"/>
          <w:szCs w:val="24"/>
        </w:rPr>
        <w:t>,</w:t>
      </w:r>
      <w:r w:rsidR="00D139F0">
        <w:rPr>
          <w:rFonts w:ascii="Times New Roman" w:hAnsi="Times New Roman" w:cs="Times New Roman"/>
          <w:sz w:val="24"/>
          <w:szCs w:val="24"/>
        </w:rPr>
        <w:t xml:space="preserve"> prašau pakeisti Panevėžio apskaitos centro buveinės adresą iš Beržų g. 37, Panevėžys į Vienybės a. 38, Panevėžys.</w:t>
      </w:r>
    </w:p>
    <w:p w14:paraId="42E588F5" w14:textId="77777777" w:rsidR="00D139F0" w:rsidRDefault="00D139F0" w:rsidP="00567788">
      <w:pPr>
        <w:spacing w:after="0" w:line="36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48234B30" w14:textId="77777777" w:rsidR="00D139F0" w:rsidRDefault="00D139F0" w:rsidP="00567788">
      <w:pPr>
        <w:spacing w:after="0" w:line="36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3E78CB64" w14:textId="59160136" w:rsidR="00567788" w:rsidRPr="001401DE" w:rsidRDefault="00567788" w:rsidP="00567788">
      <w:pPr>
        <w:spacing w:after="0" w:line="36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>Direktorė</w:t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="0003489F" w:rsidRPr="001401DE">
        <w:rPr>
          <w:rFonts w:ascii="Times New Roman" w:hAnsi="Times New Roman" w:cs="Times New Roman"/>
          <w:sz w:val="24"/>
          <w:szCs w:val="24"/>
        </w:rPr>
        <w:tab/>
      </w:r>
      <w:r w:rsidR="00D139F0">
        <w:rPr>
          <w:rFonts w:ascii="Times New Roman" w:hAnsi="Times New Roman" w:cs="Times New Roman"/>
          <w:sz w:val="24"/>
          <w:szCs w:val="24"/>
        </w:rPr>
        <w:t xml:space="preserve">       </w:t>
      </w:r>
      <w:r w:rsidR="0003489F" w:rsidRPr="001401DE">
        <w:rPr>
          <w:rFonts w:ascii="Times New Roman" w:hAnsi="Times New Roman" w:cs="Times New Roman"/>
          <w:sz w:val="24"/>
          <w:szCs w:val="24"/>
        </w:rPr>
        <w:t>Rasa Paulauskienė</w:t>
      </w:r>
    </w:p>
    <w:sectPr w:rsidR="00567788" w:rsidRPr="001401DE" w:rsidSect="008C1678">
      <w:pgSz w:w="11906" w:h="16838"/>
      <w:pgMar w:top="436" w:right="1106" w:bottom="1134" w:left="1980" w:header="99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A034B" w14:textId="77777777" w:rsidR="00BB5E9D" w:rsidRDefault="00BB5E9D" w:rsidP="00B73F06">
      <w:pPr>
        <w:spacing w:after="0" w:line="240" w:lineRule="auto"/>
      </w:pPr>
      <w:r>
        <w:separator/>
      </w:r>
    </w:p>
  </w:endnote>
  <w:endnote w:type="continuationSeparator" w:id="0">
    <w:p w14:paraId="13D4E330" w14:textId="77777777" w:rsidR="00BB5E9D" w:rsidRDefault="00BB5E9D" w:rsidP="00B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6EEC4" w14:textId="77777777" w:rsidR="00BB5E9D" w:rsidRDefault="00BB5E9D" w:rsidP="00B73F06">
      <w:pPr>
        <w:spacing w:after="0" w:line="240" w:lineRule="auto"/>
      </w:pPr>
      <w:r>
        <w:separator/>
      </w:r>
    </w:p>
  </w:footnote>
  <w:footnote w:type="continuationSeparator" w:id="0">
    <w:p w14:paraId="25C9F3BE" w14:textId="77777777" w:rsidR="00BB5E9D" w:rsidRDefault="00BB5E9D" w:rsidP="00B7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9057A"/>
    <w:multiLevelType w:val="multilevel"/>
    <w:tmpl w:val="7DE07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4231"/>
    <w:multiLevelType w:val="hybridMultilevel"/>
    <w:tmpl w:val="36B8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77B6"/>
    <w:multiLevelType w:val="hybridMultilevel"/>
    <w:tmpl w:val="1C2E8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3F7A"/>
    <w:multiLevelType w:val="hybridMultilevel"/>
    <w:tmpl w:val="ED64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309"/>
    <w:multiLevelType w:val="multilevel"/>
    <w:tmpl w:val="7852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1421"/>
    <w:multiLevelType w:val="hybridMultilevel"/>
    <w:tmpl w:val="D6DC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47BBB"/>
    <w:multiLevelType w:val="hybridMultilevel"/>
    <w:tmpl w:val="965E2A64"/>
    <w:lvl w:ilvl="0" w:tplc="9F58813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75F2190"/>
    <w:multiLevelType w:val="multilevel"/>
    <w:tmpl w:val="B0541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ADE4EF0"/>
    <w:multiLevelType w:val="multilevel"/>
    <w:tmpl w:val="22EABA6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hint="default"/>
        <w:color w:val="000000"/>
        <w:sz w:val="24"/>
      </w:rPr>
    </w:lvl>
  </w:abstractNum>
  <w:abstractNum w:abstractNumId="10" w15:restartNumberingAfterBreak="0">
    <w:nsid w:val="680E2635"/>
    <w:multiLevelType w:val="multilevel"/>
    <w:tmpl w:val="14E0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A7C5B"/>
    <w:multiLevelType w:val="hybridMultilevel"/>
    <w:tmpl w:val="423A2E58"/>
    <w:lvl w:ilvl="0" w:tplc="25966BC8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76A90A30"/>
    <w:multiLevelType w:val="multilevel"/>
    <w:tmpl w:val="A6F2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A485EA8"/>
    <w:multiLevelType w:val="multilevel"/>
    <w:tmpl w:val="1C52C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A740BFD"/>
    <w:multiLevelType w:val="hybridMultilevel"/>
    <w:tmpl w:val="12FC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A38D8"/>
    <w:multiLevelType w:val="hybridMultilevel"/>
    <w:tmpl w:val="FAC6FF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5"/>
  </w:num>
  <w:num w:numId="9">
    <w:abstractNumId w:val="2"/>
  </w:num>
  <w:num w:numId="10">
    <w:abstractNumId w:val="14"/>
  </w:num>
  <w:num w:numId="11">
    <w:abstractNumId w:val="4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49"/>
    <w:rsid w:val="000050C5"/>
    <w:rsid w:val="00011C80"/>
    <w:rsid w:val="00011FFE"/>
    <w:rsid w:val="000136A2"/>
    <w:rsid w:val="00015496"/>
    <w:rsid w:val="000158FA"/>
    <w:rsid w:val="00020765"/>
    <w:rsid w:val="00023381"/>
    <w:rsid w:val="000253CB"/>
    <w:rsid w:val="0002628D"/>
    <w:rsid w:val="0003489F"/>
    <w:rsid w:val="00037BD7"/>
    <w:rsid w:val="00043015"/>
    <w:rsid w:val="000609AE"/>
    <w:rsid w:val="0006428C"/>
    <w:rsid w:val="00084F56"/>
    <w:rsid w:val="00091C9F"/>
    <w:rsid w:val="00094AB3"/>
    <w:rsid w:val="00096B4E"/>
    <w:rsid w:val="000A19FB"/>
    <w:rsid w:val="000B5F67"/>
    <w:rsid w:val="000B66AC"/>
    <w:rsid w:val="000C5E60"/>
    <w:rsid w:val="000F14C8"/>
    <w:rsid w:val="000F27C0"/>
    <w:rsid w:val="000F7371"/>
    <w:rsid w:val="00104607"/>
    <w:rsid w:val="001100B0"/>
    <w:rsid w:val="00124D76"/>
    <w:rsid w:val="00125575"/>
    <w:rsid w:val="0013004F"/>
    <w:rsid w:val="00136569"/>
    <w:rsid w:val="00136E28"/>
    <w:rsid w:val="001401DE"/>
    <w:rsid w:val="00145C85"/>
    <w:rsid w:val="0015074A"/>
    <w:rsid w:val="00157861"/>
    <w:rsid w:val="0016129D"/>
    <w:rsid w:val="001623AD"/>
    <w:rsid w:val="00164060"/>
    <w:rsid w:val="001822A7"/>
    <w:rsid w:val="001A5DCD"/>
    <w:rsid w:val="001B14CE"/>
    <w:rsid w:val="001B1EE5"/>
    <w:rsid w:val="001C02A4"/>
    <w:rsid w:val="001C3091"/>
    <w:rsid w:val="001D4238"/>
    <w:rsid w:val="001D6626"/>
    <w:rsid w:val="001E0B44"/>
    <w:rsid w:val="001E44D7"/>
    <w:rsid w:val="001F0B7C"/>
    <w:rsid w:val="001F37BA"/>
    <w:rsid w:val="002005EA"/>
    <w:rsid w:val="00207F5E"/>
    <w:rsid w:val="0021006E"/>
    <w:rsid w:val="0021070D"/>
    <w:rsid w:val="00211954"/>
    <w:rsid w:val="0021413E"/>
    <w:rsid w:val="002232C4"/>
    <w:rsid w:val="00223414"/>
    <w:rsid w:val="00226C69"/>
    <w:rsid w:val="0023080F"/>
    <w:rsid w:val="00230ACA"/>
    <w:rsid w:val="00231603"/>
    <w:rsid w:val="00232C5B"/>
    <w:rsid w:val="0023751D"/>
    <w:rsid w:val="00242D4B"/>
    <w:rsid w:val="0024553D"/>
    <w:rsid w:val="00245E6E"/>
    <w:rsid w:val="0026039F"/>
    <w:rsid w:val="00272B89"/>
    <w:rsid w:val="002747FF"/>
    <w:rsid w:val="0028256F"/>
    <w:rsid w:val="00290072"/>
    <w:rsid w:val="002A3AE1"/>
    <w:rsid w:val="002A6B9B"/>
    <w:rsid w:val="002B6471"/>
    <w:rsid w:val="002B6E90"/>
    <w:rsid w:val="002C6869"/>
    <w:rsid w:val="002C706B"/>
    <w:rsid w:val="002D7FDC"/>
    <w:rsid w:val="002E2A24"/>
    <w:rsid w:val="002E7B0F"/>
    <w:rsid w:val="002F5FAE"/>
    <w:rsid w:val="002F70E9"/>
    <w:rsid w:val="0030057A"/>
    <w:rsid w:val="0030662A"/>
    <w:rsid w:val="00306AC5"/>
    <w:rsid w:val="00331049"/>
    <w:rsid w:val="003326D8"/>
    <w:rsid w:val="00336282"/>
    <w:rsid w:val="00337C50"/>
    <w:rsid w:val="003411C9"/>
    <w:rsid w:val="003418E4"/>
    <w:rsid w:val="00342FC4"/>
    <w:rsid w:val="0035365D"/>
    <w:rsid w:val="0035760E"/>
    <w:rsid w:val="003607FA"/>
    <w:rsid w:val="00367647"/>
    <w:rsid w:val="003679F4"/>
    <w:rsid w:val="0038063B"/>
    <w:rsid w:val="00385195"/>
    <w:rsid w:val="003913F5"/>
    <w:rsid w:val="003959C8"/>
    <w:rsid w:val="00396AE3"/>
    <w:rsid w:val="003A0C6A"/>
    <w:rsid w:val="003A3371"/>
    <w:rsid w:val="003A66F1"/>
    <w:rsid w:val="003B22C4"/>
    <w:rsid w:val="003B4C92"/>
    <w:rsid w:val="003B6B19"/>
    <w:rsid w:val="003C2E65"/>
    <w:rsid w:val="003C5958"/>
    <w:rsid w:val="003D4589"/>
    <w:rsid w:val="003E0EBD"/>
    <w:rsid w:val="003E3171"/>
    <w:rsid w:val="003E4C0C"/>
    <w:rsid w:val="003F301B"/>
    <w:rsid w:val="00403B43"/>
    <w:rsid w:val="0041049B"/>
    <w:rsid w:val="00410A3A"/>
    <w:rsid w:val="00410B9E"/>
    <w:rsid w:val="004132BD"/>
    <w:rsid w:val="004252D9"/>
    <w:rsid w:val="00426E41"/>
    <w:rsid w:val="00446C27"/>
    <w:rsid w:val="00471948"/>
    <w:rsid w:val="00471DD6"/>
    <w:rsid w:val="00474BDB"/>
    <w:rsid w:val="00474EAB"/>
    <w:rsid w:val="0047719D"/>
    <w:rsid w:val="00481713"/>
    <w:rsid w:val="004A7575"/>
    <w:rsid w:val="004C3430"/>
    <w:rsid w:val="004C3F2F"/>
    <w:rsid w:val="004E5E1F"/>
    <w:rsid w:val="004E7487"/>
    <w:rsid w:val="0050636D"/>
    <w:rsid w:val="00520F1D"/>
    <w:rsid w:val="00522991"/>
    <w:rsid w:val="005354D7"/>
    <w:rsid w:val="005370CE"/>
    <w:rsid w:val="00552671"/>
    <w:rsid w:val="00553AF1"/>
    <w:rsid w:val="005546EC"/>
    <w:rsid w:val="00557EFF"/>
    <w:rsid w:val="00567788"/>
    <w:rsid w:val="005747AB"/>
    <w:rsid w:val="0057549E"/>
    <w:rsid w:val="00586E3C"/>
    <w:rsid w:val="00590DFF"/>
    <w:rsid w:val="00591742"/>
    <w:rsid w:val="00595D93"/>
    <w:rsid w:val="005A0A3F"/>
    <w:rsid w:val="005B31CD"/>
    <w:rsid w:val="005B3AD9"/>
    <w:rsid w:val="005B62B5"/>
    <w:rsid w:val="005C247A"/>
    <w:rsid w:val="005D07E5"/>
    <w:rsid w:val="005D0E4F"/>
    <w:rsid w:val="005D0F50"/>
    <w:rsid w:val="005E09A5"/>
    <w:rsid w:val="005E13C6"/>
    <w:rsid w:val="005E336F"/>
    <w:rsid w:val="006003A5"/>
    <w:rsid w:val="00611148"/>
    <w:rsid w:val="00611C7D"/>
    <w:rsid w:val="00615497"/>
    <w:rsid w:val="00616C84"/>
    <w:rsid w:val="00631C39"/>
    <w:rsid w:val="00636287"/>
    <w:rsid w:val="006575B0"/>
    <w:rsid w:val="006627A9"/>
    <w:rsid w:val="0066314F"/>
    <w:rsid w:val="00674C2E"/>
    <w:rsid w:val="00676588"/>
    <w:rsid w:val="006776D0"/>
    <w:rsid w:val="00677EBF"/>
    <w:rsid w:val="00693D6C"/>
    <w:rsid w:val="006A2771"/>
    <w:rsid w:val="006B0459"/>
    <w:rsid w:val="006E29B0"/>
    <w:rsid w:val="006F0DE8"/>
    <w:rsid w:val="006F5FC8"/>
    <w:rsid w:val="006F5FD8"/>
    <w:rsid w:val="007143E8"/>
    <w:rsid w:val="00722618"/>
    <w:rsid w:val="0072556B"/>
    <w:rsid w:val="00742B7F"/>
    <w:rsid w:val="00750087"/>
    <w:rsid w:val="00760A57"/>
    <w:rsid w:val="007616B5"/>
    <w:rsid w:val="00780B3C"/>
    <w:rsid w:val="00792AB3"/>
    <w:rsid w:val="007B6C2E"/>
    <w:rsid w:val="007C65B0"/>
    <w:rsid w:val="007C6F09"/>
    <w:rsid w:val="007F0DC1"/>
    <w:rsid w:val="007F7E8C"/>
    <w:rsid w:val="008008B2"/>
    <w:rsid w:val="00800C25"/>
    <w:rsid w:val="00813B26"/>
    <w:rsid w:val="00815DC8"/>
    <w:rsid w:val="00826231"/>
    <w:rsid w:val="008265AA"/>
    <w:rsid w:val="00830783"/>
    <w:rsid w:val="00832779"/>
    <w:rsid w:val="00837DAF"/>
    <w:rsid w:val="00840736"/>
    <w:rsid w:val="008417DF"/>
    <w:rsid w:val="00841BCE"/>
    <w:rsid w:val="0084227F"/>
    <w:rsid w:val="00844327"/>
    <w:rsid w:val="00855715"/>
    <w:rsid w:val="00857E34"/>
    <w:rsid w:val="008A6AA4"/>
    <w:rsid w:val="008C0B3B"/>
    <w:rsid w:val="008C1678"/>
    <w:rsid w:val="008C3DF7"/>
    <w:rsid w:val="008D595F"/>
    <w:rsid w:val="008D73CA"/>
    <w:rsid w:val="008F257E"/>
    <w:rsid w:val="0090632C"/>
    <w:rsid w:val="009121DF"/>
    <w:rsid w:val="00915857"/>
    <w:rsid w:val="00921E87"/>
    <w:rsid w:val="00924E7F"/>
    <w:rsid w:val="00924FAF"/>
    <w:rsid w:val="00936727"/>
    <w:rsid w:val="00941D7A"/>
    <w:rsid w:val="009473AA"/>
    <w:rsid w:val="009523C8"/>
    <w:rsid w:val="00952CBF"/>
    <w:rsid w:val="0095582B"/>
    <w:rsid w:val="00961AAF"/>
    <w:rsid w:val="00965D9B"/>
    <w:rsid w:val="00977499"/>
    <w:rsid w:val="009829D5"/>
    <w:rsid w:val="009870B0"/>
    <w:rsid w:val="00987E1E"/>
    <w:rsid w:val="00992244"/>
    <w:rsid w:val="00992AFF"/>
    <w:rsid w:val="00992CE4"/>
    <w:rsid w:val="00993C00"/>
    <w:rsid w:val="00994ABB"/>
    <w:rsid w:val="009968F9"/>
    <w:rsid w:val="00997043"/>
    <w:rsid w:val="009A06CA"/>
    <w:rsid w:val="009B49E3"/>
    <w:rsid w:val="009D3917"/>
    <w:rsid w:val="009D70F1"/>
    <w:rsid w:val="009E5F2E"/>
    <w:rsid w:val="009F41E6"/>
    <w:rsid w:val="00A259FB"/>
    <w:rsid w:val="00A511D1"/>
    <w:rsid w:val="00A551F9"/>
    <w:rsid w:val="00A7231E"/>
    <w:rsid w:val="00A72E0B"/>
    <w:rsid w:val="00A741BB"/>
    <w:rsid w:val="00A77917"/>
    <w:rsid w:val="00A84DE5"/>
    <w:rsid w:val="00A94443"/>
    <w:rsid w:val="00AA16CC"/>
    <w:rsid w:val="00AA749F"/>
    <w:rsid w:val="00AB0B69"/>
    <w:rsid w:val="00AB3560"/>
    <w:rsid w:val="00AB70B9"/>
    <w:rsid w:val="00AD1106"/>
    <w:rsid w:val="00AD54FD"/>
    <w:rsid w:val="00AE4E68"/>
    <w:rsid w:val="00AF403E"/>
    <w:rsid w:val="00AF522D"/>
    <w:rsid w:val="00AF7CCE"/>
    <w:rsid w:val="00B02E69"/>
    <w:rsid w:val="00B07B8D"/>
    <w:rsid w:val="00B2436C"/>
    <w:rsid w:val="00B24557"/>
    <w:rsid w:val="00B37292"/>
    <w:rsid w:val="00B402C4"/>
    <w:rsid w:val="00B43717"/>
    <w:rsid w:val="00B4725C"/>
    <w:rsid w:val="00B65A6C"/>
    <w:rsid w:val="00B67232"/>
    <w:rsid w:val="00B73B3E"/>
    <w:rsid w:val="00B73F06"/>
    <w:rsid w:val="00B90BDB"/>
    <w:rsid w:val="00B90F01"/>
    <w:rsid w:val="00BA511E"/>
    <w:rsid w:val="00BB5E9D"/>
    <w:rsid w:val="00BB6611"/>
    <w:rsid w:val="00BE0254"/>
    <w:rsid w:val="00BE12FF"/>
    <w:rsid w:val="00BE5282"/>
    <w:rsid w:val="00BF6575"/>
    <w:rsid w:val="00C03815"/>
    <w:rsid w:val="00C27F16"/>
    <w:rsid w:val="00C42FF4"/>
    <w:rsid w:val="00C46DB4"/>
    <w:rsid w:val="00C504B8"/>
    <w:rsid w:val="00C54250"/>
    <w:rsid w:val="00C57D72"/>
    <w:rsid w:val="00C7106A"/>
    <w:rsid w:val="00C75AEA"/>
    <w:rsid w:val="00C761F5"/>
    <w:rsid w:val="00C777E3"/>
    <w:rsid w:val="00C808B8"/>
    <w:rsid w:val="00C8537F"/>
    <w:rsid w:val="00C87DD9"/>
    <w:rsid w:val="00C95EB8"/>
    <w:rsid w:val="00C9759D"/>
    <w:rsid w:val="00CA3D6B"/>
    <w:rsid w:val="00CA445F"/>
    <w:rsid w:val="00CA7D12"/>
    <w:rsid w:val="00CB575E"/>
    <w:rsid w:val="00CC5D03"/>
    <w:rsid w:val="00CC78F7"/>
    <w:rsid w:val="00CD21EB"/>
    <w:rsid w:val="00CD4097"/>
    <w:rsid w:val="00CD66FD"/>
    <w:rsid w:val="00CE01A2"/>
    <w:rsid w:val="00CE3FDA"/>
    <w:rsid w:val="00CE5B57"/>
    <w:rsid w:val="00CF6154"/>
    <w:rsid w:val="00CF69BE"/>
    <w:rsid w:val="00D014AE"/>
    <w:rsid w:val="00D021BF"/>
    <w:rsid w:val="00D033EC"/>
    <w:rsid w:val="00D139F0"/>
    <w:rsid w:val="00D160B0"/>
    <w:rsid w:val="00D2256A"/>
    <w:rsid w:val="00D23A43"/>
    <w:rsid w:val="00D3131E"/>
    <w:rsid w:val="00D33165"/>
    <w:rsid w:val="00D33A8F"/>
    <w:rsid w:val="00D40F96"/>
    <w:rsid w:val="00D52A64"/>
    <w:rsid w:val="00D56B7E"/>
    <w:rsid w:val="00D700E1"/>
    <w:rsid w:val="00D72F69"/>
    <w:rsid w:val="00D75D57"/>
    <w:rsid w:val="00D77BD7"/>
    <w:rsid w:val="00DA512D"/>
    <w:rsid w:val="00DA5178"/>
    <w:rsid w:val="00DA697F"/>
    <w:rsid w:val="00DA7E4B"/>
    <w:rsid w:val="00DB6CBB"/>
    <w:rsid w:val="00DB7DDE"/>
    <w:rsid w:val="00DC4096"/>
    <w:rsid w:val="00DD2AD2"/>
    <w:rsid w:val="00DD3C70"/>
    <w:rsid w:val="00DE25C7"/>
    <w:rsid w:val="00DE7949"/>
    <w:rsid w:val="00DF048B"/>
    <w:rsid w:val="00DF54F7"/>
    <w:rsid w:val="00E00F20"/>
    <w:rsid w:val="00E01A85"/>
    <w:rsid w:val="00E01EEC"/>
    <w:rsid w:val="00E11DC8"/>
    <w:rsid w:val="00E13864"/>
    <w:rsid w:val="00E1410C"/>
    <w:rsid w:val="00E14603"/>
    <w:rsid w:val="00E14774"/>
    <w:rsid w:val="00E2576D"/>
    <w:rsid w:val="00E2699E"/>
    <w:rsid w:val="00E30427"/>
    <w:rsid w:val="00E30A29"/>
    <w:rsid w:val="00E346A1"/>
    <w:rsid w:val="00E3639C"/>
    <w:rsid w:val="00E4359F"/>
    <w:rsid w:val="00E45DBF"/>
    <w:rsid w:val="00E4662F"/>
    <w:rsid w:val="00E62BE6"/>
    <w:rsid w:val="00E82E84"/>
    <w:rsid w:val="00EB2BB4"/>
    <w:rsid w:val="00EC1B3A"/>
    <w:rsid w:val="00EC1F13"/>
    <w:rsid w:val="00ED3104"/>
    <w:rsid w:val="00EE163D"/>
    <w:rsid w:val="00EE170E"/>
    <w:rsid w:val="00F028C2"/>
    <w:rsid w:val="00F04619"/>
    <w:rsid w:val="00F15CA2"/>
    <w:rsid w:val="00F270A2"/>
    <w:rsid w:val="00F520BE"/>
    <w:rsid w:val="00F63D1E"/>
    <w:rsid w:val="00F71127"/>
    <w:rsid w:val="00F73414"/>
    <w:rsid w:val="00F74F23"/>
    <w:rsid w:val="00F92F47"/>
    <w:rsid w:val="00FA3B9B"/>
    <w:rsid w:val="00FB68D2"/>
    <w:rsid w:val="00FD6980"/>
    <w:rsid w:val="00FE224A"/>
    <w:rsid w:val="00FE69A9"/>
    <w:rsid w:val="00FF06EF"/>
    <w:rsid w:val="00FF18A4"/>
    <w:rsid w:val="00FF6F7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377724"/>
  <w15:docId w15:val="{D82A4358-7EA2-47AA-AE4C-B2423DA3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406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A7E4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A7E4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A7E4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A7E4B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A7E4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A7E4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DA7E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9"/>
    <w:locked/>
    <w:rsid w:val="00DA7E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9"/>
    <w:locked/>
    <w:rsid w:val="00DA7E4B"/>
    <w:rPr>
      <w:rFonts w:ascii="Cambria" w:hAnsi="Cambria" w:cs="Cambria"/>
      <w:b/>
      <w:bCs/>
      <w:color w:val="4F81BD"/>
    </w:rPr>
  </w:style>
  <w:style w:type="character" w:customStyle="1" w:styleId="Antrat4Diagrama">
    <w:name w:val="Antraštė 4 Diagrama"/>
    <w:link w:val="Antrat4"/>
    <w:uiPriority w:val="99"/>
    <w:locked/>
    <w:rsid w:val="00DA7E4B"/>
    <w:rPr>
      <w:rFonts w:ascii="Cambria" w:hAnsi="Cambria" w:cs="Cambria"/>
      <w:b/>
      <w:bCs/>
      <w:i/>
      <w:iCs/>
      <w:color w:val="4F81BD"/>
    </w:rPr>
  </w:style>
  <w:style w:type="character" w:customStyle="1" w:styleId="Antrat5Diagrama">
    <w:name w:val="Antraštė 5 Diagrama"/>
    <w:link w:val="Antrat5"/>
    <w:uiPriority w:val="99"/>
    <w:locked/>
    <w:rsid w:val="00DA7E4B"/>
    <w:rPr>
      <w:rFonts w:ascii="Cambria" w:hAnsi="Cambria" w:cs="Cambria"/>
      <w:color w:val="243F60"/>
    </w:rPr>
  </w:style>
  <w:style w:type="character" w:customStyle="1" w:styleId="Antrat6Diagrama">
    <w:name w:val="Antraštė 6 Diagrama"/>
    <w:link w:val="Antrat6"/>
    <w:uiPriority w:val="99"/>
    <w:locked/>
    <w:rsid w:val="00DA7E4B"/>
    <w:rPr>
      <w:rFonts w:ascii="Cambria" w:hAnsi="Cambria" w:cs="Cambria"/>
      <w:i/>
      <w:iCs/>
      <w:color w:val="243F60"/>
    </w:rPr>
  </w:style>
  <w:style w:type="paragraph" w:customStyle="1" w:styleId="2vidutinistinklelis1">
    <w:name w:val="2 vidutinis tinklelis1"/>
    <w:uiPriority w:val="99"/>
    <w:qFormat/>
    <w:rsid w:val="005D0E4F"/>
    <w:rPr>
      <w:rFonts w:cs="Calibri"/>
      <w:sz w:val="22"/>
      <w:szCs w:val="22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DA7E4B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link w:val="Pavadinimas"/>
    <w:uiPriority w:val="99"/>
    <w:locked/>
    <w:rsid w:val="00DA7E4B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Grietas">
    <w:name w:val="Strong"/>
    <w:uiPriority w:val="99"/>
    <w:qFormat/>
    <w:rsid w:val="00DA7E4B"/>
    <w:rPr>
      <w:b/>
      <w:bCs/>
    </w:rPr>
  </w:style>
  <w:style w:type="character" w:styleId="Hipersaitas">
    <w:name w:val="Hyperlink"/>
    <w:rsid w:val="00CB575E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73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73F06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73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B73F06"/>
    <w:rPr>
      <w:rFonts w:cs="Calibri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2256A"/>
    <w:rPr>
      <w:rFonts w:ascii="Tahoma" w:hAnsi="Tahoma" w:cs="Tahoma"/>
      <w:sz w:val="16"/>
      <w:szCs w:val="16"/>
      <w:lang w:eastAsia="en-US"/>
    </w:rPr>
  </w:style>
  <w:style w:type="character" w:styleId="Perirtashipersaitas">
    <w:name w:val="FollowedHyperlink"/>
    <w:uiPriority w:val="99"/>
    <w:semiHidden/>
    <w:unhideWhenUsed/>
    <w:rsid w:val="00CA7D12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E45D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15074A"/>
    <w:rPr>
      <w:color w:val="2B579A"/>
      <w:shd w:val="clear" w:color="auto" w:fill="E6E6E6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F403E"/>
    <w:rPr>
      <w:color w:val="808080"/>
      <w:shd w:val="clear" w:color="auto" w:fill="E6E6E6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844327"/>
    <w:rPr>
      <w:color w:val="605E5C"/>
      <w:shd w:val="clear" w:color="auto" w:fill="E1DFDD"/>
    </w:rPr>
  </w:style>
  <w:style w:type="character" w:customStyle="1" w:styleId="Numatytasispastraiposriftas1">
    <w:name w:val="Numatytasis pastraipos šriftas1"/>
    <w:rsid w:val="00D33A8F"/>
  </w:style>
  <w:style w:type="paragraph" w:customStyle="1" w:styleId="Sraopastraipa1">
    <w:name w:val="Sąrašo pastraipa1"/>
    <w:basedOn w:val="prastasis"/>
    <w:rsid w:val="00D33A8F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</w:rPr>
  </w:style>
  <w:style w:type="paragraph" w:customStyle="1" w:styleId="prastasis1">
    <w:name w:val="Įprastasis1"/>
    <w:rsid w:val="00F15CA2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253CB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474B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4BDB"/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pana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592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Links>
    <vt:vector size="12" baseType="variant">
      <vt:variant>
        <vt:i4>917615</vt:i4>
      </vt:variant>
      <vt:variant>
        <vt:i4>3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mailto:biudzetiniu.istaigu.buhalterine.apskaita@kaunas.lt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Noreikienė</dc:creator>
  <cp:lastModifiedBy>Diana Brazdžiunienė</cp:lastModifiedBy>
  <cp:revision>2</cp:revision>
  <cp:lastPrinted>2020-02-26T08:45:00Z</cp:lastPrinted>
  <dcterms:created xsi:type="dcterms:W3CDTF">2023-11-17T07:16:00Z</dcterms:created>
  <dcterms:modified xsi:type="dcterms:W3CDTF">2023-11-17T07:16:00Z</dcterms:modified>
</cp:coreProperties>
</file>