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0642" w14:textId="77777777" w:rsidR="00DF2F28" w:rsidRPr="000D54F4" w:rsidRDefault="00DF2F28" w:rsidP="00DF2F28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38BCDF74" w14:textId="77777777" w:rsidR="00DF2F28" w:rsidRPr="000D54F4" w:rsidRDefault="00DF2F28" w:rsidP="00DF2F28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40D537F0" w14:textId="615C77D2" w:rsidR="00DF2F28" w:rsidRPr="000D54F4" w:rsidRDefault="0070560B" w:rsidP="00DF2F28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6</w:t>
      </w:r>
      <w:r w:rsidR="00DF2F28">
        <w:rPr>
          <w:sz w:val="24"/>
          <w:szCs w:val="24"/>
        </w:rPr>
        <w:t xml:space="preserve"> </w:t>
      </w:r>
      <w:r w:rsidR="00DF2F28" w:rsidRPr="000D54F4">
        <w:rPr>
          <w:sz w:val="24"/>
          <w:szCs w:val="24"/>
        </w:rPr>
        <w:t>priedas</w:t>
      </w:r>
    </w:p>
    <w:p w14:paraId="08EA73C0" w14:textId="77777777" w:rsidR="00DF2F28" w:rsidRDefault="00DF2F28" w:rsidP="00700D04">
      <w:pPr>
        <w:spacing w:line="360" w:lineRule="auto"/>
        <w:ind w:left="7200"/>
        <w:rPr>
          <w:b/>
          <w:bCs/>
          <w:sz w:val="24"/>
          <w:szCs w:val="24"/>
        </w:rPr>
      </w:pPr>
    </w:p>
    <w:p w14:paraId="64BF2073" w14:textId="174338E5" w:rsidR="00700D04" w:rsidRDefault="00700D04" w:rsidP="00700D04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34CC727" w14:textId="77777777" w:rsidR="00700D04" w:rsidRDefault="00700D04" w:rsidP="00700D04">
      <w:pPr>
        <w:jc w:val="center"/>
        <w:rPr>
          <w:b/>
          <w:sz w:val="24"/>
          <w:szCs w:val="24"/>
          <w:lang w:eastAsia="en-US"/>
        </w:rPr>
      </w:pPr>
    </w:p>
    <w:p w14:paraId="0380E1D0" w14:textId="23651915" w:rsidR="00700D04" w:rsidRDefault="0070560B" w:rsidP="00700D04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INFORMACINĖS VISUOMENĖS PLĖTROS</w:t>
      </w:r>
      <w:r w:rsidR="00700D04">
        <w:rPr>
          <w:b/>
          <w:sz w:val="24"/>
          <w:szCs w:val="24"/>
          <w:lang w:eastAsia="en-US"/>
        </w:rPr>
        <w:t xml:space="preserve"> PROGRAMOS (0</w:t>
      </w:r>
      <w:r>
        <w:rPr>
          <w:b/>
          <w:sz w:val="24"/>
          <w:szCs w:val="24"/>
          <w:lang w:eastAsia="en-US"/>
        </w:rPr>
        <w:t>9</w:t>
      </w:r>
      <w:r w:rsidR="00700D04">
        <w:rPr>
          <w:b/>
          <w:sz w:val="24"/>
          <w:szCs w:val="24"/>
          <w:lang w:eastAsia="en-US"/>
        </w:rPr>
        <w:t>)</w:t>
      </w:r>
    </w:p>
    <w:p w14:paraId="02639659" w14:textId="77777777" w:rsidR="00700D04" w:rsidRDefault="00700D04" w:rsidP="00700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418B8722" w14:textId="77777777" w:rsidR="00700D04" w:rsidRDefault="00700D04" w:rsidP="00700D04">
      <w:pPr>
        <w:spacing w:line="360" w:lineRule="auto"/>
        <w:ind w:left="5760" w:firstLine="720"/>
        <w:jc w:val="center"/>
        <w:rPr>
          <w:b/>
          <w:lang w:eastAsia="en-US"/>
        </w:rPr>
      </w:pPr>
      <w:r>
        <w:rPr>
          <w:b/>
          <w:sz w:val="22"/>
          <w:szCs w:val="22"/>
          <w:lang w:eastAsia="en-US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00D04" w14:paraId="127E005B" w14:textId="77777777" w:rsidTr="00700D04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C030A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D5F63" w14:textId="77777777" w:rsidR="00700D04" w:rsidRDefault="00700D0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1411E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BE1CF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87BB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700D04" w14:paraId="01160212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E05A5C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7F730D8" w14:textId="44065808" w:rsidR="00700D04" w:rsidRDefault="00F3131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19BBDE" w14:textId="1C342482" w:rsidR="00700D04" w:rsidRDefault="00F3131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348EE9E" w14:textId="03623CA3" w:rsidR="00700D04" w:rsidRDefault="00F3131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F6FB5D" w14:textId="4D40D439" w:rsidR="00700D04" w:rsidRDefault="00F3131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206,0</w:t>
            </w:r>
          </w:p>
        </w:tc>
      </w:tr>
      <w:tr w:rsidR="00700D04" w14:paraId="58ECD25B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5A1380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AB00B9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479BBE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2E7609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872D89D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00D04" w14:paraId="762204D4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DD4E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CB08F" w14:textId="07CBE449" w:rsidR="00700D04" w:rsidRDefault="00F313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E32C4" w14:textId="73092405" w:rsidR="00700D04" w:rsidRDefault="00F313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E7AB8" w14:textId="4A6990A7" w:rsidR="00700D04" w:rsidRDefault="00F313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6C5E0" w14:textId="36D0463F" w:rsidR="00700D04" w:rsidRDefault="00F313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206,0</w:t>
            </w:r>
          </w:p>
        </w:tc>
      </w:tr>
      <w:tr w:rsidR="00700D04" w14:paraId="7F9782E5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CC8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2.1.1. Savivaldybės biudžeto lėšos (</w:t>
            </w:r>
            <w:r>
              <w:rPr>
                <w:b/>
                <w:sz w:val="24"/>
                <w:szCs w:val="24"/>
                <w:lang w:eastAsia="en-US"/>
              </w:rPr>
              <w:t>SB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2C08E" w14:textId="450809B3" w:rsidR="00700D04" w:rsidRDefault="00F313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207DE" w14:textId="46962D3D" w:rsidR="00700D04" w:rsidRDefault="00F313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481EC" w14:textId="010D006F" w:rsidR="00700D04" w:rsidRDefault="00F313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9365E" w14:textId="2D5241F5" w:rsidR="00700D04" w:rsidRDefault="00F313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206,0</w:t>
            </w:r>
          </w:p>
        </w:tc>
      </w:tr>
      <w:tr w:rsidR="00700D04" w14:paraId="0DFD5E09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87B8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  <w:lang w:eastAsia="en-US"/>
              </w:rPr>
              <w:t>SP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499D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F0B59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3364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6905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737DD5E3" w14:textId="77777777" w:rsidTr="00700D04">
        <w:trPr>
          <w:trHeight w:val="334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4AB9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2.1.3. Valstybės biudžeto lėšos (</w:t>
            </w:r>
            <w:r>
              <w:rPr>
                <w:b/>
                <w:sz w:val="24"/>
                <w:szCs w:val="24"/>
                <w:lang w:eastAsia="en-US"/>
              </w:rPr>
              <w:t>VB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871AD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DC4D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5B23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2CBB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0BC1C52" w14:textId="77777777" w:rsidTr="00700D04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5E79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  <w:lang w:eastAsia="en-US"/>
              </w:rPr>
              <w:t>KPP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C2F4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EC98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5268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368E6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075D923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2452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  <w:lang w:eastAsia="en-US"/>
              </w:rPr>
              <w:t>VKI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92FE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FDA7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D7C8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FD4D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83E8922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C5B2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2.1.6. Ugdymo reikmių lėšos (</w:t>
            </w:r>
            <w:r>
              <w:rPr>
                <w:b/>
                <w:bCs/>
                <w:sz w:val="24"/>
                <w:szCs w:val="24"/>
                <w:lang w:eastAsia="en-US"/>
              </w:rPr>
              <w:t>ML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7F70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DD989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F239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4B132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B5FBBE4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9925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  <w:lang w:eastAsia="en-US"/>
              </w:rPr>
              <w:t>VBSF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2F85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DB131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3764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C39B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7F83907B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BE17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  <w:lang w:eastAsia="en-US"/>
              </w:rPr>
              <w:t>VBSR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4754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5D63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274D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EF5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E3A0B0E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CBF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DA436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189F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6236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9882D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3F54E368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D05B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2.1.10. Europos Sąjungos paramos lėšos (</w:t>
            </w:r>
            <w:r>
              <w:rPr>
                <w:b/>
                <w:sz w:val="24"/>
                <w:szCs w:val="24"/>
                <w:lang w:eastAsia="en-US"/>
              </w:rPr>
              <w:t>ES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41CB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E29F1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BC263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D46E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2DEB06C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D324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2.1.11. Praėjusių metų lėšų likutis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b/>
                <w:sz w:val="24"/>
                <w:szCs w:val="24"/>
                <w:lang w:eastAsia="en-US"/>
              </w:rPr>
              <w:t>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D50E" w14:textId="77777777" w:rsidR="00700D04" w:rsidRDefault="00700D0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E772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D800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6B37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23992C75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551" w14:textId="5356ED6D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976F7" w14:textId="77777777" w:rsidR="00DF2F28" w:rsidRDefault="00DF2F28" w:rsidP="00DF2F2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5A098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ED045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8B3DF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58EB63A0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480" w14:textId="48DF4657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854EB" w14:textId="77777777" w:rsidR="00DF2F28" w:rsidRDefault="00DF2F28" w:rsidP="00DF2F2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E7CDB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8D452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623E1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4FE754A3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E5D2" w14:textId="77777777" w:rsidR="00DF2F28" w:rsidRDefault="00DF2F28" w:rsidP="00DF2F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60D0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D5E4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F6CDD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1660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0B8D3982" w14:textId="77777777" w:rsidTr="00700D04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E367" w14:textId="77777777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  <w:lang w:eastAsia="en-US"/>
              </w:rPr>
              <w:t>VBN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EDFBA" w14:textId="77777777" w:rsidR="00DF2F28" w:rsidRDefault="00DF2F28" w:rsidP="00DF2F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BF67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D4A5" w14:textId="77777777" w:rsidR="00DF2F28" w:rsidRDefault="00DF2F28" w:rsidP="00DF2F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A8C17" w14:textId="77777777" w:rsidR="00DF2F28" w:rsidRDefault="00DF2F28" w:rsidP="00DF2F28"/>
        </w:tc>
      </w:tr>
    </w:tbl>
    <w:p w14:paraId="43E3D9F6" w14:textId="77777777" w:rsidR="00700D04" w:rsidRDefault="00700D04" w:rsidP="00700D04">
      <w:pPr>
        <w:rPr>
          <w:b/>
          <w:bCs/>
          <w:sz w:val="24"/>
          <w:szCs w:val="24"/>
          <w:lang w:eastAsia="en-US"/>
        </w:rPr>
      </w:pPr>
    </w:p>
    <w:p w14:paraId="172D92E1" w14:textId="77777777" w:rsidR="00700D04" w:rsidRDefault="00700D04" w:rsidP="00700D04">
      <w:pPr>
        <w:rPr>
          <w:b/>
          <w:bCs/>
          <w:sz w:val="22"/>
          <w:szCs w:val="22"/>
          <w:lang w:eastAsia="en-US"/>
        </w:rPr>
      </w:pPr>
    </w:p>
    <w:p w14:paraId="075A93D5" w14:textId="4A68736A" w:rsidR="002B2B9D" w:rsidRDefault="002B2B9D" w:rsidP="00F57E69">
      <w:pPr>
        <w:rPr>
          <w:b/>
          <w:bCs/>
          <w:sz w:val="22"/>
          <w:szCs w:val="22"/>
          <w:lang w:eastAsia="en-US"/>
        </w:rPr>
      </w:pPr>
    </w:p>
    <w:sectPr w:rsidR="002B2B9D" w:rsidSect="00594DD8">
      <w:headerReference w:type="default" r:id="rId8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4BAC6" w14:textId="77777777" w:rsidR="00D77DC1" w:rsidRDefault="00D77DC1" w:rsidP="00594DD8">
      <w:r>
        <w:separator/>
      </w:r>
    </w:p>
  </w:endnote>
  <w:endnote w:type="continuationSeparator" w:id="0">
    <w:p w14:paraId="0BB72235" w14:textId="77777777" w:rsidR="00D77DC1" w:rsidRDefault="00D77DC1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C3323" w14:textId="77777777" w:rsidR="00D77DC1" w:rsidRDefault="00D77DC1" w:rsidP="00594DD8">
      <w:r>
        <w:separator/>
      </w:r>
    </w:p>
  </w:footnote>
  <w:footnote w:type="continuationSeparator" w:id="0">
    <w:p w14:paraId="29E0E592" w14:textId="77777777" w:rsidR="00D77DC1" w:rsidRDefault="00D77DC1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24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0C44"/>
    <w:rsid w:val="00004086"/>
    <w:rsid w:val="00010504"/>
    <w:rsid w:val="00011498"/>
    <w:rsid w:val="00012940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282A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E7638"/>
    <w:rsid w:val="000F0A85"/>
    <w:rsid w:val="000F3155"/>
    <w:rsid w:val="000F3C38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1677E"/>
    <w:rsid w:val="00122DB2"/>
    <w:rsid w:val="00124563"/>
    <w:rsid w:val="0012490A"/>
    <w:rsid w:val="001319EB"/>
    <w:rsid w:val="001334D1"/>
    <w:rsid w:val="00134218"/>
    <w:rsid w:val="00134621"/>
    <w:rsid w:val="00150225"/>
    <w:rsid w:val="0015109F"/>
    <w:rsid w:val="00153349"/>
    <w:rsid w:val="00157534"/>
    <w:rsid w:val="00160EB4"/>
    <w:rsid w:val="001626E7"/>
    <w:rsid w:val="00172193"/>
    <w:rsid w:val="00173176"/>
    <w:rsid w:val="0017488F"/>
    <w:rsid w:val="001773BE"/>
    <w:rsid w:val="00195300"/>
    <w:rsid w:val="0019650D"/>
    <w:rsid w:val="001A438B"/>
    <w:rsid w:val="001A454F"/>
    <w:rsid w:val="001B4062"/>
    <w:rsid w:val="001B75FA"/>
    <w:rsid w:val="001C06A5"/>
    <w:rsid w:val="001C0CB6"/>
    <w:rsid w:val="001C5B8E"/>
    <w:rsid w:val="001C73EB"/>
    <w:rsid w:val="001D4928"/>
    <w:rsid w:val="001D5A6E"/>
    <w:rsid w:val="001D6DA9"/>
    <w:rsid w:val="001F254B"/>
    <w:rsid w:val="001F6327"/>
    <w:rsid w:val="002014C5"/>
    <w:rsid w:val="00211D60"/>
    <w:rsid w:val="00213B5B"/>
    <w:rsid w:val="00216507"/>
    <w:rsid w:val="0021683E"/>
    <w:rsid w:val="0022321E"/>
    <w:rsid w:val="0023199F"/>
    <w:rsid w:val="00232EC0"/>
    <w:rsid w:val="00240981"/>
    <w:rsid w:val="0024144E"/>
    <w:rsid w:val="0024238D"/>
    <w:rsid w:val="00243BA6"/>
    <w:rsid w:val="00246568"/>
    <w:rsid w:val="00255825"/>
    <w:rsid w:val="00260E40"/>
    <w:rsid w:val="00261922"/>
    <w:rsid w:val="00274EBE"/>
    <w:rsid w:val="00277B50"/>
    <w:rsid w:val="00282040"/>
    <w:rsid w:val="00282CE9"/>
    <w:rsid w:val="00282F51"/>
    <w:rsid w:val="0029230A"/>
    <w:rsid w:val="002A0E20"/>
    <w:rsid w:val="002A3B51"/>
    <w:rsid w:val="002B2B9D"/>
    <w:rsid w:val="002B3D99"/>
    <w:rsid w:val="002B6083"/>
    <w:rsid w:val="002C1249"/>
    <w:rsid w:val="002C290D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062"/>
    <w:rsid w:val="003513F4"/>
    <w:rsid w:val="003521D5"/>
    <w:rsid w:val="00354277"/>
    <w:rsid w:val="00355E13"/>
    <w:rsid w:val="00366D07"/>
    <w:rsid w:val="00374408"/>
    <w:rsid w:val="00374F30"/>
    <w:rsid w:val="00375B58"/>
    <w:rsid w:val="00376D0F"/>
    <w:rsid w:val="00377084"/>
    <w:rsid w:val="00385E0B"/>
    <w:rsid w:val="00393DAB"/>
    <w:rsid w:val="00394FB7"/>
    <w:rsid w:val="0039642B"/>
    <w:rsid w:val="003A1E61"/>
    <w:rsid w:val="003A36B3"/>
    <w:rsid w:val="003A6304"/>
    <w:rsid w:val="003C01BD"/>
    <w:rsid w:val="003C1017"/>
    <w:rsid w:val="003C2890"/>
    <w:rsid w:val="003C44BC"/>
    <w:rsid w:val="003D49F0"/>
    <w:rsid w:val="003E0118"/>
    <w:rsid w:val="003E7D69"/>
    <w:rsid w:val="003F3046"/>
    <w:rsid w:val="00403728"/>
    <w:rsid w:val="00404DBE"/>
    <w:rsid w:val="00405D17"/>
    <w:rsid w:val="00410833"/>
    <w:rsid w:val="00414168"/>
    <w:rsid w:val="00416EB5"/>
    <w:rsid w:val="004218A9"/>
    <w:rsid w:val="00421B82"/>
    <w:rsid w:val="004232F1"/>
    <w:rsid w:val="00437D40"/>
    <w:rsid w:val="00444A84"/>
    <w:rsid w:val="00446F88"/>
    <w:rsid w:val="004529FB"/>
    <w:rsid w:val="00453C46"/>
    <w:rsid w:val="004545CD"/>
    <w:rsid w:val="00460C24"/>
    <w:rsid w:val="00466219"/>
    <w:rsid w:val="0046669B"/>
    <w:rsid w:val="004703B7"/>
    <w:rsid w:val="004725A6"/>
    <w:rsid w:val="00476A7D"/>
    <w:rsid w:val="004804BE"/>
    <w:rsid w:val="004829BA"/>
    <w:rsid w:val="00483A39"/>
    <w:rsid w:val="00486DCA"/>
    <w:rsid w:val="004930FB"/>
    <w:rsid w:val="004947F0"/>
    <w:rsid w:val="00496E5B"/>
    <w:rsid w:val="004A46E9"/>
    <w:rsid w:val="004B6C62"/>
    <w:rsid w:val="004B72CD"/>
    <w:rsid w:val="004C249C"/>
    <w:rsid w:val="004C7715"/>
    <w:rsid w:val="004C796F"/>
    <w:rsid w:val="004D2FA7"/>
    <w:rsid w:val="004E0BF7"/>
    <w:rsid w:val="004E1483"/>
    <w:rsid w:val="004E1ED3"/>
    <w:rsid w:val="004E45DA"/>
    <w:rsid w:val="004E52CA"/>
    <w:rsid w:val="004F00FB"/>
    <w:rsid w:val="004F2DB1"/>
    <w:rsid w:val="004F4276"/>
    <w:rsid w:val="004F4914"/>
    <w:rsid w:val="004F7395"/>
    <w:rsid w:val="005144A2"/>
    <w:rsid w:val="00514D30"/>
    <w:rsid w:val="0052122D"/>
    <w:rsid w:val="00530B49"/>
    <w:rsid w:val="00532379"/>
    <w:rsid w:val="00532D11"/>
    <w:rsid w:val="005360BE"/>
    <w:rsid w:val="00540983"/>
    <w:rsid w:val="0054567C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B79CE"/>
    <w:rsid w:val="005D53B8"/>
    <w:rsid w:val="005D5B46"/>
    <w:rsid w:val="005D73EB"/>
    <w:rsid w:val="005E4177"/>
    <w:rsid w:val="005F0373"/>
    <w:rsid w:val="005F467F"/>
    <w:rsid w:val="005F6697"/>
    <w:rsid w:val="005F6C83"/>
    <w:rsid w:val="00606CDC"/>
    <w:rsid w:val="00615FA9"/>
    <w:rsid w:val="00620284"/>
    <w:rsid w:val="00622D9D"/>
    <w:rsid w:val="0062311C"/>
    <w:rsid w:val="00624F4A"/>
    <w:rsid w:val="00627155"/>
    <w:rsid w:val="00627B71"/>
    <w:rsid w:val="00635320"/>
    <w:rsid w:val="00636661"/>
    <w:rsid w:val="00637DD9"/>
    <w:rsid w:val="00640FF6"/>
    <w:rsid w:val="00642EE3"/>
    <w:rsid w:val="00660CC4"/>
    <w:rsid w:val="006613AF"/>
    <w:rsid w:val="00661E01"/>
    <w:rsid w:val="0066244B"/>
    <w:rsid w:val="006639B2"/>
    <w:rsid w:val="00665255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956"/>
    <w:rsid w:val="006E4F5D"/>
    <w:rsid w:val="006F649B"/>
    <w:rsid w:val="006F6558"/>
    <w:rsid w:val="006F7AF6"/>
    <w:rsid w:val="00700D04"/>
    <w:rsid w:val="007023C8"/>
    <w:rsid w:val="00704B50"/>
    <w:rsid w:val="00705498"/>
    <w:rsid w:val="0070560B"/>
    <w:rsid w:val="00705F4E"/>
    <w:rsid w:val="00706D4B"/>
    <w:rsid w:val="007138EE"/>
    <w:rsid w:val="007250D9"/>
    <w:rsid w:val="00734740"/>
    <w:rsid w:val="00751E11"/>
    <w:rsid w:val="00755122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B05FF"/>
    <w:rsid w:val="007C47C2"/>
    <w:rsid w:val="007C78E1"/>
    <w:rsid w:val="007D2D40"/>
    <w:rsid w:val="007D4BD8"/>
    <w:rsid w:val="007D65FF"/>
    <w:rsid w:val="007D6BC3"/>
    <w:rsid w:val="007E13D4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09D4"/>
    <w:rsid w:val="00821A18"/>
    <w:rsid w:val="00821AB9"/>
    <w:rsid w:val="00823A8D"/>
    <w:rsid w:val="008250B4"/>
    <w:rsid w:val="00825DB5"/>
    <w:rsid w:val="008338AD"/>
    <w:rsid w:val="00835AC7"/>
    <w:rsid w:val="00841412"/>
    <w:rsid w:val="00842C2B"/>
    <w:rsid w:val="00851EB2"/>
    <w:rsid w:val="00852C1C"/>
    <w:rsid w:val="00856399"/>
    <w:rsid w:val="00871B8C"/>
    <w:rsid w:val="00872F8A"/>
    <w:rsid w:val="008865BD"/>
    <w:rsid w:val="00890846"/>
    <w:rsid w:val="00893552"/>
    <w:rsid w:val="00897CC9"/>
    <w:rsid w:val="008A0EB3"/>
    <w:rsid w:val="008A61AC"/>
    <w:rsid w:val="008A6522"/>
    <w:rsid w:val="008A6A70"/>
    <w:rsid w:val="008A7B57"/>
    <w:rsid w:val="008C0163"/>
    <w:rsid w:val="008C0CCE"/>
    <w:rsid w:val="008C2D69"/>
    <w:rsid w:val="008C7A99"/>
    <w:rsid w:val="008D52A0"/>
    <w:rsid w:val="008D615E"/>
    <w:rsid w:val="008D6518"/>
    <w:rsid w:val="008D6D98"/>
    <w:rsid w:val="008E1A26"/>
    <w:rsid w:val="008E1CD6"/>
    <w:rsid w:val="008E234E"/>
    <w:rsid w:val="008F09E2"/>
    <w:rsid w:val="008F554C"/>
    <w:rsid w:val="00903259"/>
    <w:rsid w:val="0090637B"/>
    <w:rsid w:val="00907D97"/>
    <w:rsid w:val="00912D7A"/>
    <w:rsid w:val="009202E4"/>
    <w:rsid w:val="00934621"/>
    <w:rsid w:val="009358B6"/>
    <w:rsid w:val="00937717"/>
    <w:rsid w:val="009427B4"/>
    <w:rsid w:val="00950769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1F88"/>
    <w:rsid w:val="00975317"/>
    <w:rsid w:val="00984542"/>
    <w:rsid w:val="00985235"/>
    <w:rsid w:val="00991FC2"/>
    <w:rsid w:val="00997EF7"/>
    <w:rsid w:val="00997FB2"/>
    <w:rsid w:val="009B1FCA"/>
    <w:rsid w:val="009B6FCB"/>
    <w:rsid w:val="009C0E4D"/>
    <w:rsid w:val="009C1389"/>
    <w:rsid w:val="009C1718"/>
    <w:rsid w:val="009C24FB"/>
    <w:rsid w:val="009C5EB8"/>
    <w:rsid w:val="009C6EC1"/>
    <w:rsid w:val="009D61B7"/>
    <w:rsid w:val="009E0AB6"/>
    <w:rsid w:val="009E30CA"/>
    <w:rsid w:val="009E346E"/>
    <w:rsid w:val="009E4EAC"/>
    <w:rsid w:val="009F0275"/>
    <w:rsid w:val="009F200C"/>
    <w:rsid w:val="009F79FB"/>
    <w:rsid w:val="00A028E3"/>
    <w:rsid w:val="00A06CED"/>
    <w:rsid w:val="00A10F55"/>
    <w:rsid w:val="00A21B46"/>
    <w:rsid w:val="00A61EE2"/>
    <w:rsid w:val="00A6630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1C1B"/>
    <w:rsid w:val="00AB7275"/>
    <w:rsid w:val="00AC0170"/>
    <w:rsid w:val="00AC3791"/>
    <w:rsid w:val="00AC4EDC"/>
    <w:rsid w:val="00AC7051"/>
    <w:rsid w:val="00AD2A83"/>
    <w:rsid w:val="00AD2F49"/>
    <w:rsid w:val="00AD3A13"/>
    <w:rsid w:val="00AD5BA0"/>
    <w:rsid w:val="00AE2CF9"/>
    <w:rsid w:val="00AE47AB"/>
    <w:rsid w:val="00AF302F"/>
    <w:rsid w:val="00AF3C9D"/>
    <w:rsid w:val="00AF7008"/>
    <w:rsid w:val="00B031EE"/>
    <w:rsid w:val="00B17E53"/>
    <w:rsid w:val="00B307A6"/>
    <w:rsid w:val="00B43231"/>
    <w:rsid w:val="00B43FF8"/>
    <w:rsid w:val="00B45BF7"/>
    <w:rsid w:val="00B50000"/>
    <w:rsid w:val="00B51A39"/>
    <w:rsid w:val="00B54B5A"/>
    <w:rsid w:val="00B70499"/>
    <w:rsid w:val="00B730CA"/>
    <w:rsid w:val="00B76599"/>
    <w:rsid w:val="00B83244"/>
    <w:rsid w:val="00B85531"/>
    <w:rsid w:val="00B87B5F"/>
    <w:rsid w:val="00B94C92"/>
    <w:rsid w:val="00B94DC9"/>
    <w:rsid w:val="00B96870"/>
    <w:rsid w:val="00BA0A1D"/>
    <w:rsid w:val="00BA6F26"/>
    <w:rsid w:val="00BB0CE8"/>
    <w:rsid w:val="00BC1FDD"/>
    <w:rsid w:val="00BC221E"/>
    <w:rsid w:val="00BC2498"/>
    <w:rsid w:val="00BD2230"/>
    <w:rsid w:val="00BE07F5"/>
    <w:rsid w:val="00BE093D"/>
    <w:rsid w:val="00BE4EA9"/>
    <w:rsid w:val="00BE6301"/>
    <w:rsid w:val="00BF0701"/>
    <w:rsid w:val="00BF0A32"/>
    <w:rsid w:val="00BF1241"/>
    <w:rsid w:val="00BF52A9"/>
    <w:rsid w:val="00BF75F0"/>
    <w:rsid w:val="00C00901"/>
    <w:rsid w:val="00C01A86"/>
    <w:rsid w:val="00C03D6A"/>
    <w:rsid w:val="00C0446A"/>
    <w:rsid w:val="00C045E2"/>
    <w:rsid w:val="00C10273"/>
    <w:rsid w:val="00C10CAB"/>
    <w:rsid w:val="00C127DD"/>
    <w:rsid w:val="00C14C64"/>
    <w:rsid w:val="00C16D9A"/>
    <w:rsid w:val="00C174E9"/>
    <w:rsid w:val="00C20042"/>
    <w:rsid w:val="00C23943"/>
    <w:rsid w:val="00C24372"/>
    <w:rsid w:val="00C31904"/>
    <w:rsid w:val="00C31A79"/>
    <w:rsid w:val="00C33C57"/>
    <w:rsid w:val="00C35CF2"/>
    <w:rsid w:val="00C4159E"/>
    <w:rsid w:val="00C466B7"/>
    <w:rsid w:val="00C556E8"/>
    <w:rsid w:val="00C70607"/>
    <w:rsid w:val="00C708B0"/>
    <w:rsid w:val="00C7246D"/>
    <w:rsid w:val="00C7474B"/>
    <w:rsid w:val="00C76917"/>
    <w:rsid w:val="00C77334"/>
    <w:rsid w:val="00C80EA2"/>
    <w:rsid w:val="00C837BD"/>
    <w:rsid w:val="00C87A70"/>
    <w:rsid w:val="00C969B3"/>
    <w:rsid w:val="00CA3E4E"/>
    <w:rsid w:val="00CA6972"/>
    <w:rsid w:val="00CB0C1A"/>
    <w:rsid w:val="00CB13D7"/>
    <w:rsid w:val="00CB1432"/>
    <w:rsid w:val="00CB589C"/>
    <w:rsid w:val="00CC2623"/>
    <w:rsid w:val="00CC2C08"/>
    <w:rsid w:val="00CC34F5"/>
    <w:rsid w:val="00CC5044"/>
    <w:rsid w:val="00CD25B3"/>
    <w:rsid w:val="00CD7B91"/>
    <w:rsid w:val="00CE1086"/>
    <w:rsid w:val="00CE2117"/>
    <w:rsid w:val="00CE5A19"/>
    <w:rsid w:val="00CE5A85"/>
    <w:rsid w:val="00CF047C"/>
    <w:rsid w:val="00CF146D"/>
    <w:rsid w:val="00CF325C"/>
    <w:rsid w:val="00D075CF"/>
    <w:rsid w:val="00D11D65"/>
    <w:rsid w:val="00D1741A"/>
    <w:rsid w:val="00D20CC1"/>
    <w:rsid w:val="00D23484"/>
    <w:rsid w:val="00D32912"/>
    <w:rsid w:val="00D337D6"/>
    <w:rsid w:val="00D4117A"/>
    <w:rsid w:val="00D4354D"/>
    <w:rsid w:val="00D43C0C"/>
    <w:rsid w:val="00D4469E"/>
    <w:rsid w:val="00D456BC"/>
    <w:rsid w:val="00D47502"/>
    <w:rsid w:val="00D50CA7"/>
    <w:rsid w:val="00D5258E"/>
    <w:rsid w:val="00D66CE8"/>
    <w:rsid w:val="00D67178"/>
    <w:rsid w:val="00D77DC1"/>
    <w:rsid w:val="00D902C8"/>
    <w:rsid w:val="00D91E21"/>
    <w:rsid w:val="00D923C6"/>
    <w:rsid w:val="00D95C93"/>
    <w:rsid w:val="00D96054"/>
    <w:rsid w:val="00DA4DEA"/>
    <w:rsid w:val="00DB06A1"/>
    <w:rsid w:val="00DB7510"/>
    <w:rsid w:val="00DC227C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2F28"/>
    <w:rsid w:val="00DF3314"/>
    <w:rsid w:val="00E00D3A"/>
    <w:rsid w:val="00E0154D"/>
    <w:rsid w:val="00E016B6"/>
    <w:rsid w:val="00E02CE8"/>
    <w:rsid w:val="00E0521E"/>
    <w:rsid w:val="00E10207"/>
    <w:rsid w:val="00E12739"/>
    <w:rsid w:val="00E147A3"/>
    <w:rsid w:val="00E20640"/>
    <w:rsid w:val="00E22316"/>
    <w:rsid w:val="00E22644"/>
    <w:rsid w:val="00E2337B"/>
    <w:rsid w:val="00E238CB"/>
    <w:rsid w:val="00E27620"/>
    <w:rsid w:val="00E33B0E"/>
    <w:rsid w:val="00E355C9"/>
    <w:rsid w:val="00E400C2"/>
    <w:rsid w:val="00E40C15"/>
    <w:rsid w:val="00E42145"/>
    <w:rsid w:val="00E43D96"/>
    <w:rsid w:val="00E60A48"/>
    <w:rsid w:val="00E664F1"/>
    <w:rsid w:val="00E701E1"/>
    <w:rsid w:val="00E732C0"/>
    <w:rsid w:val="00E873CE"/>
    <w:rsid w:val="00E91DFF"/>
    <w:rsid w:val="00E964D9"/>
    <w:rsid w:val="00E97C49"/>
    <w:rsid w:val="00EA0270"/>
    <w:rsid w:val="00EA2A46"/>
    <w:rsid w:val="00EA5CFE"/>
    <w:rsid w:val="00EA7472"/>
    <w:rsid w:val="00EB2998"/>
    <w:rsid w:val="00EB5166"/>
    <w:rsid w:val="00EB5680"/>
    <w:rsid w:val="00EC7186"/>
    <w:rsid w:val="00ED0741"/>
    <w:rsid w:val="00ED47FF"/>
    <w:rsid w:val="00EE00BD"/>
    <w:rsid w:val="00EE29D2"/>
    <w:rsid w:val="00EE3460"/>
    <w:rsid w:val="00EE39D5"/>
    <w:rsid w:val="00EE39FC"/>
    <w:rsid w:val="00EE4F4C"/>
    <w:rsid w:val="00EE78DC"/>
    <w:rsid w:val="00EF2D93"/>
    <w:rsid w:val="00EF3200"/>
    <w:rsid w:val="00EF40D0"/>
    <w:rsid w:val="00EF4881"/>
    <w:rsid w:val="00F0678B"/>
    <w:rsid w:val="00F10B58"/>
    <w:rsid w:val="00F22EC8"/>
    <w:rsid w:val="00F23EB5"/>
    <w:rsid w:val="00F252C6"/>
    <w:rsid w:val="00F3036D"/>
    <w:rsid w:val="00F31312"/>
    <w:rsid w:val="00F3635B"/>
    <w:rsid w:val="00F37CAE"/>
    <w:rsid w:val="00F40046"/>
    <w:rsid w:val="00F455A4"/>
    <w:rsid w:val="00F46C5D"/>
    <w:rsid w:val="00F5249D"/>
    <w:rsid w:val="00F57E69"/>
    <w:rsid w:val="00F66D1B"/>
    <w:rsid w:val="00F7676A"/>
    <w:rsid w:val="00F85C5E"/>
    <w:rsid w:val="00F95BEA"/>
    <w:rsid w:val="00FA689C"/>
    <w:rsid w:val="00FA6C4D"/>
    <w:rsid w:val="00FA6FDF"/>
    <w:rsid w:val="00FB27DC"/>
    <w:rsid w:val="00FB4F94"/>
    <w:rsid w:val="00FB52B5"/>
    <w:rsid w:val="00FC1123"/>
    <w:rsid w:val="00FC2B1A"/>
    <w:rsid w:val="00FC482A"/>
    <w:rsid w:val="00FC5C11"/>
    <w:rsid w:val="00FC7221"/>
    <w:rsid w:val="00FC7E8D"/>
    <w:rsid w:val="00FD24C5"/>
    <w:rsid w:val="00FD4E22"/>
    <w:rsid w:val="00FD6E39"/>
    <w:rsid w:val="00FE3F86"/>
    <w:rsid w:val="00FE479B"/>
    <w:rsid w:val="00FF2C95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0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0A1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0A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0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0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3F9D8-D41B-4C17-8657-C44EE68C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1393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Diana Brazdžiunienė</cp:lastModifiedBy>
  <cp:revision>2</cp:revision>
  <cp:lastPrinted>2020-02-24T07:24:00Z</cp:lastPrinted>
  <dcterms:created xsi:type="dcterms:W3CDTF">2023-11-20T06:40:00Z</dcterms:created>
  <dcterms:modified xsi:type="dcterms:W3CDTF">2023-11-20T06:40:00Z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