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24AF587B" w:rsidR="00D02B5D" w:rsidRDefault="007C1594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4</w:t>
      </w:r>
      <w:r w:rsidR="00C20793">
        <w:rPr>
          <w:sz w:val="24"/>
          <w:szCs w:val="24"/>
        </w:rPr>
        <w:t xml:space="preserve">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6D02BB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46F9F3EF" w:rsidR="006016F8" w:rsidRPr="00240176" w:rsidRDefault="00936541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61111649" w:rsidR="006016F8" w:rsidRPr="00240176" w:rsidRDefault="00936541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63E60451" w:rsidR="006016F8" w:rsidRPr="00240176" w:rsidRDefault="005934B5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6D02BB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6D02BB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2F112FC0" w:rsidR="006016F8" w:rsidRPr="00240176" w:rsidRDefault="00936541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6D02BB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7F74B061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747" w14:textId="4A7E13E9" w:rsidR="006D02BB" w:rsidRPr="006D02BB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6D02BB">
              <w:rPr>
                <w:sz w:val="24"/>
                <w:szCs w:val="24"/>
              </w:rPr>
              <w:t>2.1.12. Savivaldybės aplinkos apsaugos rėmimo specialiosios programos lėš</w:t>
            </w:r>
            <w:r w:rsidR="00CA121E">
              <w:rPr>
                <w:sz w:val="24"/>
                <w:szCs w:val="24"/>
              </w:rPr>
              <w:t xml:space="preserve">os </w:t>
            </w:r>
            <w:r w:rsidRPr="006D02BB">
              <w:rPr>
                <w:sz w:val="24"/>
                <w:szCs w:val="24"/>
              </w:rPr>
              <w:t>(</w:t>
            </w:r>
            <w:r w:rsidRPr="006D02BB">
              <w:rPr>
                <w:b/>
                <w:sz w:val="24"/>
                <w:szCs w:val="24"/>
              </w:rPr>
              <w:t>SBAA</w:t>
            </w:r>
            <w:r w:rsidRPr="006D02B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934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6263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44948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166A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E6FFD2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AB1" w14:textId="0BB28A52" w:rsidR="006D02BB" w:rsidRPr="00CA121E" w:rsidRDefault="00CA121E" w:rsidP="006D02BB">
            <w:pPr>
              <w:spacing w:line="276" w:lineRule="auto"/>
              <w:rPr>
                <w:sz w:val="24"/>
                <w:szCs w:val="24"/>
              </w:rPr>
            </w:pPr>
            <w:r w:rsidRPr="00CA121E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CA121E">
              <w:rPr>
                <w:b/>
                <w:sz w:val="24"/>
                <w:szCs w:val="24"/>
              </w:rPr>
              <w:t xml:space="preserve"> </w:t>
            </w:r>
            <w:r w:rsidRPr="00CA121E">
              <w:rPr>
                <w:sz w:val="24"/>
                <w:szCs w:val="24"/>
              </w:rPr>
              <w:t>(</w:t>
            </w:r>
            <w:r w:rsidRPr="00CA121E">
              <w:rPr>
                <w:b/>
                <w:sz w:val="24"/>
                <w:szCs w:val="24"/>
              </w:rPr>
              <w:t>SBAAL</w:t>
            </w:r>
            <w:r w:rsidRPr="00CA121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44C96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1318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829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DD4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6112DC33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D02BB" w:rsidRPr="006D02BB" w:rsidRDefault="006D02BB" w:rsidP="006D02BB">
            <w:pPr>
              <w:spacing w:line="276" w:lineRule="auto"/>
              <w:rPr>
                <w:b/>
                <w:sz w:val="24"/>
                <w:szCs w:val="24"/>
              </w:rPr>
            </w:pPr>
            <w:r w:rsidRPr="006D02BB">
              <w:rPr>
                <w:b/>
                <w:sz w:val="24"/>
                <w:szCs w:val="24"/>
              </w:rPr>
              <w:lastRenderedPageBreak/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78CD2CD" w14:textId="77777777" w:rsidTr="006D02BB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D02BB" w:rsidRPr="00240176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D02BB" w:rsidRPr="00240176" w:rsidRDefault="006D02BB" w:rsidP="006D02BB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202B" w14:textId="77777777" w:rsidR="005C5858" w:rsidRDefault="005C5858" w:rsidP="00EF6EBB">
      <w:r>
        <w:separator/>
      </w:r>
    </w:p>
  </w:endnote>
  <w:endnote w:type="continuationSeparator" w:id="0">
    <w:p w14:paraId="47461056" w14:textId="77777777" w:rsidR="005C5858" w:rsidRDefault="005C5858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AF40" w14:textId="77777777" w:rsidR="005C5858" w:rsidRDefault="005C5858" w:rsidP="00EF6EBB">
      <w:r>
        <w:separator/>
      </w:r>
    </w:p>
  </w:footnote>
  <w:footnote w:type="continuationSeparator" w:id="0">
    <w:p w14:paraId="5E981A9D" w14:textId="77777777" w:rsidR="005C5858" w:rsidRDefault="005C5858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440695">
          <w:rPr>
            <w:noProof/>
            <w:sz w:val="24"/>
            <w:szCs w:val="24"/>
          </w:rPr>
          <w:t>4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093">
    <w:abstractNumId w:val="2"/>
  </w:num>
  <w:num w:numId="2" w16cid:durableId="272631762">
    <w:abstractNumId w:val="4"/>
  </w:num>
  <w:num w:numId="3" w16cid:durableId="17695009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917503">
    <w:abstractNumId w:val="5"/>
  </w:num>
  <w:num w:numId="5" w16cid:durableId="1401368615">
    <w:abstractNumId w:val="0"/>
  </w:num>
  <w:num w:numId="6" w16cid:durableId="1991442525">
    <w:abstractNumId w:val="3"/>
  </w:num>
  <w:num w:numId="7" w16cid:durableId="100821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46943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C462D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05423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09DE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934B5"/>
    <w:rsid w:val="005A2822"/>
    <w:rsid w:val="005B47A3"/>
    <w:rsid w:val="005B6EC3"/>
    <w:rsid w:val="005C0A06"/>
    <w:rsid w:val="005C50BF"/>
    <w:rsid w:val="005C5858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02BB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A6B0D"/>
    <w:rsid w:val="007C1594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437F8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6541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B1118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00B6"/>
    <w:rsid w:val="00C628BA"/>
    <w:rsid w:val="00C63BFF"/>
    <w:rsid w:val="00C76C12"/>
    <w:rsid w:val="00CA121E"/>
    <w:rsid w:val="00CB2728"/>
    <w:rsid w:val="00CB59AB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4729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2023-12-18T09:22:00Z</dcterms:created>
  <dcterms:modified xsi:type="dcterms:W3CDTF">2023-12-18T09:22:00Z</dcterms:modified>
</cp:coreProperties>
</file>