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347E29B" w14:textId="42D604A5" w:rsidR="008C439A" w:rsidRDefault="008C439A" w:rsidP="002B421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 w:rsidR="002B42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 w:rsidR="002B421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5A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4411F839" w:rsidR="008C439A" w:rsidRPr="008C439A" w:rsidRDefault="0072668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2023-</w:t>
      </w:r>
      <w:r w:rsid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C4654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8D427D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78C6CCE2" w:rsidR="000C6CED" w:rsidRDefault="00DD392E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0C6CED">
        <w:t xml:space="preserve">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557436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20 d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. prašymą</w:t>
      </w:r>
      <w:r w:rsidR="002B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skirti </w:t>
      </w:r>
      <w:r w:rsidR="00557436">
        <w:rPr>
          <w:rFonts w:ascii="Times New Roman" w:hAnsi="Times New Roman" w:cs="Times New Roman"/>
          <w:sz w:val="24"/>
          <w:szCs w:val="24"/>
        </w:rPr>
        <w:t xml:space="preserve">pašalpą </w:t>
      </w:r>
      <w:r w:rsidR="00DD4440" w:rsidRPr="00DD4440">
        <w:rPr>
          <w:rFonts w:ascii="Times New Roman" w:hAnsi="Times New Roman" w:cs="Times New Roman"/>
          <w:sz w:val="24"/>
          <w:szCs w:val="24"/>
        </w:rPr>
        <w:t>(duomenys neskelbtini)</w:t>
      </w:r>
      <w:r w:rsidR="00DD4440">
        <w:rPr>
          <w:rFonts w:ascii="Times New Roman" w:hAnsi="Times New Roman" w:cs="Times New Roman"/>
          <w:sz w:val="24"/>
          <w:szCs w:val="24"/>
        </w:rPr>
        <w:t xml:space="preserve"> </w:t>
      </w:r>
      <w:r w:rsidR="00557436">
        <w:rPr>
          <w:rFonts w:ascii="Times New Roman" w:hAnsi="Times New Roman" w:cs="Times New Roman"/>
          <w:sz w:val="24"/>
          <w:szCs w:val="24"/>
        </w:rPr>
        <w:t>operacijos</w:t>
      </w:r>
      <w:r w:rsidR="007C4654">
        <w:rPr>
          <w:rFonts w:ascii="Times New Roman" w:hAnsi="Times New Roman" w:cs="Times New Roman"/>
          <w:sz w:val="24"/>
          <w:szCs w:val="24"/>
        </w:rPr>
        <w:t xml:space="preserve"> 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56FC5403" w:rsidR="008C439A" w:rsidRPr="008C439A" w:rsidRDefault="0095420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3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4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4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paprašytos  paramos dydžio.</w:t>
      </w:r>
    </w:p>
    <w:bookmarkEnd w:id="1"/>
    <w:p w14:paraId="08B61948" w14:textId="6C60CF29" w:rsidR="00E97572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5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rašymas apsvarstytas </w:t>
      </w:r>
      <w:bookmarkStart w:id="6" w:name="_Hlk154691250"/>
      <w:r w:rsidRPr="008C43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C4654">
        <w:rPr>
          <w:rFonts w:ascii="Times New Roman" w:eastAsia="Times New Roman" w:hAnsi="Times New Roman" w:cs="Times New Roman"/>
          <w:sz w:val="24"/>
          <w:szCs w:val="24"/>
        </w:rPr>
        <w:t xml:space="preserve">gruodžio 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d.</w:t>
      </w:r>
      <w:bookmarkEnd w:id="6"/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DD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>1100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eurų</w:t>
      </w:r>
      <w:r w:rsidR="00DD392E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DD4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išrašas)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 xml:space="preserve"> jos patirtoms ketvirtos operacijos nuo 2021 metų išlaidoms kompensuoti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Valstybinė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 xml:space="preserve"> ligonių kas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 xml:space="preserve">os lėšomis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5D0C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7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</w:p>
    <w:p w14:paraId="0AC6850D" w14:textId="6B655F2B" w:rsidR="008C439A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5097698" w14:textId="77777777" w:rsidR="00DD4440" w:rsidRDefault="00730370" w:rsidP="00DD444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patirt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</w:t>
      </w:r>
      <w:r w:rsidR="00FB7271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4440" w:rsidRP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="005D0C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nustatytas </w:t>
      </w:r>
      <w:bookmarkEnd w:id="7"/>
      <w:r w:rsidR="00DD4440" w:rsidRP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DD444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5832362" w14:textId="771766EE" w:rsidR="008C439A" w:rsidRPr="00DA2817" w:rsidRDefault="00DD4440" w:rsidP="00DD444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 finansuoti.</w:t>
      </w:r>
    </w:p>
    <w:p w14:paraId="4A8C77E3" w14:textId="3AF8D15E" w:rsidR="008C439A" w:rsidRPr="00DA2817" w:rsidRDefault="00DA2817" w:rsidP="00D02F26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D02F2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3174ADEF" w14:textId="157F2270" w:rsidR="00DA2817" w:rsidRDefault="00DA2817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8" w:name="_Hlk21933405"/>
    </w:p>
    <w:p w14:paraId="636DED1B" w14:textId="63DBB978" w:rsidR="004B35DD" w:rsidRPr="004B35DD" w:rsidRDefault="004B35DD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6" w:history="1">
        <w:r w:rsidR="005B186A"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FFC0E9" w14:textId="73516D57" w:rsidR="008C439A" w:rsidRPr="008C439A" w:rsidRDefault="008C439A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8"/>
    <w:p w14:paraId="687D4ABD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2B2DEF4" w14:textId="3CE95D85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53202CB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0"/>
    <w:rsid w:val="000C6CED"/>
    <w:rsid w:val="001E77A4"/>
    <w:rsid w:val="002B4217"/>
    <w:rsid w:val="002D56BE"/>
    <w:rsid w:val="00351C82"/>
    <w:rsid w:val="00390BBB"/>
    <w:rsid w:val="00394C12"/>
    <w:rsid w:val="0040232B"/>
    <w:rsid w:val="004B35DD"/>
    <w:rsid w:val="00514803"/>
    <w:rsid w:val="00557436"/>
    <w:rsid w:val="00595A8E"/>
    <w:rsid w:val="005B186A"/>
    <w:rsid w:val="005D0C6D"/>
    <w:rsid w:val="00625BE3"/>
    <w:rsid w:val="006E4249"/>
    <w:rsid w:val="0072668A"/>
    <w:rsid w:val="00730370"/>
    <w:rsid w:val="00747830"/>
    <w:rsid w:val="00754B41"/>
    <w:rsid w:val="007C4654"/>
    <w:rsid w:val="00812F67"/>
    <w:rsid w:val="00831160"/>
    <w:rsid w:val="008C439A"/>
    <w:rsid w:val="008D427D"/>
    <w:rsid w:val="0095420A"/>
    <w:rsid w:val="009A54B5"/>
    <w:rsid w:val="009F6D4A"/>
    <w:rsid w:val="00A1796F"/>
    <w:rsid w:val="00A4024D"/>
    <w:rsid w:val="00A639D4"/>
    <w:rsid w:val="00A667F9"/>
    <w:rsid w:val="00A75DD8"/>
    <w:rsid w:val="00AD7AE2"/>
    <w:rsid w:val="00AF6D0C"/>
    <w:rsid w:val="00C022C7"/>
    <w:rsid w:val="00D02F26"/>
    <w:rsid w:val="00DA2817"/>
    <w:rsid w:val="00DD392E"/>
    <w:rsid w:val="00DD4440"/>
    <w:rsid w:val="00DD6957"/>
    <w:rsid w:val="00E04B12"/>
    <w:rsid w:val="00E87A3F"/>
    <w:rsid w:val="00E97572"/>
    <w:rsid w:val="00ED0BDD"/>
    <w:rsid w:val="00ED618F"/>
    <w:rsid w:val="00F95283"/>
    <w:rsid w:val="00FB7271"/>
    <w:rsid w:val="00FD6EF0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5CED-D4C6-4D11-AD5E-78CACAD1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1587</Words>
  <Characters>906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cp:lastPrinted>2023-12-07T14:16:00Z</cp:lastPrinted>
  <dcterms:created xsi:type="dcterms:W3CDTF">2024-01-04T06:00:00Z</dcterms:created>
  <dcterms:modified xsi:type="dcterms:W3CDTF">2024-01-04T06:00:00Z</dcterms:modified>
</cp:coreProperties>
</file>