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FF26B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66EFF26C" w14:textId="12404ABF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97536B">
        <w:rPr>
          <w:b/>
          <w:color w:val="000000"/>
          <w:lang w:eastAsia="en-US"/>
        </w:rPr>
        <w:t>1 SKYRIAUS „BILIETŲ KAINOS“ IR 2 SKYRIAUS „KINO BIELI</w:t>
      </w:r>
      <w:r w:rsidR="00674741">
        <w:rPr>
          <w:b/>
          <w:color w:val="000000"/>
          <w:lang w:eastAsia="en-US"/>
        </w:rPr>
        <w:t>E</w:t>
      </w:r>
      <w:r w:rsidR="0097536B">
        <w:rPr>
          <w:b/>
          <w:color w:val="000000"/>
          <w:lang w:eastAsia="en-US"/>
        </w:rPr>
        <w:t xml:space="preserve">TŲ KAINOS SU NUOLAIDOMIS“ </w:t>
      </w:r>
      <w:r w:rsidR="00F544BF">
        <w:rPr>
          <w:b/>
          <w:color w:val="000000"/>
          <w:lang w:eastAsia="en-US"/>
        </w:rPr>
        <w:t>PA</w:t>
      </w:r>
      <w:r w:rsidR="00E1100B">
        <w:rPr>
          <w:b/>
          <w:color w:val="000000"/>
          <w:lang w:eastAsia="en-US"/>
        </w:rPr>
        <w:t>KEITIMO</w:t>
      </w:r>
      <w:r w:rsidR="00C03A4C">
        <w:rPr>
          <w:b/>
          <w:color w:val="000000"/>
          <w:lang w:eastAsia="en-US"/>
        </w:rPr>
        <w:t xml:space="preserve"> </w:t>
      </w:r>
    </w:p>
    <w:p w14:paraId="66EFF26D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66EFF27B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F26E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66EFF26F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F270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F271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F272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66EFF273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74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66EFF275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76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66EFF277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78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66EFF279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7A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66EFF284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7C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7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7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F27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8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81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82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8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66EFF28D" w14:textId="77777777" w:rsidTr="00F235E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85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86" w14:textId="77777777" w:rsidR="0048735F" w:rsidRPr="00775726" w:rsidRDefault="005E0805" w:rsidP="0048735F">
            <w:pPr>
              <w:pStyle w:val="Sraopastraipa"/>
              <w:numPr>
                <w:ilvl w:val="0"/>
                <w:numId w:val="4"/>
              </w:num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48735F">
              <w:rPr>
                <w:rFonts w:eastAsia="Times New Roman"/>
                <w:b/>
                <w:sz w:val="24"/>
                <w:szCs w:val="24"/>
              </w:rPr>
              <w:t>BILIETŲ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87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88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89" w14:textId="77777777" w:rsidR="005E0805" w:rsidRPr="007D5110" w:rsidRDefault="005E0805" w:rsidP="000A77F7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8A" w14:textId="77777777" w:rsidR="005E0805" w:rsidRPr="00F114BC" w:rsidRDefault="005E0805" w:rsidP="000A77F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8B" w14:textId="77777777" w:rsidR="005E0805" w:rsidRPr="00E93600" w:rsidRDefault="005E0805" w:rsidP="000A77F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8C" w14:textId="77777777" w:rsidR="005E0805" w:rsidRPr="00E93600" w:rsidRDefault="005E0805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A77F7" w:rsidRPr="00F114BC" w14:paraId="66EFF29B" w14:textId="77777777" w:rsidTr="0097536B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8E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8F" w14:textId="07B46A8E" w:rsidR="000A77F7" w:rsidRPr="0097536B" w:rsidRDefault="000A77F7" w:rsidP="00775726">
            <w:pPr>
              <w:ind w:hanging="18"/>
              <w:rPr>
                <w:rFonts w:eastAsia="Times New Roman"/>
                <w:strike/>
                <w:sz w:val="24"/>
                <w:szCs w:val="24"/>
              </w:rPr>
            </w:pPr>
            <w:r w:rsidRPr="0097536B">
              <w:rPr>
                <w:rFonts w:eastAsia="Times New Roman"/>
                <w:strike/>
                <w:sz w:val="24"/>
                <w:szCs w:val="24"/>
              </w:rPr>
              <w:t>Bazinė kaina</w:t>
            </w:r>
            <w:r w:rsidR="0097536B">
              <w:rPr>
                <w:rFonts w:eastAsia="Times New Roman"/>
                <w:strike/>
                <w:sz w:val="24"/>
                <w:szCs w:val="24"/>
              </w:rPr>
              <w:t xml:space="preserve"> </w:t>
            </w:r>
            <w:r w:rsidR="0097536B">
              <w:rPr>
                <w:rFonts w:eastAsia="Times New Roman"/>
                <w:sz w:val="24"/>
                <w:szCs w:val="24"/>
              </w:rPr>
              <w:t>B</w:t>
            </w:r>
            <w:r w:rsidR="0097536B" w:rsidRPr="0097536B">
              <w:rPr>
                <w:rFonts w:eastAsia="Times New Roman"/>
                <w:sz w:val="24"/>
                <w:szCs w:val="24"/>
              </w:rPr>
              <w:t>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90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91" w14:textId="77777777" w:rsidR="000A77F7" w:rsidRPr="00D3335B" w:rsidRDefault="00E262E6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D3335B">
              <w:rPr>
                <w:rFonts w:eastAsia="Times New Roman"/>
                <w:sz w:val="24"/>
                <w:szCs w:val="24"/>
              </w:rPr>
              <w:t>4,</w:t>
            </w:r>
            <w:r w:rsidR="000A77F7" w:rsidRPr="00D3335B">
              <w:rPr>
                <w:rFonts w:eastAsia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92" w14:textId="77777777" w:rsidR="000A77F7" w:rsidRPr="0097536B" w:rsidRDefault="00E262E6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7536B">
              <w:rPr>
                <w:szCs w:val="24"/>
                <w:lang w:eastAsia="en-US"/>
              </w:rPr>
              <w:t>5</w:t>
            </w:r>
            <w:r w:rsidR="008D32FC" w:rsidRPr="0097536B">
              <w:rPr>
                <w:szCs w:val="24"/>
                <w:lang w:eastAsia="en-US"/>
              </w:rPr>
              <w:t>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93" w14:textId="77777777" w:rsidR="000A77F7" w:rsidRPr="0097536B" w:rsidRDefault="008751B5" w:rsidP="008751B5">
            <w:pPr>
              <w:pStyle w:val="Standard"/>
              <w:rPr>
                <w:szCs w:val="24"/>
                <w:lang w:eastAsia="en-US"/>
              </w:rPr>
            </w:pPr>
            <w:r w:rsidRPr="0097536B">
              <w:rPr>
                <w:color w:val="000000"/>
                <w:szCs w:val="24"/>
                <w:lang w:eastAsia="en-US"/>
              </w:rPr>
              <w:t>padidėjęs</w:t>
            </w:r>
            <w:r w:rsidR="005E0805" w:rsidRPr="0097536B">
              <w:rPr>
                <w:color w:val="000000"/>
                <w:szCs w:val="24"/>
                <w:lang w:eastAsia="en-US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94" w14:textId="77777777" w:rsidR="000A77F7" w:rsidRPr="00F235EC" w:rsidRDefault="00240BFB" w:rsidP="006D2FE6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 xml:space="preserve">Bilietų kainos nekeistos nuo 2017 m. ir šiuo metu yra mažiausios Lietuvoje.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95" w14:textId="77777777" w:rsidR="000A77F7" w:rsidRPr="00F544BF" w:rsidRDefault="00240BFB" w:rsidP="00240BFB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 xml:space="preserve">Panevėžio </w:t>
            </w:r>
            <w:r w:rsidR="006D2FE6" w:rsidRPr="00F544BF">
              <w:rPr>
                <w:szCs w:val="24"/>
                <w:lang w:val="pt-PT" w:eastAsia="en-US"/>
              </w:rPr>
              <w:t xml:space="preserve">Apollo kino teatre </w:t>
            </w:r>
            <w:r w:rsidR="008751B5" w:rsidRPr="00F544BF">
              <w:rPr>
                <w:szCs w:val="24"/>
                <w:lang w:val="pt-PT" w:eastAsia="en-US"/>
              </w:rPr>
              <w:t>bilieto kaina- 7,77 eur.</w:t>
            </w:r>
          </w:p>
          <w:p w14:paraId="66EFF296" w14:textId="77777777" w:rsidR="00240BFB" w:rsidRPr="00F544BF" w:rsidRDefault="006D2FE6" w:rsidP="00240BFB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>Alytaus</w:t>
            </w:r>
            <w:r w:rsidR="00240BFB" w:rsidRPr="00F544BF">
              <w:rPr>
                <w:szCs w:val="24"/>
                <w:lang w:val="pt-PT" w:eastAsia="en-US"/>
              </w:rPr>
              <w:t xml:space="preserve"> kino teatre</w:t>
            </w:r>
            <w:r w:rsidRPr="00F544BF">
              <w:rPr>
                <w:szCs w:val="24"/>
                <w:lang w:val="pt-PT" w:eastAsia="en-US"/>
              </w:rPr>
              <w:t xml:space="preserve"> “Dainava”</w:t>
            </w:r>
            <w:r w:rsidR="00240BFB" w:rsidRPr="00F544BF">
              <w:rPr>
                <w:szCs w:val="24"/>
                <w:lang w:val="pt-PT" w:eastAsia="en-US"/>
              </w:rPr>
              <w:t xml:space="preserve"> – 6,00 eur;</w:t>
            </w:r>
          </w:p>
          <w:p w14:paraId="66EFF297" w14:textId="77777777" w:rsidR="006D2FE6" w:rsidRPr="00F544BF" w:rsidRDefault="006D2FE6" w:rsidP="00240BFB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>Šiaulių “Atlantis Cinemas” – 8,00 eur</w:t>
            </w:r>
          </w:p>
          <w:p w14:paraId="66EFF298" w14:textId="77777777" w:rsidR="006D2FE6" w:rsidRPr="00F544BF" w:rsidRDefault="006D2FE6" w:rsidP="00240BFB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>Marijampolės “Spindulys” – 7,00 eur.</w:t>
            </w:r>
          </w:p>
          <w:p w14:paraId="66EFF299" w14:textId="77777777" w:rsidR="006D2FE6" w:rsidRPr="00F544BF" w:rsidRDefault="006D2FE6" w:rsidP="00240BFB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>Kauno kino centre “Romuva” – 6,00 eur;</w:t>
            </w:r>
          </w:p>
          <w:p w14:paraId="66EFF29A" w14:textId="77777777" w:rsidR="00240BFB" w:rsidRPr="00F544BF" w:rsidRDefault="006D2FE6" w:rsidP="006D2FE6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>Skalvijos kino centre Vilniuje – 6,00 eur.</w:t>
            </w:r>
          </w:p>
        </w:tc>
      </w:tr>
      <w:tr w:rsidR="00F235EC" w:rsidRPr="00F114BC" w14:paraId="66EFF2A4" w14:textId="77777777" w:rsidTr="008F0B6E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9C" w14:textId="77777777" w:rsidR="00F235EC" w:rsidRPr="00C92951" w:rsidRDefault="00F235EC" w:rsidP="00F235EC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9D" w14:textId="77777777" w:rsidR="00F235EC" w:rsidRPr="00F235EC" w:rsidRDefault="00F235EC" w:rsidP="00F235EC">
            <w:pPr>
              <w:widowControl/>
              <w:suppressAutoHyphens w:val="0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Bilietas-dovanų </w:t>
            </w:r>
            <w:r>
              <w:rPr>
                <w:rFonts w:eastAsia="Times New Roman"/>
                <w:sz w:val="24"/>
                <w:szCs w:val="24"/>
              </w:rPr>
              <w:t>kuponas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9E" w14:textId="77777777" w:rsidR="00F235EC" w:rsidRPr="007D5110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9F" w14:textId="77777777" w:rsidR="00F235EC" w:rsidRPr="00D3335B" w:rsidRDefault="00E262E6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D3335B">
              <w:rPr>
                <w:rFonts w:eastAsia="Times New Roman"/>
                <w:sz w:val="24"/>
                <w:szCs w:val="24"/>
              </w:rPr>
              <w:t>4</w:t>
            </w:r>
            <w:r w:rsidR="00F235EC" w:rsidRPr="00D3335B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A0" w14:textId="77777777" w:rsidR="00F235EC" w:rsidRPr="0097536B" w:rsidRDefault="00E262E6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7536B">
              <w:rPr>
                <w:szCs w:val="24"/>
                <w:lang w:eastAsia="en-US"/>
              </w:rPr>
              <w:t>5</w:t>
            </w:r>
            <w:r w:rsidR="008D32FC" w:rsidRPr="0097536B">
              <w:rPr>
                <w:szCs w:val="24"/>
                <w:lang w:eastAsia="en-US"/>
              </w:rPr>
              <w:t>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A1" w14:textId="77777777" w:rsidR="00F235EC" w:rsidRPr="0097536B" w:rsidRDefault="004313A8" w:rsidP="00F235EC">
            <w:pPr>
              <w:pStyle w:val="Standard"/>
              <w:rPr>
                <w:szCs w:val="24"/>
                <w:lang w:eastAsia="en-US"/>
              </w:rPr>
            </w:pPr>
            <w:r w:rsidRPr="0097536B">
              <w:rPr>
                <w:color w:val="000000"/>
                <w:szCs w:val="24"/>
                <w:lang w:eastAsia="en-US"/>
              </w:rPr>
              <w:t>padidėj</w:t>
            </w:r>
            <w:r w:rsidR="00F235EC" w:rsidRPr="0097536B">
              <w:rPr>
                <w:color w:val="000000"/>
                <w:szCs w:val="24"/>
                <w:lang w:eastAsia="en-US"/>
              </w:rPr>
              <w:t>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A2" w14:textId="77777777" w:rsidR="00F235EC" w:rsidRDefault="00F235EC" w:rsidP="00F235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A3" w14:textId="77777777" w:rsidR="00F235EC" w:rsidRPr="00F544BF" w:rsidRDefault="008D32FC" w:rsidP="006D2FE6">
            <w:pPr>
              <w:pStyle w:val="Standard"/>
              <w:rPr>
                <w:szCs w:val="24"/>
                <w:lang w:val="pt-PT" w:eastAsia="en-US"/>
              </w:rPr>
            </w:pPr>
            <w:r w:rsidRPr="00F544BF">
              <w:rPr>
                <w:szCs w:val="24"/>
                <w:lang w:val="pt-PT" w:eastAsia="en-US"/>
              </w:rPr>
              <w:t>Apollo kino teatre dovanų kupono kaina- 8,00 eur</w:t>
            </w:r>
          </w:p>
        </w:tc>
      </w:tr>
      <w:tr w:rsidR="00775726" w:rsidRPr="00F114BC" w14:paraId="66EFF2A8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A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1624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A6" w14:textId="77777777" w:rsidR="00775726" w:rsidRDefault="00775726" w:rsidP="00775726">
            <w:r w:rsidRPr="002038AC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A7" w14:textId="77777777" w:rsidR="00775726" w:rsidRPr="00F544BF" w:rsidRDefault="00775726" w:rsidP="00775726">
            <w:pPr>
              <w:pStyle w:val="Standard"/>
              <w:rPr>
                <w:szCs w:val="24"/>
                <w:lang w:val="pt-PT" w:eastAsia="en-US"/>
              </w:rPr>
            </w:pPr>
          </w:p>
        </w:tc>
      </w:tr>
      <w:tr w:rsidR="00775726" w:rsidRPr="00F114BC" w14:paraId="66EFF2B1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A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AA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AB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AC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A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AE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AF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B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2BA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3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4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5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B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B7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B8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B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2C3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C" w14:textId="5CD1F8F4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3 </w:t>
            </w:r>
            <w:r w:rsidR="0097536B" w:rsidRPr="002038AC">
              <w:rPr>
                <w:rFonts w:eastAsia="Times New Roman"/>
                <w:sz w:val="24"/>
                <w:szCs w:val="24"/>
              </w:rPr>
              <w:t xml:space="preserve">programos </w:t>
            </w:r>
            <w:r w:rsidRPr="002038AC">
              <w:rPr>
                <w:rFonts w:eastAsia="Times New Roman"/>
                <w:sz w:val="24"/>
                <w:szCs w:val="24"/>
              </w:rPr>
              <w:t>(dokumentinių, trumpametražių, animacinių, retrospektyvų)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D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B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B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C0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C1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C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2CB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C4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C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Metinis abonementas į kino filmus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F2C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C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C8" w14:textId="77777777" w:rsidR="00775726" w:rsidRPr="00A40A59" w:rsidRDefault="00775726" w:rsidP="0077572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C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CA" w14:textId="77777777" w:rsidR="00775726" w:rsidRPr="00F544BF" w:rsidRDefault="00775726" w:rsidP="00775726">
            <w:pPr>
              <w:pStyle w:val="Standard"/>
              <w:rPr>
                <w:szCs w:val="24"/>
                <w:lang w:val="pt-PT" w:eastAsia="en-US"/>
              </w:rPr>
            </w:pPr>
          </w:p>
        </w:tc>
      </w:tr>
      <w:tr w:rsidR="00775726" w:rsidRPr="00F114BC" w14:paraId="66EFF2D4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CC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CD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CE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C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6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D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D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D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D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2DD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D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D6" w14:textId="77777777" w:rsidR="00775726" w:rsidRPr="002038AC" w:rsidRDefault="00775726" w:rsidP="00775726">
            <w:pPr>
              <w:spacing w:line="254" w:lineRule="auto"/>
              <w:ind w:firstLine="266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D7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D8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D9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DA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DB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D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2E6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D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DF" w14:textId="3717C66B" w:rsidR="00775726" w:rsidRPr="002038AC" w:rsidRDefault="0097536B" w:rsidP="00775726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  <w:r w:rsidR="00775726" w:rsidRPr="002038AC">
              <w:rPr>
                <w:rFonts w:eastAsia="Times New Roman"/>
                <w:sz w:val="24"/>
                <w:szCs w:val="24"/>
              </w:rPr>
              <w:t>rogramos „Kino naktis“ kino seans</w:t>
            </w:r>
            <w:r>
              <w:rPr>
                <w:rFonts w:eastAsia="Times New Roman"/>
                <w:sz w:val="24"/>
                <w:szCs w:val="24"/>
              </w:rPr>
              <w:t>ai</w:t>
            </w:r>
            <w:r w:rsidR="00C55849">
              <w:rPr>
                <w:rFonts w:eastAsia="Times New Roman"/>
                <w:sz w:val="24"/>
                <w:szCs w:val="24"/>
              </w:rPr>
              <w:t>,</w:t>
            </w:r>
            <w:r w:rsidR="00775726" w:rsidRPr="002038AC">
              <w:rPr>
                <w:rFonts w:eastAsia="Times New Roman"/>
                <w:sz w:val="24"/>
                <w:szCs w:val="24"/>
              </w:rPr>
              <w:t xml:space="preserve"> 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E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E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E2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E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E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E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2F8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1" w14:textId="486534CF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  <w:r w:rsidRPr="0097536B">
              <w:rPr>
                <w:rFonts w:eastAsia="Times New Roman"/>
                <w:i/>
                <w:strike/>
                <w:sz w:val="24"/>
                <w:szCs w:val="24"/>
              </w:rPr>
              <w:t>Bazinės renginių kainos</w:t>
            </w:r>
            <w:r w:rsidRPr="002038AC">
              <w:rPr>
                <w:rFonts w:eastAsia="Times New Roman"/>
                <w:i/>
                <w:sz w:val="24"/>
                <w:szCs w:val="24"/>
              </w:rPr>
              <w:t>:</w:t>
            </w:r>
            <w:r w:rsidR="0097536B">
              <w:rPr>
                <w:rFonts w:eastAsia="Times New Roman"/>
                <w:i/>
                <w:sz w:val="24"/>
                <w:szCs w:val="24"/>
              </w:rPr>
              <w:t>Renginiai: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2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F4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F5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F6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2F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01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9" w14:textId="77777777" w:rsidR="00775726" w:rsidRPr="002038AC" w:rsidRDefault="00775726" w:rsidP="005F5BF5">
            <w:pPr>
              <w:spacing w:line="25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A" w14:textId="77777777" w:rsidR="00775726" w:rsidRPr="002038AC" w:rsidRDefault="00775726" w:rsidP="005F5BF5">
            <w:pPr>
              <w:spacing w:line="256" w:lineRule="auto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2F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2F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F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2FF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0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0A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2" w14:textId="77777777" w:rsidR="00775726" w:rsidRPr="002038AC" w:rsidRDefault="00775726" w:rsidP="005F5BF5">
            <w:pPr>
              <w:spacing w:line="25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3" w14:textId="77777777" w:rsidR="00775726" w:rsidRPr="002038AC" w:rsidRDefault="00775726" w:rsidP="005F5BF5">
            <w:pPr>
              <w:spacing w:line="256" w:lineRule="auto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0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07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08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0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13" w14:textId="77777777" w:rsidTr="009753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B" w14:textId="77777777" w:rsidR="00775726" w:rsidRPr="002038AC" w:rsidRDefault="00775726" w:rsidP="005F5BF5">
            <w:pPr>
              <w:spacing w:line="25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  <w:r w:rsidR="00D000B7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C" w14:textId="77777777" w:rsidR="00775726" w:rsidRPr="002038AC" w:rsidRDefault="00775726" w:rsidP="005F5BF5">
            <w:pPr>
              <w:spacing w:line="256" w:lineRule="auto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0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0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10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11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1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1C" w14:textId="77777777" w:rsidTr="0097536B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4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5" w14:textId="3B75FDFB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Kitų </w:t>
            </w:r>
            <w:r w:rsidRPr="0097536B">
              <w:rPr>
                <w:rFonts w:eastAsia="Times New Roman"/>
                <w:strike/>
                <w:sz w:val="24"/>
                <w:szCs w:val="24"/>
              </w:rPr>
              <w:t>festivalių</w:t>
            </w:r>
            <w:r w:rsidRPr="002038AC">
              <w:rPr>
                <w:rFonts w:eastAsia="Times New Roman"/>
                <w:sz w:val="24"/>
                <w:szCs w:val="24"/>
              </w:rPr>
              <w:t xml:space="preserve"> organizatorių kino festivali</w:t>
            </w:r>
            <w:r w:rsidRPr="0097536B">
              <w:rPr>
                <w:rFonts w:eastAsia="Times New Roman"/>
                <w:strike/>
                <w:sz w:val="24"/>
                <w:szCs w:val="24"/>
              </w:rPr>
              <w:t>ų</w:t>
            </w:r>
            <w:r w:rsidR="008F0B6E">
              <w:rPr>
                <w:rFonts w:eastAsia="Times New Roman"/>
                <w:strike/>
                <w:sz w:val="24"/>
                <w:szCs w:val="24"/>
              </w:rPr>
              <w:t>-</w:t>
            </w:r>
            <w:r w:rsidR="008F0B6E" w:rsidRPr="008F0B6E">
              <w:rPr>
                <w:rFonts w:eastAsia="Times New Roman"/>
                <w:b/>
                <w:bCs/>
                <w:sz w:val="24"/>
                <w:szCs w:val="24"/>
              </w:rPr>
              <w:t>s</w:t>
            </w:r>
            <w:r w:rsidRPr="002038AC">
              <w:rPr>
                <w:rFonts w:eastAsia="Times New Roman"/>
                <w:sz w:val="24"/>
                <w:szCs w:val="24"/>
              </w:rPr>
              <w:t>, program</w:t>
            </w:r>
            <w:r w:rsidRPr="0097536B">
              <w:rPr>
                <w:rFonts w:eastAsia="Times New Roman"/>
                <w:strike/>
                <w:sz w:val="24"/>
                <w:szCs w:val="24"/>
              </w:rPr>
              <w:t>ų</w:t>
            </w:r>
            <w:r w:rsidRPr="002038AC">
              <w:rPr>
                <w:rFonts w:eastAsia="Times New Roman"/>
                <w:sz w:val="24"/>
                <w:szCs w:val="24"/>
              </w:rPr>
              <w:t xml:space="preserve"> </w:t>
            </w:r>
            <w:r w:rsidR="008F0B6E">
              <w:rPr>
                <w:rFonts w:eastAsia="Times New Roman"/>
                <w:sz w:val="24"/>
                <w:szCs w:val="24"/>
              </w:rPr>
              <w:t>-</w:t>
            </w:r>
            <w:r w:rsidR="0097536B" w:rsidRPr="0097536B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  <w:r w:rsidR="0097536B">
              <w:rPr>
                <w:rFonts w:eastAsia="Times New Roman"/>
                <w:sz w:val="24"/>
                <w:szCs w:val="24"/>
              </w:rPr>
              <w:t xml:space="preserve"> </w:t>
            </w:r>
            <w:r w:rsidRPr="0097536B">
              <w:rPr>
                <w:rFonts w:eastAsia="Times New Roman"/>
                <w:strike/>
                <w:sz w:val="24"/>
                <w:szCs w:val="24"/>
              </w:rPr>
              <w:t>bilieto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5, 6, 7, 8, 9, 10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18" w14:textId="77777777" w:rsidR="00775726" w:rsidRDefault="00775726" w:rsidP="00775726"/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19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1A" w14:textId="76B086B9" w:rsidR="00775726" w:rsidRPr="0097536B" w:rsidRDefault="0097536B" w:rsidP="0097536B">
            <w:pPr>
              <w:jc w:val="both"/>
              <w:rPr>
                <w:sz w:val="24"/>
                <w:szCs w:val="24"/>
              </w:rPr>
            </w:pPr>
            <w:r w:rsidRPr="0097536B">
              <w:rPr>
                <w:sz w:val="24"/>
                <w:szCs w:val="24"/>
              </w:rPr>
              <w:t>Paslaugos pavadinimo korekcija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1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25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E" w14:textId="7FCFE47C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</w:t>
            </w:r>
            <w:r w:rsidR="0097536B">
              <w:rPr>
                <w:rFonts w:eastAsia="Times New Roman"/>
                <w:sz w:val="24"/>
              </w:rPr>
              <w:t>as</w:t>
            </w:r>
            <w:r w:rsidRPr="002038AC">
              <w:rPr>
                <w:rFonts w:eastAsia="Times New Roman"/>
                <w:sz w:val="24"/>
              </w:rPr>
              <w:t xml:space="preserve"> lauke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1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2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21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22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23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2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2E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2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27" w14:textId="77777777" w:rsidR="00775726" w:rsidRPr="002038AC" w:rsidRDefault="00775726" w:rsidP="00775726">
            <w:pPr>
              <w:spacing w:line="256" w:lineRule="auto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2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2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2A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2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2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2D" w14:textId="77777777" w:rsidR="00775726" w:rsidRPr="00617354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6EFF334" w14:textId="77777777" w:rsidTr="00775726">
        <w:trPr>
          <w:cantSplit/>
        </w:trPr>
        <w:tc>
          <w:tcPr>
            <w:tcW w:w="62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2F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  <w:r w:rsidRPr="002038AC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  <w:r w:rsidRPr="008A7A6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30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31" w14:textId="77777777" w:rsidR="00775726" w:rsidRPr="00A40A59" w:rsidRDefault="00775726" w:rsidP="00D96B6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32" w14:textId="77777777" w:rsidR="00775726" w:rsidRDefault="00775726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33" w14:textId="77777777" w:rsidR="00775726" w:rsidRPr="00F544BF" w:rsidRDefault="00775726" w:rsidP="00D96B67">
            <w:pPr>
              <w:pStyle w:val="Standard"/>
              <w:rPr>
                <w:szCs w:val="24"/>
                <w:lang w:val="pt-PT" w:eastAsia="en-US"/>
              </w:rPr>
            </w:pPr>
          </w:p>
        </w:tc>
      </w:tr>
      <w:tr w:rsidR="00775726" w:rsidRPr="00F114BC" w14:paraId="66EFF33D" w14:textId="77777777" w:rsidTr="0097536B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3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36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3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38" w14:textId="77777777" w:rsidR="00775726" w:rsidRPr="002038AC" w:rsidRDefault="009A1957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39" w14:textId="77777777" w:rsidR="00775726" w:rsidRPr="00F235EC" w:rsidRDefault="009A1957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7536B">
              <w:rPr>
                <w:szCs w:val="24"/>
                <w:lang w:eastAsia="en-US"/>
              </w:rPr>
              <w:t>4,00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3A" w14:textId="77777777" w:rsidR="00775726" w:rsidRPr="00A40A59" w:rsidRDefault="00B97B2B" w:rsidP="00B97B2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</w:t>
            </w:r>
            <w:r w:rsidR="00775726" w:rsidRPr="00A40A59">
              <w:rPr>
                <w:color w:val="000000"/>
                <w:sz w:val="24"/>
                <w:szCs w:val="24"/>
              </w:rPr>
              <w:t>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3B" w14:textId="79EA1682" w:rsidR="00775726" w:rsidRPr="006D2FE6" w:rsidRDefault="006D2FE6" w:rsidP="006D2FE6">
            <w:pPr>
              <w:jc w:val="center"/>
              <w:rPr>
                <w:sz w:val="24"/>
                <w:szCs w:val="24"/>
              </w:rPr>
            </w:pPr>
            <w:r w:rsidRPr="006D2FE6">
              <w:rPr>
                <w:sz w:val="24"/>
                <w:szCs w:val="24"/>
              </w:rPr>
              <w:t xml:space="preserve">Siekiant skatinti nuolaidų kortelių </w:t>
            </w:r>
            <w:r>
              <w:rPr>
                <w:sz w:val="24"/>
                <w:szCs w:val="24"/>
              </w:rPr>
              <w:t>pirki</w:t>
            </w:r>
            <w:r w:rsidRPr="006D2FE6">
              <w:rPr>
                <w:sz w:val="24"/>
                <w:szCs w:val="24"/>
              </w:rPr>
              <w:t xml:space="preserve">mą, </w:t>
            </w:r>
            <w:r>
              <w:rPr>
                <w:sz w:val="24"/>
                <w:szCs w:val="24"/>
              </w:rPr>
              <w:t xml:space="preserve">nuolaida su kortele padidinama iki </w:t>
            </w:r>
            <w:r w:rsidR="00EB49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eur.</w:t>
            </w:r>
            <w:r w:rsidRPr="006D2F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3C" w14:textId="77777777" w:rsidR="00775726" w:rsidRPr="006D2FE6" w:rsidRDefault="008D32FC" w:rsidP="006D2FE6">
            <w:pPr>
              <w:pStyle w:val="Standard"/>
              <w:rPr>
                <w:szCs w:val="24"/>
                <w:lang w:eastAsia="en-US"/>
              </w:rPr>
            </w:pPr>
            <w:r w:rsidRPr="006D2FE6">
              <w:rPr>
                <w:szCs w:val="24"/>
                <w:lang w:eastAsia="en-US"/>
              </w:rPr>
              <w:t>A</w:t>
            </w:r>
            <w:r w:rsidR="006D2FE6" w:rsidRPr="006D2FE6">
              <w:rPr>
                <w:szCs w:val="24"/>
                <w:lang w:eastAsia="en-US"/>
              </w:rPr>
              <w:t>pollo kino teatre bilietų kaina</w:t>
            </w:r>
            <w:r w:rsidRPr="006D2FE6">
              <w:rPr>
                <w:szCs w:val="24"/>
                <w:lang w:eastAsia="en-US"/>
              </w:rPr>
              <w:t xml:space="preserve"> su nuolaidų kortele –6,99 eur.</w:t>
            </w:r>
          </w:p>
        </w:tc>
      </w:tr>
      <w:tr w:rsidR="00775726" w:rsidRPr="00F114BC" w14:paraId="66EFF355" w14:textId="77777777" w:rsidTr="00EB498F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3E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3F" w14:textId="3D15E703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Moksleiviams, studentams, pensininkams, </w:t>
            </w:r>
            <w:r w:rsidRPr="008F0B6E">
              <w:rPr>
                <w:rFonts w:eastAsia="Times New Roman"/>
                <w:strike/>
                <w:sz w:val="24"/>
                <w:szCs w:val="24"/>
              </w:rPr>
              <w:t>neįgaliesiems</w:t>
            </w:r>
            <w:r w:rsidR="008F0B6E">
              <w:rPr>
                <w:rFonts w:eastAsia="Times New Roman"/>
                <w:strike/>
                <w:sz w:val="24"/>
                <w:szCs w:val="24"/>
              </w:rPr>
              <w:t xml:space="preserve"> </w:t>
            </w:r>
            <w:r w:rsidR="008F0B6E" w:rsidRPr="008F0B6E">
              <w:rPr>
                <w:rFonts w:eastAsia="Times New Roman"/>
                <w:sz w:val="24"/>
                <w:szCs w:val="24"/>
              </w:rPr>
              <w:t>asmenims su negalia</w:t>
            </w:r>
            <w:r w:rsidRPr="002038AC">
              <w:rPr>
                <w:rFonts w:eastAsia="Times New Roman"/>
                <w:sz w:val="24"/>
                <w:szCs w:val="24"/>
              </w:rPr>
              <w:t>, šeimos seansui, socialiniams partneriams</w:t>
            </w:r>
          </w:p>
          <w:p w14:paraId="66EFF340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66EFF341" w14:textId="77777777" w:rsidR="00775726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  <w:p w14:paraId="66EFF342" w14:textId="4A456146" w:rsidR="00B97B2B" w:rsidRPr="00EB498F" w:rsidRDefault="00B97B2B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498F">
              <w:rPr>
                <w:rFonts w:eastAsia="Times New Roman"/>
                <w:sz w:val="24"/>
                <w:szCs w:val="24"/>
              </w:rPr>
              <w:t>Šeimos bilietas (perkant ne mažiau kaip 2 bilietus</w:t>
            </w:r>
            <w:r w:rsidR="00EB498F" w:rsidRPr="00EB498F">
              <w:rPr>
                <w:rFonts w:eastAsia="Times New Roman"/>
                <w:sz w:val="24"/>
                <w:szCs w:val="24"/>
              </w:rPr>
              <w:t xml:space="preserve"> į filmus</w:t>
            </w:r>
            <w:r w:rsidRPr="00EB498F">
              <w:rPr>
                <w:rFonts w:eastAsia="Times New Roman"/>
                <w:sz w:val="24"/>
                <w:szCs w:val="24"/>
              </w:rPr>
              <w:t>,</w:t>
            </w:r>
            <w:r w:rsidR="00EB498F" w:rsidRPr="00EB498F">
              <w:rPr>
                <w:rFonts w:eastAsia="Times New Roman"/>
                <w:sz w:val="24"/>
                <w:szCs w:val="24"/>
              </w:rPr>
              <w:t xml:space="preserve"> kurių amžiaus cenzas V arba N-</w:t>
            </w:r>
            <w:r w:rsidR="00EB498F" w:rsidRPr="00EB498F">
              <w:rPr>
                <w:rFonts w:eastAsia="Times New Roman"/>
                <w:sz w:val="24"/>
                <w:szCs w:val="24"/>
              </w:rPr>
              <w:lastRenderedPageBreak/>
              <w:t>7,</w:t>
            </w:r>
            <w:r w:rsidRPr="00EB498F">
              <w:rPr>
                <w:rFonts w:eastAsia="Times New Roman"/>
                <w:sz w:val="24"/>
                <w:szCs w:val="24"/>
              </w:rPr>
              <w:t xml:space="preserve"> iš jų vienas </w:t>
            </w:r>
            <w:r w:rsidR="008F0B6E">
              <w:rPr>
                <w:rFonts w:eastAsia="Times New Roman"/>
                <w:sz w:val="24"/>
                <w:szCs w:val="24"/>
              </w:rPr>
              <w:t xml:space="preserve">bilietas </w:t>
            </w:r>
            <w:r w:rsidRPr="00EB498F">
              <w:rPr>
                <w:rFonts w:eastAsia="Times New Roman"/>
                <w:sz w:val="24"/>
                <w:szCs w:val="24"/>
              </w:rPr>
              <w:t>vaik</w:t>
            </w:r>
            <w:r w:rsidR="008F0B6E">
              <w:rPr>
                <w:rFonts w:eastAsia="Times New Roman"/>
                <w:sz w:val="24"/>
                <w:szCs w:val="24"/>
              </w:rPr>
              <w:t>ui</w:t>
            </w:r>
            <w:r w:rsidRPr="00EB498F">
              <w:rPr>
                <w:rFonts w:eastAsia="Times New Roman"/>
                <w:sz w:val="24"/>
                <w:szCs w:val="24"/>
              </w:rPr>
              <w:t xml:space="preserve"> iki 12 m.</w:t>
            </w:r>
            <w:r w:rsidR="00EB498F" w:rsidRPr="00EB498F">
              <w:rPr>
                <w:rFonts w:eastAsia="Times New Roman"/>
                <w:sz w:val="24"/>
                <w:szCs w:val="24"/>
              </w:rPr>
              <w:t>)</w:t>
            </w:r>
            <w:r w:rsidRPr="00EB498F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6EFF343" w14:textId="77777777" w:rsidR="00D3335B" w:rsidRPr="00EB498F" w:rsidRDefault="00D3335B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66EFF344" w14:textId="77777777" w:rsidR="00B97B2B" w:rsidRPr="002038AC" w:rsidRDefault="00B97B2B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498F">
              <w:rPr>
                <w:rFonts w:eastAsia="Times New Roman"/>
                <w:sz w:val="24"/>
                <w:szCs w:val="24"/>
              </w:rPr>
              <w:t>„Garsadienio“ akcija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4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4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4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4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51" w14:textId="77777777" w:rsidR="006D2FE6" w:rsidRDefault="00B97B2B" w:rsidP="00EB498F">
            <w:pPr>
              <w:jc w:val="both"/>
              <w:rPr>
                <w:sz w:val="24"/>
                <w:szCs w:val="24"/>
              </w:rPr>
            </w:pPr>
            <w:r w:rsidRPr="00EB498F">
              <w:rPr>
                <w:sz w:val="24"/>
                <w:szCs w:val="24"/>
              </w:rPr>
              <w:t xml:space="preserve">Įvedama </w:t>
            </w:r>
            <w:r w:rsidR="006D2FE6" w:rsidRPr="00EB498F">
              <w:rPr>
                <w:sz w:val="24"/>
                <w:szCs w:val="24"/>
              </w:rPr>
              <w:t>nauja</w:t>
            </w:r>
            <w:r w:rsidR="008D32FC" w:rsidRPr="00EB498F">
              <w:rPr>
                <w:sz w:val="24"/>
                <w:szCs w:val="24"/>
              </w:rPr>
              <w:t xml:space="preserve"> nuolaida</w:t>
            </w:r>
            <w:r w:rsidRPr="00EB498F">
              <w:rPr>
                <w:sz w:val="24"/>
                <w:szCs w:val="24"/>
              </w:rPr>
              <w:t xml:space="preserve"> šeimoms</w:t>
            </w:r>
            <w:r w:rsidR="006D2FE6" w:rsidRPr="00EB498F">
              <w:rPr>
                <w:sz w:val="24"/>
                <w:szCs w:val="24"/>
              </w:rPr>
              <w:t>,</w:t>
            </w:r>
            <w:r w:rsidR="006D2FE6">
              <w:rPr>
                <w:sz w:val="24"/>
                <w:szCs w:val="24"/>
              </w:rPr>
              <w:t xml:space="preserve"> kad tėvai su vaikais į filmus, skirtus vaikams ir šeimoms</w:t>
            </w:r>
            <w:r w:rsidR="00A56C4A">
              <w:rPr>
                <w:sz w:val="24"/>
                <w:szCs w:val="24"/>
              </w:rPr>
              <w:t xml:space="preserve"> (indeksai V ir N7)</w:t>
            </w:r>
            <w:r w:rsidR="006D2FE6">
              <w:rPr>
                <w:sz w:val="24"/>
                <w:szCs w:val="24"/>
              </w:rPr>
              <w:t>, galėtų įsigyti bilietą su nuolaida.</w:t>
            </w:r>
          </w:p>
          <w:p w14:paraId="66EFF353" w14:textId="182E8DF7" w:rsidR="00DC6BCE" w:rsidRPr="00DC6BCE" w:rsidRDefault="00EB498F" w:rsidP="00EB49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Taip įvedama nauja „Garsadienio“ akcija </w:t>
            </w:r>
            <w:r w:rsidR="006D2FE6">
              <w:rPr>
                <w:sz w:val="24"/>
                <w:szCs w:val="24"/>
              </w:rPr>
              <w:t xml:space="preserve">kurios metu bilietai į visus kino seansus </w:t>
            </w:r>
            <w:r w:rsidR="00D3335B">
              <w:rPr>
                <w:sz w:val="24"/>
                <w:szCs w:val="24"/>
              </w:rPr>
              <w:t>po</w:t>
            </w:r>
            <w:r w:rsidR="006D2FE6">
              <w:rPr>
                <w:sz w:val="24"/>
                <w:szCs w:val="24"/>
              </w:rPr>
              <w:t xml:space="preserve"> 3,00 eur.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54" w14:textId="77777777" w:rsidR="00775726" w:rsidRPr="006D2FE6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6EFF35E" w14:textId="77777777" w:rsidTr="00EB498F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5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57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5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5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5A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5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5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5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68" w14:textId="77777777" w:rsidTr="00EB498F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5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0" w14:textId="77777777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6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64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66" w14:textId="77777777" w:rsidR="00775726" w:rsidRPr="00E93600" w:rsidRDefault="00775726" w:rsidP="008924CA">
            <w:pPr>
              <w:widowControl/>
              <w:suppressAutoHyphens w:val="0"/>
              <w:autoSpaceDN/>
              <w:ind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6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71" w14:textId="77777777" w:rsidTr="00EB498F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A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6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6D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6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6F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70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7A" w14:textId="77777777" w:rsidTr="00EB498F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2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3" w14:textId="77777777" w:rsidR="00775726" w:rsidRPr="000939B8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EFF37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77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FF378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7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83" w14:textId="77777777" w:rsidTr="00EB498F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B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7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C" w14:textId="46FF284E" w:rsidR="00775726" w:rsidRPr="002038AC" w:rsidRDefault="00775726" w:rsidP="00775726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</w:t>
            </w:r>
            <w:r w:rsidR="00C55849">
              <w:rPr>
                <w:rFonts w:eastAsia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7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7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80" w14:textId="77777777" w:rsidR="00775726" w:rsidRPr="00775726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81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8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8C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4" w14:textId="77777777" w:rsidR="00775726" w:rsidRPr="002038AC" w:rsidRDefault="00B4329A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775726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5" w14:textId="09214968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</w:t>
            </w:r>
            <w:r w:rsidR="00C55849">
              <w:rPr>
                <w:rFonts w:eastAsia="Times New Roman"/>
                <w:sz w:val="24"/>
                <w:szCs w:val="24"/>
              </w:rPr>
              <w:t>s</w:t>
            </w:r>
            <w:r w:rsidRPr="002038AC">
              <w:rPr>
                <w:rFonts w:eastAsia="Times New Roman"/>
                <w:sz w:val="24"/>
                <w:szCs w:val="24"/>
              </w:rPr>
              <w:t>-peržiūr</w:t>
            </w:r>
            <w:r w:rsidR="00C55849">
              <w:rPr>
                <w:rFonts w:eastAsia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88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89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8A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8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95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D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9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E" w14:textId="7BA44953" w:rsidR="00775726" w:rsidRPr="002038AC" w:rsidRDefault="00C55849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</w:t>
            </w:r>
            <w:r w:rsidR="00775726" w:rsidRPr="002038AC">
              <w:rPr>
                <w:rFonts w:eastAsia="Times New Roman"/>
                <w:sz w:val="24"/>
                <w:szCs w:val="24"/>
              </w:rPr>
              <w:t>ino renginių programa</w:t>
            </w:r>
            <w:r>
              <w:rPr>
                <w:rFonts w:eastAsia="Times New Roman"/>
                <w:sz w:val="24"/>
                <w:szCs w:val="24"/>
              </w:rPr>
              <w:t xml:space="preserve">, perkant 3 išankstinius bilietus į </w:t>
            </w:r>
            <w:r w:rsidR="00775726" w:rsidRPr="002038AC">
              <w:rPr>
                <w:rFonts w:eastAsia="Times New Roman"/>
                <w:sz w:val="24"/>
                <w:szCs w:val="24"/>
              </w:rPr>
              <w:t>3 kino seansus</w:t>
            </w:r>
            <w:r>
              <w:rPr>
                <w:rFonts w:eastAsia="Times New Roman"/>
                <w:sz w:val="24"/>
                <w:szCs w:val="24"/>
              </w:rPr>
              <w:t xml:space="preserve"> iki renginio dienos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8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9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9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92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93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9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9E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96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2.1</w:t>
            </w:r>
            <w:r w:rsidR="00B4329A">
              <w:rPr>
                <w:sz w:val="24"/>
                <w:szCs w:val="24"/>
              </w:rPr>
              <w:t>0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97" w14:textId="3AFE029B" w:rsidR="00775726" w:rsidRPr="002038AC" w:rsidRDefault="00CF5493" w:rsidP="00B97B2B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</w:t>
            </w:r>
            <w:r w:rsidR="00775726" w:rsidRPr="002038AC">
              <w:rPr>
                <w:rFonts w:eastAsia="Times New Roman"/>
                <w:sz w:val="24"/>
                <w:szCs w:val="24"/>
              </w:rPr>
              <w:t xml:space="preserve">augiau kaip </w:t>
            </w:r>
            <w:r w:rsidR="00B97B2B">
              <w:rPr>
                <w:rFonts w:eastAsia="Times New Roman"/>
                <w:sz w:val="24"/>
                <w:szCs w:val="24"/>
              </w:rPr>
              <w:t>3</w:t>
            </w:r>
            <w:r w:rsidR="00775726" w:rsidRPr="002038AC">
              <w:rPr>
                <w:rFonts w:eastAsia="Times New Roman"/>
                <w:sz w:val="24"/>
                <w:szCs w:val="24"/>
              </w:rPr>
              <w:t xml:space="preserve">0 kino bilietų, kurių kaina nuo </w:t>
            </w:r>
            <w:r w:rsidR="00B97B2B">
              <w:rPr>
                <w:rFonts w:eastAsia="Times New Roman"/>
                <w:sz w:val="24"/>
                <w:szCs w:val="24"/>
              </w:rPr>
              <w:t>5</w:t>
            </w:r>
            <w:r w:rsidR="00775726" w:rsidRPr="002038AC">
              <w:rPr>
                <w:rFonts w:eastAsia="Times New Roman"/>
                <w:sz w:val="24"/>
                <w:szCs w:val="24"/>
              </w:rPr>
              <w:t xml:space="preserve"> 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9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99" w14:textId="77777777" w:rsidR="00775726" w:rsidRPr="002038AC" w:rsidRDefault="009A1957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9A" w14:textId="77777777" w:rsidR="00775726" w:rsidRPr="002038AC" w:rsidRDefault="009A1957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F5493">
              <w:rPr>
                <w:sz w:val="24"/>
                <w:szCs w:val="24"/>
              </w:rPr>
              <w:t>4</w:t>
            </w:r>
            <w:r w:rsidR="008D32FC" w:rsidRPr="00CF5493">
              <w:rPr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9B" w14:textId="77777777" w:rsidR="00775726" w:rsidRDefault="008D32FC" w:rsidP="00775726">
            <w:r>
              <w:rPr>
                <w:color w:val="000000"/>
                <w:sz w:val="24"/>
                <w:szCs w:val="24"/>
              </w:rPr>
              <w:t>padidėj</w:t>
            </w:r>
            <w:r w:rsidR="00775726" w:rsidRPr="00A05150">
              <w:rPr>
                <w:color w:val="000000"/>
                <w:sz w:val="24"/>
                <w:szCs w:val="24"/>
              </w:rPr>
              <w:t>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9C" w14:textId="1823081D" w:rsidR="00775726" w:rsidRPr="00D3335B" w:rsidRDefault="00D3335B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35B">
              <w:rPr>
                <w:rFonts w:eastAsia="Times New Roman"/>
                <w:sz w:val="24"/>
                <w:szCs w:val="24"/>
              </w:rPr>
              <w:t xml:space="preserve">Kylant kino </w:t>
            </w:r>
            <w:r w:rsidR="008F0B6E">
              <w:rPr>
                <w:rFonts w:eastAsia="Times New Roman"/>
                <w:sz w:val="24"/>
                <w:szCs w:val="24"/>
              </w:rPr>
              <w:t>bilieto</w:t>
            </w:r>
            <w:r w:rsidR="008F0B6E" w:rsidRPr="00D3335B">
              <w:rPr>
                <w:rFonts w:eastAsia="Times New Roman"/>
                <w:sz w:val="24"/>
                <w:szCs w:val="24"/>
              </w:rPr>
              <w:t xml:space="preserve"> </w:t>
            </w:r>
            <w:r w:rsidRPr="00D3335B">
              <w:rPr>
                <w:rFonts w:eastAsia="Times New Roman"/>
                <w:sz w:val="24"/>
                <w:szCs w:val="24"/>
              </w:rPr>
              <w:t>kainai, pakeliama ir kaina su nuolaida.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9D" w14:textId="77777777" w:rsidR="00775726" w:rsidRPr="00F544BF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6EFF3A7" w14:textId="77777777" w:rsidTr="007757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9F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1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0" w14:textId="254BD126" w:rsidR="00775726" w:rsidRPr="002038AC" w:rsidRDefault="00775726" w:rsidP="00775726">
            <w:pPr>
              <w:keepNext/>
              <w:spacing w:line="254" w:lineRule="auto"/>
              <w:outlineLvl w:val="1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seansas, k</w:t>
            </w:r>
            <w:r w:rsidR="00CF5493">
              <w:rPr>
                <w:rFonts w:eastAsia="Times New Roman"/>
                <w:sz w:val="24"/>
                <w:szCs w:val="24"/>
              </w:rPr>
              <w:t>urio</w:t>
            </w:r>
            <w:r w:rsidRPr="002038AC">
              <w:rPr>
                <w:rFonts w:eastAsia="Times New Roman"/>
                <w:sz w:val="24"/>
                <w:szCs w:val="24"/>
              </w:rPr>
              <w:t xml:space="preserve"> kino licencija</w:t>
            </w:r>
            <w:r w:rsidR="00CF5493" w:rsidRPr="002038AC">
              <w:rPr>
                <w:rFonts w:eastAsia="Times New Roman"/>
                <w:sz w:val="24"/>
                <w:szCs w:val="24"/>
              </w:rPr>
              <w:t xml:space="preserve"> finansuojama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38AC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A3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A4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A5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A6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B0" w14:textId="77777777" w:rsidTr="0077572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8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2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9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A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AC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AD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AE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AF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B9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1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2" w14:textId="77777777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B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B6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B7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B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C2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A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2.14</w:t>
            </w:r>
            <w:r w:rsidR="00775726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B" w14:textId="6E139D7B" w:rsidR="00775726" w:rsidRPr="002038AC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Valstybinių, atmintinų dienų minėjimui skirt</w:t>
            </w:r>
            <w:r w:rsidR="008F0B6E">
              <w:rPr>
                <w:rFonts w:eastAsia="Times New Roman"/>
                <w:sz w:val="24"/>
                <w:szCs w:val="24"/>
              </w:rPr>
              <w:t>as</w:t>
            </w:r>
            <w:r w:rsidRPr="002038AC">
              <w:rPr>
                <w:rFonts w:eastAsia="Times New Roman"/>
                <w:sz w:val="24"/>
                <w:szCs w:val="24"/>
              </w:rPr>
              <w:t xml:space="preserve"> special</w:t>
            </w:r>
            <w:r w:rsidR="008F0B6E">
              <w:rPr>
                <w:rFonts w:eastAsia="Times New Roman"/>
                <w:sz w:val="24"/>
                <w:szCs w:val="24"/>
              </w:rPr>
              <w:t>u</w:t>
            </w:r>
            <w:r w:rsidRPr="002038AC">
              <w:rPr>
                <w:rFonts w:eastAsia="Times New Roman"/>
                <w:sz w:val="24"/>
                <w:szCs w:val="24"/>
              </w:rPr>
              <w:t>s kino seansa</w:t>
            </w:r>
            <w:r w:rsidR="00C55849">
              <w:rPr>
                <w:rFonts w:eastAsia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B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BE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BF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C0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C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6EFF3CB" w14:textId="77777777" w:rsidTr="00775726">
        <w:trPr>
          <w:cantSplit/>
        </w:trPr>
        <w:tc>
          <w:tcPr>
            <w:tcW w:w="7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C3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2.15</w:t>
            </w:r>
            <w:r w:rsidR="00775726" w:rsidRPr="002038AC">
              <w:rPr>
                <w:rFonts w:eastAsia="Times New Roman"/>
                <w:sz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C4" w14:textId="5DE4FC87" w:rsidR="00775726" w:rsidRPr="002038AC" w:rsidRDefault="00775726" w:rsidP="00775726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 xml:space="preserve">Kino seansas lauke moksleiviams, studentams, senjorams, </w:t>
            </w:r>
            <w:r w:rsidR="00CF5493">
              <w:rPr>
                <w:rFonts w:eastAsia="Times New Roman"/>
                <w:sz w:val="24"/>
              </w:rPr>
              <w:t xml:space="preserve">asmenims </w:t>
            </w:r>
            <w:r w:rsidRPr="002038AC">
              <w:rPr>
                <w:rFonts w:eastAsia="Times New Roman"/>
                <w:sz w:val="24"/>
              </w:rPr>
              <w:t>su negalia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C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F3C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6EFF3C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C8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3C9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FF3C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66EFF5DC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78107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88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38" w:hanging="360"/>
      </w:pPr>
    </w:lvl>
    <w:lvl w:ilvl="2" w:tplc="0427001B" w:tentative="1">
      <w:start w:val="1"/>
      <w:numFmt w:val="lowerRoman"/>
      <w:lvlText w:val="%3."/>
      <w:lvlJc w:val="right"/>
      <w:pPr>
        <w:ind w:left="10258" w:hanging="180"/>
      </w:pPr>
    </w:lvl>
    <w:lvl w:ilvl="3" w:tplc="0427000F" w:tentative="1">
      <w:start w:val="1"/>
      <w:numFmt w:val="decimal"/>
      <w:lvlText w:val="%4."/>
      <w:lvlJc w:val="left"/>
      <w:pPr>
        <w:ind w:left="10978" w:hanging="360"/>
      </w:pPr>
    </w:lvl>
    <w:lvl w:ilvl="4" w:tplc="04270019" w:tentative="1">
      <w:start w:val="1"/>
      <w:numFmt w:val="lowerLetter"/>
      <w:lvlText w:val="%5."/>
      <w:lvlJc w:val="left"/>
      <w:pPr>
        <w:ind w:left="11698" w:hanging="360"/>
      </w:pPr>
    </w:lvl>
    <w:lvl w:ilvl="5" w:tplc="0427001B" w:tentative="1">
      <w:start w:val="1"/>
      <w:numFmt w:val="lowerRoman"/>
      <w:lvlText w:val="%6."/>
      <w:lvlJc w:val="right"/>
      <w:pPr>
        <w:ind w:left="12418" w:hanging="180"/>
      </w:pPr>
    </w:lvl>
    <w:lvl w:ilvl="6" w:tplc="0427000F" w:tentative="1">
      <w:start w:val="1"/>
      <w:numFmt w:val="decimal"/>
      <w:lvlText w:val="%7."/>
      <w:lvlJc w:val="left"/>
      <w:pPr>
        <w:ind w:left="13138" w:hanging="360"/>
      </w:pPr>
    </w:lvl>
    <w:lvl w:ilvl="7" w:tplc="04270019" w:tentative="1">
      <w:start w:val="1"/>
      <w:numFmt w:val="lowerLetter"/>
      <w:lvlText w:val="%8."/>
      <w:lvlJc w:val="left"/>
      <w:pPr>
        <w:ind w:left="13858" w:hanging="360"/>
      </w:pPr>
    </w:lvl>
    <w:lvl w:ilvl="8" w:tplc="0427001B" w:tentative="1">
      <w:start w:val="1"/>
      <w:numFmt w:val="lowerRoman"/>
      <w:lvlText w:val="%9."/>
      <w:lvlJc w:val="right"/>
      <w:pPr>
        <w:ind w:left="14578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6314"/>
    <w:rsid w:val="000939B8"/>
    <w:rsid w:val="000947D4"/>
    <w:rsid w:val="000A068F"/>
    <w:rsid w:val="000A77F7"/>
    <w:rsid w:val="000B5843"/>
    <w:rsid w:val="000D38B1"/>
    <w:rsid w:val="000F23ED"/>
    <w:rsid w:val="00127268"/>
    <w:rsid w:val="001446B4"/>
    <w:rsid w:val="00160F5E"/>
    <w:rsid w:val="0016251C"/>
    <w:rsid w:val="001C1335"/>
    <w:rsid w:val="001C4B17"/>
    <w:rsid w:val="00240BFB"/>
    <w:rsid w:val="00271714"/>
    <w:rsid w:val="002E06A1"/>
    <w:rsid w:val="003109B2"/>
    <w:rsid w:val="00321EA8"/>
    <w:rsid w:val="00353D4F"/>
    <w:rsid w:val="003973F5"/>
    <w:rsid w:val="003E3E53"/>
    <w:rsid w:val="004313A8"/>
    <w:rsid w:val="0045787D"/>
    <w:rsid w:val="0048735F"/>
    <w:rsid w:val="004F5989"/>
    <w:rsid w:val="005032C7"/>
    <w:rsid w:val="00557899"/>
    <w:rsid w:val="005A01D0"/>
    <w:rsid w:val="005B4CF7"/>
    <w:rsid w:val="005E0805"/>
    <w:rsid w:val="005F5BF5"/>
    <w:rsid w:val="005F6DB5"/>
    <w:rsid w:val="00604177"/>
    <w:rsid w:val="00617354"/>
    <w:rsid w:val="00627AC6"/>
    <w:rsid w:val="00674741"/>
    <w:rsid w:val="00680207"/>
    <w:rsid w:val="006D2FE6"/>
    <w:rsid w:val="006E7668"/>
    <w:rsid w:val="00714ACC"/>
    <w:rsid w:val="00723DF0"/>
    <w:rsid w:val="00775726"/>
    <w:rsid w:val="0078107B"/>
    <w:rsid w:val="007E1801"/>
    <w:rsid w:val="00817D4D"/>
    <w:rsid w:val="00865F45"/>
    <w:rsid w:val="008751B5"/>
    <w:rsid w:val="008924CA"/>
    <w:rsid w:val="008D32FC"/>
    <w:rsid w:val="008F0B6E"/>
    <w:rsid w:val="00912854"/>
    <w:rsid w:val="009473CA"/>
    <w:rsid w:val="0097536B"/>
    <w:rsid w:val="009A1957"/>
    <w:rsid w:val="00A40A59"/>
    <w:rsid w:val="00A50594"/>
    <w:rsid w:val="00A56C4A"/>
    <w:rsid w:val="00AA6DCD"/>
    <w:rsid w:val="00AC4BFC"/>
    <w:rsid w:val="00AC773F"/>
    <w:rsid w:val="00AD2E19"/>
    <w:rsid w:val="00AD3869"/>
    <w:rsid w:val="00AE3E56"/>
    <w:rsid w:val="00AE53B0"/>
    <w:rsid w:val="00AF37CE"/>
    <w:rsid w:val="00B4329A"/>
    <w:rsid w:val="00B749B7"/>
    <w:rsid w:val="00B97B2B"/>
    <w:rsid w:val="00BC2723"/>
    <w:rsid w:val="00C03A4C"/>
    <w:rsid w:val="00C04072"/>
    <w:rsid w:val="00C07130"/>
    <w:rsid w:val="00C1484E"/>
    <w:rsid w:val="00C27841"/>
    <w:rsid w:val="00C55849"/>
    <w:rsid w:val="00CF5493"/>
    <w:rsid w:val="00D000B7"/>
    <w:rsid w:val="00D3335B"/>
    <w:rsid w:val="00D33394"/>
    <w:rsid w:val="00D96B67"/>
    <w:rsid w:val="00DB34C4"/>
    <w:rsid w:val="00DC6BCE"/>
    <w:rsid w:val="00E1100B"/>
    <w:rsid w:val="00E262E6"/>
    <w:rsid w:val="00E45F76"/>
    <w:rsid w:val="00E525FC"/>
    <w:rsid w:val="00E71199"/>
    <w:rsid w:val="00E71A5B"/>
    <w:rsid w:val="00E93600"/>
    <w:rsid w:val="00EB498F"/>
    <w:rsid w:val="00EE1A90"/>
    <w:rsid w:val="00F114BC"/>
    <w:rsid w:val="00F235EC"/>
    <w:rsid w:val="00F34833"/>
    <w:rsid w:val="00F544BF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F26B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2873</Words>
  <Characters>1638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2024-02-05T06:03:00Z</cp:lastPrinted>
  <dcterms:created xsi:type="dcterms:W3CDTF">2024-02-07T12:11:00Z</dcterms:created>
  <dcterms:modified xsi:type="dcterms:W3CDTF">2024-02-07T12:11:00Z</dcterms:modified>
</cp:coreProperties>
</file>