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D253" w14:textId="77777777" w:rsidR="00317A32" w:rsidRDefault="006B2A85" w:rsidP="008E1D46">
      <w:pPr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14988307" w14:textId="405E6670" w:rsidR="008E1D46" w:rsidRPr="006C6709" w:rsidRDefault="006B2A85" w:rsidP="00317A32">
      <w:pPr>
        <w:jc w:val="right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Priedas Nr.</w:t>
      </w:r>
      <w:r w:rsidR="00B04905">
        <w:rPr>
          <w:sz w:val="20"/>
          <w:szCs w:val="20"/>
          <w:lang w:val="lt-LT"/>
        </w:rPr>
        <w:t>1</w:t>
      </w:r>
      <w:r w:rsidR="008E1D46">
        <w:rPr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1D46" w:rsidRPr="006C6709">
        <w:rPr>
          <w:sz w:val="20"/>
          <w:szCs w:val="20"/>
          <w:lang w:val="lt-LT"/>
        </w:rPr>
        <w:t xml:space="preserve">            </w:t>
      </w:r>
    </w:p>
    <w:p w14:paraId="39E76B1A" w14:textId="77777777" w:rsidR="008E1D46" w:rsidRPr="006C6709" w:rsidRDefault="008E1D46" w:rsidP="008E1D46">
      <w:pPr>
        <w:jc w:val="center"/>
        <w:rPr>
          <w:sz w:val="20"/>
          <w:szCs w:val="20"/>
          <w:lang w:val="lt-LT"/>
        </w:rPr>
      </w:pPr>
    </w:p>
    <w:p w14:paraId="7E0489D3" w14:textId="77777777" w:rsidR="008E1D46" w:rsidRPr="006C6709" w:rsidRDefault="008E1D46" w:rsidP="008E1D46">
      <w:pPr>
        <w:jc w:val="center"/>
        <w:rPr>
          <w:lang w:val="lt-LT"/>
        </w:rPr>
      </w:pPr>
      <w:r w:rsidRPr="006C6709">
        <w:rPr>
          <w:lang w:val="lt-LT"/>
        </w:rPr>
        <w:t>…………..………………………………………</w:t>
      </w:r>
      <w:r>
        <w:rPr>
          <w:lang w:val="lt-LT"/>
        </w:rPr>
        <w:t>………………</w:t>
      </w:r>
    </w:p>
    <w:p w14:paraId="0F286B80" w14:textId="77777777" w:rsidR="008E1D46" w:rsidRDefault="008E1D46" w:rsidP="008E1D46">
      <w:pPr>
        <w:jc w:val="center"/>
        <w:rPr>
          <w:i/>
          <w:sz w:val="20"/>
          <w:szCs w:val="20"/>
          <w:lang w:val="lt-LT"/>
        </w:rPr>
      </w:pPr>
      <w:r w:rsidRPr="006C6709">
        <w:rPr>
          <w:i/>
          <w:sz w:val="20"/>
          <w:szCs w:val="20"/>
          <w:lang w:val="lt-LT"/>
        </w:rPr>
        <w:t>(</w:t>
      </w:r>
      <w:r>
        <w:rPr>
          <w:i/>
          <w:sz w:val="20"/>
          <w:szCs w:val="20"/>
          <w:lang w:val="lt-LT"/>
        </w:rPr>
        <w:t>Įstaigos pavadinimas</w:t>
      </w:r>
      <w:r w:rsidRPr="006C6709">
        <w:rPr>
          <w:i/>
          <w:sz w:val="20"/>
          <w:szCs w:val="20"/>
          <w:lang w:val="lt-LT"/>
        </w:rPr>
        <w:t>)</w:t>
      </w:r>
    </w:p>
    <w:p w14:paraId="1CB0CD1E" w14:textId="77777777" w:rsidR="008E1D46" w:rsidRPr="006C6709" w:rsidRDefault="008E1D46" w:rsidP="008E1D46">
      <w:pPr>
        <w:jc w:val="center"/>
        <w:rPr>
          <w:i/>
          <w:sz w:val="20"/>
          <w:szCs w:val="20"/>
          <w:lang w:val="lt-LT"/>
        </w:rPr>
      </w:pPr>
    </w:p>
    <w:p w14:paraId="45B9B38B" w14:textId="0908499A" w:rsidR="008E1D46" w:rsidRDefault="008C0C6B" w:rsidP="008E1D46">
      <w:pPr>
        <w:jc w:val="center"/>
        <w:rPr>
          <w:i/>
          <w:sz w:val="20"/>
          <w:szCs w:val="20"/>
          <w:lang w:val="lt-LT"/>
        </w:rPr>
      </w:pPr>
      <w:r>
        <w:rPr>
          <w:i/>
          <w:sz w:val="20"/>
          <w:szCs w:val="20"/>
          <w:lang w:val="lt-LT"/>
        </w:rPr>
        <w:t>...........................................................................................................................</w:t>
      </w:r>
      <w:r w:rsidR="008E1D46">
        <w:rPr>
          <w:i/>
          <w:sz w:val="20"/>
          <w:szCs w:val="20"/>
          <w:lang w:val="lt-LT"/>
        </w:rPr>
        <w:t xml:space="preserve"> </w:t>
      </w:r>
    </w:p>
    <w:p w14:paraId="0029A574" w14:textId="099D005E" w:rsidR="008E1D46" w:rsidRPr="006C6709" w:rsidRDefault="008E1D46" w:rsidP="008E1D46">
      <w:pPr>
        <w:jc w:val="center"/>
        <w:rPr>
          <w:i/>
          <w:sz w:val="20"/>
          <w:szCs w:val="20"/>
          <w:lang w:val="lt-LT"/>
        </w:rPr>
      </w:pPr>
      <w:r w:rsidRPr="006C6709">
        <w:rPr>
          <w:i/>
          <w:sz w:val="20"/>
          <w:szCs w:val="20"/>
          <w:lang w:val="lt-LT"/>
        </w:rPr>
        <w:t xml:space="preserve"> (</w:t>
      </w:r>
      <w:r w:rsidR="008C0C6B">
        <w:rPr>
          <w:i/>
          <w:sz w:val="20"/>
          <w:szCs w:val="20"/>
          <w:lang w:val="lt-LT"/>
        </w:rPr>
        <w:t xml:space="preserve">Projekto </w:t>
      </w:r>
      <w:r w:rsidRPr="006C6709">
        <w:rPr>
          <w:i/>
          <w:sz w:val="20"/>
          <w:szCs w:val="20"/>
          <w:lang w:val="lt-LT"/>
        </w:rPr>
        <w:t xml:space="preserve"> pavadinimas)</w:t>
      </w:r>
    </w:p>
    <w:p w14:paraId="58BD1154" w14:textId="77777777" w:rsidR="008E1D46" w:rsidRPr="006C6709" w:rsidRDefault="008E1D46" w:rsidP="008E1D46">
      <w:pPr>
        <w:jc w:val="center"/>
        <w:rPr>
          <w:i/>
          <w:sz w:val="20"/>
          <w:szCs w:val="20"/>
          <w:lang w:val="lt-LT"/>
        </w:rPr>
      </w:pPr>
    </w:p>
    <w:p w14:paraId="2F5899AE" w14:textId="22F03540" w:rsidR="008E1D46" w:rsidRPr="006C6709" w:rsidRDefault="00E24E84" w:rsidP="008E1D46">
      <w:pPr>
        <w:spacing w:line="360" w:lineRule="auto"/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FINANSINĖS</w:t>
      </w:r>
      <w:r w:rsidR="008E1D46" w:rsidRPr="006C6709">
        <w:rPr>
          <w:b/>
          <w:sz w:val="20"/>
          <w:szCs w:val="20"/>
          <w:lang w:val="lt-LT"/>
        </w:rPr>
        <w:t xml:space="preserve"> APSKAITOS DOKUMENTŲ, PAGRINDŽIANČIŲ LĖŠŲ PANAUDOJIMĄ,</w:t>
      </w:r>
    </w:p>
    <w:p w14:paraId="750C80D9" w14:textId="77777777" w:rsidR="008E1D46" w:rsidRPr="006B2A85" w:rsidRDefault="008E1D46" w:rsidP="008E1D46">
      <w:pPr>
        <w:spacing w:line="360" w:lineRule="auto"/>
        <w:jc w:val="center"/>
        <w:rPr>
          <w:b/>
          <w:sz w:val="20"/>
          <w:szCs w:val="20"/>
          <w:lang w:val="pt-PT"/>
        </w:rPr>
      </w:pPr>
      <w:r w:rsidRPr="006B2A85">
        <w:rPr>
          <w:b/>
          <w:sz w:val="20"/>
          <w:szCs w:val="20"/>
          <w:lang w:val="pt-PT"/>
        </w:rPr>
        <w:t>S U V E S T I N Ė</w:t>
      </w:r>
    </w:p>
    <w:p w14:paraId="7BB80076" w14:textId="069E9C0A" w:rsidR="008E1D46" w:rsidRPr="006B2A85" w:rsidRDefault="008E1D46" w:rsidP="008E1D46">
      <w:pPr>
        <w:jc w:val="center"/>
        <w:rPr>
          <w:b/>
          <w:sz w:val="20"/>
          <w:szCs w:val="20"/>
          <w:lang w:val="pt-PT"/>
        </w:rPr>
      </w:pPr>
      <w:r w:rsidRPr="006B2A85">
        <w:rPr>
          <w:b/>
          <w:sz w:val="20"/>
          <w:szCs w:val="20"/>
          <w:lang w:val="pt-PT"/>
        </w:rPr>
        <w:t>20</w:t>
      </w:r>
      <w:r w:rsidR="00F4345B" w:rsidRPr="006B2A85">
        <w:rPr>
          <w:b/>
          <w:sz w:val="20"/>
          <w:szCs w:val="20"/>
          <w:lang w:val="pt-PT"/>
        </w:rPr>
        <w:t xml:space="preserve">___ </w:t>
      </w:r>
      <w:r w:rsidRPr="006B2A85">
        <w:rPr>
          <w:b/>
          <w:sz w:val="20"/>
          <w:szCs w:val="20"/>
          <w:lang w:val="pt-PT"/>
        </w:rPr>
        <w:t>-</w:t>
      </w:r>
      <w:r w:rsidR="00FC0A7F" w:rsidRPr="006B2A85">
        <w:rPr>
          <w:b/>
          <w:sz w:val="20"/>
          <w:szCs w:val="20"/>
          <w:lang w:val="pt-PT"/>
        </w:rPr>
        <w:t xml:space="preserve">    </w:t>
      </w:r>
      <w:r w:rsidRPr="006B2A85">
        <w:rPr>
          <w:b/>
          <w:sz w:val="20"/>
          <w:szCs w:val="20"/>
          <w:lang w:val="pt-PT"/>
        </w:rPr>
        <w:t>-</w:t>
      </w:r>
      <w:r w:rsidR="00FC0A7F" w:rsidRPr="006B2A85">
        <w:rPr>
          <w:b/>
          <w:sz w:val="20"/>
          <w:szCs w:val="20"/>
          <w:lang w:val="pt-PT"/>
        </w:rPr>
        <w:t xml:space="preserve">   </w:t>
      </w:r>
    </w:p>
    <w:p w14:paraId="5CF6A3FB" w14:textId="77777777" w:rsidR="008E1D46" w:rsidRPr="006B2A85" w:rsidRDefault="008E1D46" w:rsidP="008E1D46">
      <w:pPr>
        <w:rPr>
          <w:sz w:val="20"/>
          <w:szCs w:val="20"/>
          <w:lang w:val="pt-PT"/>
        </w:rPr>
      </w:pPr>
      <w:r w:rsidRPr="006B2A85">
        <w:rPr>
          <w:sz w:val="20"/>
          <w:szCs w:val="20"/>
          <w:lang w:val="pt-PT"/>
        </w:rPr>
        <w:tab/>
      </w:r>
      <w:r w:rsidRPr="006B2A85">
        <w:rPr>
          <w:sz w:val="20"/>
          <w:szCs w:val="20"/>
          <w:lang w:val="pt-PT"/>
        </w:rPr>
        <w:tab/>
      </w:r>
      <w:r w:rsidRPr="006B2A85">
        <w:rPr>
          <w:sz w:val="20"/>
          <w:szCs w:val="20"/>
          <w:lang w:val="pt-PT"/>
        </w:rPr>
        <w:tab/>
      </w:r>
      <w:r w:rsidRPr="006B2A85">
        <w:rPr>
          <w:sz w:val="20"/>
          <w:szCs w:val="20"/>
          <w:lang w:val="pt-PT"/>
        </w:rPr>
        <w:tab/>
      </w:r>
      <w:r w:rsidRPr="006B2A85">
        <w:rPr>
          <w:sz w:val="20"/>
          <w:szCs w:val="20"/>
          <w:lang w:val="pt-PT"/>
        </w:rPr>
        <w:tab/>
        <w:t xml:space="preserve">      (data)</w:t>
      </w:r>
    </w:p>
    <w:p w14:paraId="7CFDAA6C" w14:textId="77777777" w:rsidR="008E1D46" w:rsidRPr="006B2A85" w:rsidRDefault="008E1D46" w:rsidP="008E1D46">
      <w:pPr>
        <w:rPr>
          <w:sz w:val="20"/>
          <w:szCs w:val="20"/>
          <w:lang w:val="pt-PT"/>
        </w:rPr>
      </w:pPr>
    </w:p>
    <w:tbl>
      <w:tblPr>
        <w:tblW w:w="14468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079"/>
        <w:gridCol w:w="1732"/>
        <w:gridCol w:w="1148"/>
        <w:gridCol w:w="1440"/>
        <w:gridCol w:w="1080"/>
        <w:gridCol w:w="735"/>
        <w:gridCol w:w="1559"/>
        <w:gridCol w:w="1540"/>
        <w:gridCol w:w="870"/>
        <w:gridCol w:w="708"/>
      </w:tblGrid>
      <w:tr w:rsidR="00B04905" w:rsidRPr="00D34995" w14:paraId="5A4F6767" w14:textId="77777777" w:rsidTr="001705BF"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7FF410" w14:textId="77777777" w:rsidR="00B04905" w:rsidRPr="00381B6A" w:rsidRDefault="00B04905" w:rsidP="00EE5E2F">
            <w:pPr>
              <w:jc w:val="center"/>
              <w:rPr>
                <w:sz w:val="16"/>
                <w:szCs w:val="16"/>
                <w:lang w:val="lt-LT"/>
              </w:rPr>
            </w:pPr>
            <w:r w:rsidRPr="00381B6A">
              <w:rPr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C2C2FD" w14:textId="2FFB695E" w:rsidR="00B04905" w:rsidRPr="00B04905" w:rsidRDefault="00B04905" w:rsidP="00B04905">
            <w:pPr>
              <w:tabs>
                <w:tab w:val="left" w:pos="463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</w:t>
            </w:r>
            <w:r w:rsidRPr="00B04905">
              <w:rPr>
                <w:sz w:val="20"/>
                <w:szCs w:val="20"/>
                <w:lang w:val="lt-LT"/>
              </w:rPr>
              <w:t>eiklos</w:t>
            </w:r>
            <w:r>
              <w:rPr>
                <w:sz w:val="20"/>
                <w:szCs w:val="20"/>
                <w:lang w:val="lt-LT"/>
              </w:rPr>
              <w:t>, numatytos įgyvendinant</w:t>
            </w:r>
            <w:r w:rsidR="00D34995">
              <w:rPr>
                <w:sz w:val="20"/>
                <w:szCs w:val="20"/>
                <w:lang w:val="lt-LT"/>
              </w:rPr>
              <w:t>i</w:t>
            </w:r>
            <w:r>
              <w:rPr>
                <w:sz w:val="20"/>
                <w:szCs w:val="20"/>
                <w:lang w:val="lt-LT"/>
              </w:rPr>
              <w:t xml:space="preserve"> projektą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BF07BB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Ūkio subjektas, surašęs apskaitos dokumentą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983DAB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Apskaitos dokumentas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828D75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Ūkinės operacijos turinys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798E28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Apmokėta iš programai skirtų lėšų</w:t>
            </w:r>
          </w:p>
        </w:tc>
      </w:tr>
      <w:tr w:rsidR="00B04905" w:rsidRPr="00381B6A" w14:paraId="5636953C" w14:textId="77777777" w:rsidTr="001705BF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EB036" w14:textId="77777777" w:rsidR="00B04905" w:rsidRPr="00381B6A" w:rsidRDefault="00B04905" w:rsidP="00EE5E2F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887899" w14:textId="6EACCBF0" w:rsidR="00B04905" w:rsidRPr="00B04905" w:rsidRDefault="00B04905" w:rsidP="00EE5E2F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8765F0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11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5E98A8" w14:textId="130BA3EE" w:rsidR="00B04905" w:rsidRPr="00381B6A" w:rsidRDefault="005C7A9A" w:rsidP="00EE5E2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įstaigos</w:t>
            </w:r>
            <w:r w:rsidR="00B04905" w:rsidRPr="00381B6A">
              <w:rPr>
                <w:sz w:val="20"/>
                <w:szCs w:val="20"/>
                <w:lang w:val="lt-LT"/>
              </w:rPr>
              <w:t xml:space="preserve"> kodas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133128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14:paraId="6751BA59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data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66DAF9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Nr.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B58DA" w14:textId="77777777" w:rsidR="00B04905" w:rsidRPr="00381B6A" w:rsidRDefault="00B04905" w:rsidP="00EE5E2F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BC673C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pavedimo Nr.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</w:tcPr>
          <w:p w14:paraId="56D11993" w14:textId="77777777" w:rsidR="00B04905" w:rsidRPr="00381B6A" w:rsidRDefault="00B04905" w:rsidP="00EE5E2F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>data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EFFC3" w14:textId="77777777" w:rsidR="00B04905" w:rsidRPr="00381B6A" w:rsidRDefault="00B04905" w:rsidP="0095316C">
            <w:pPr>
              <w:jc w:val="center"/>
              <w:rPr>
                <w:sz w:val="20"/>
                <w:szCs w:val="20"/>
                <w:lang w:val="lt-LT"/>
              </w:rPr>
            </w:pPr>
            <w:r w:rsidRPr="00381B6A">
              <w:rPr>
                <w:sz w:val="20"/>
                <w:szCs w:val="20"/>
                <w:lang w:val="lt-LT"/>
              </w:rPr>
              <w:t xml:space="preserve">Suma, </w:t>
            </w:r>
            <w:r>
              <w:rPr>
                <w:sz w:val="20"/>
                <w:szCs w:val="20"/>
                <w:lang w:val="lt-LT"/>
              </w:rPr>
              <w:t>Eur</w:t>
            </w:r>
          </w:p>
        </w:tc>
      </w:tr>
      <w:tr w:rsidR="00B04905" w:rsidRPr="00381B6A" w14:paraId="26E22948" w14:textId="77777777" w:rsidTr="001705BF">
        <w:tc>
          <w:tcPr>
            <w:tcW w:w="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07FDE2" w14:textId="46CF391D" w:rsidR="00B04905" w:rsidRPr="00381B6A" w:rsidRDefault="00B04905" w:rsidP="00EE5E2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A4129">
              <w:rPr>
                <w:lang w:val="lt-LT"/>
              </w:rPr>
              <w:t>.</w:t>
            </w:r>
          </w:p>
        </w:tc>
        <w:tc>
          <w:tcPr>
            <w:tcW w:w="30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851034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CB5CFB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0BAC49B" w14:textId="77777777" w:rsidR="00B04905" w:rsidRPr="00381B6A" w:rsidRDefault="00B04905" w:rsidP="00EE5E2F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815235B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14:paraId="0DFA4AFB" w14:textId="77777777" w:rsidR="00B04905" w:rsidRPr="00381B6A" w:rsidRDefault="00B04905" w:rsidP="00EE5E2F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61B2865" w14:textId="77777777" w:rsidR="00B04905" w:rsidRPr="00381B6A" w:rsidRDefault="00B04905" w:rsidP="00EE5E2F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E980C8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FE6D8C" w14:textId="77777777" w:rsidR="00B04905" w:rsidRPr="00381B6A" w:rsidRDefault="00B04905" w:rsidP="00EE5E2F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  <w:shd w:val="clear" w:color="auto" w:fill="auto"/>
          </w:tcPr>
          <w:p w14:paraId="2DBD5520" w14:textId="77777777" w:rsidR="00B04905" w:rsidRPr="00381B6A" w:rsidRDefault="00B04905" w:rsidP="00EE5E2F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77681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010DA5F7" w14:textId="77777777" w:rsidTr="001705BF">
        <w:trPr>
          <w:trHeight w:val="147"/>
        </w:trPr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567597" w14:textId="16CEE235" w:rsidR="00B04905" w:rsidRPr="00381B6A" w:rsidRDefault="001A4129" w:rsidP="00EE5E2F">
            <w:pPr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EE3E69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7BDCFC10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67BEDB4F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1FF05C50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63123124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BF4283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B89728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748BC20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30A07BE9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7BE77FB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6D82F066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A496AD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A0091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2974AB5F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7BDF162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3862C52B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4032D02C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786901BF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74ED7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73C658B9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1B46AC77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153236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1147DC02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D7729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7672B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6F1B814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0D3ADCA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2630C41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37DEBD9B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771CBFB1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F2E815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15BE2DFF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3BF7443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8019F45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373F5862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FE636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424E7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1DC8686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2C59C3A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0AB2E8A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0C934CF8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9FC8FD4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26614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106FA409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25F4B7A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837297C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71F2C4B8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2E7561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EF033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795A9A29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23D9009F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56F992A0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3F7AED2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9E9A42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4B269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3515229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06DCAE4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5B15E4A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1F7F100C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71BB10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1262AA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665FC86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03991867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2349E53C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64EC0304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D3C909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83A60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00863F95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3941D819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E0C0DE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071C88C8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9752C1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F75BA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6D8332AF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5D3C65CC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711A379F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15D4B9E9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CECEFE5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BBEC4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6C64093A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54C2E111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534131B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044E59FB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B81195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3D654A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0563897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569CB1C8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545D178D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125D6A85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24CC322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ADDB9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50CDF144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07ADAD80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CE5BB47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21E7DCE6" w14:textId="77777777" w:rsidTr="001705BF">
        <w:tc>
          <w:tcPr>
            <w:tcW w:w="5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DE94BA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DFE847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</w:tcBorders>
            <w:shd w:val="clear" w:color="auto" w:fill="auto"/>
          </w:tcPr>
          <w:p w14:paraId="54DEB21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right w:val="single" w:sz="12" w:space="0" w:color="auto"/>
            </w:tcBorders>
            <w:shd w:val="clear" w:color="auto" w:fill="auto"/>
          </w:tcPr>
          <w:p w14:paraId="7E626B46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14:paraId="20BA5D9C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28A5E2D8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7EFC42A5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95AD67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</w:tcBorders>
            <w:shd w:val="clear" w:color="auto" w:fill="auto"/>
          </w:tcPr>
          <w:p w14:paraId="3F2A0CD4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shd w:val="clear" w:color="auto" w:fill="auto"/>
          </w:tcPr>
          <w:p w14:paraId="4B3AF4A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FC7DFF7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  <w:tr w:rsidR="00B04905" w:rsidRPr="00381B6A" w14:paraId="638A5ADA" w14:textId="77777777" w:rsidTr="001705BF">
        <w:tc>
          <w:tcPr>
            <w:tcW w:w="5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2390C" w14:textId="77777777" w:rsidR="00B04905" w:rsidRPr="00381B6A" w:rsidRDefault="00B04905" w:rsidP="00EE5E2F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1548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742AE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1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9E25B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1918B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14:paraId="6ED5483E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15BBA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68A2F1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3FF67A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</w:tcPr>
          <w:p w14:paraId="6EDF9B22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F4803" w14:textId="77777777" w:rsidR="00B04905" w:rsidRPr="00381B6A" w:rsidRDefault="00B04905" w:rsidP="00EE5E2F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4DCC4D23" w14:textId="77777777" w:rsidR="008E1D46" w:rsidRPr="006212BB" w:rsidRDefault="008E1D46" w:rsidP="008E1D46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</w:t>
      </w:r>
    </w:p>
    <w:p w14:paraId="31B81FCB" w14:textId="77777777" w:rsidR="008E1D46" w:rsidRDefault="008E1D46" w:rsidP="008E1D46">
      <w:pPr>
        <w:rPr>
          <w:lang w:val="lt-LT"/>
        </w:rPr>
      </w:pPr>
      <w:r w:rsidRPr="006212BB">
        <w:rPr>
          <w:lang w:val="lt-LT"/>
        </w:rPr>
        <w:t>……………</w:t>
      </w:r>
      <w:r>
        <w:rPr>
          <w:lang w:val="lt-LT"/>
        </w:rPr>
        <w:t>………………..</w:t>
      </w:r>
      <w:r w:rsidRPr="006212BB">
        <w:rPr>
          <w:lang w:val="lt-LT"/>
        </w:rPr>
        <w:t xml:space="preserve">                                  ……………………………            </w:t>
      </w:r>
      <w:r>
        <w:rPr>
          <w:lang w:val="lt-LT"/>
        </w:rPr>
        <w:t xml:space="preserve">                                           ...................................................</w:t>
      </w:r>
    </w:p>
    <w:p w14:paraId="7FA86DAF" w14:textId="77777777" w:rsidR="008E1D46" w:rsidRDefault="008E1D46" w:rsidP="008E1D46">
      <w:pPr>
        <w:rPr>
          <w:i/>
          <w:sz w:val="20"/>
          <w:szCs w:val="20"/>
          <w:lang w:val="pt-BR"/>
        </w:rPr>
      </w:pPr>
      <w:r w:rsidRPr="00614837">
        <w:rPr>
          <w:i/>
          <w:sz w:val="20"/>
          <w:szCs w:val="20"/>
          <w:lang w:val="pt-BR"/>
        </w:rPr>
        <w:t>(</w:t>
      </w:r>
      <w:r>
        <w:rPr>
          <w:i/>
          <w:sz w:val="20"/>
          <w:szCs w:val="20"/>
          <w:lang w:val="pt-BR"/>
        </w:rPr>
        <w:t xml:space="preserve">įstaigos </w:t>
      </w:r>
      <w:r w:rsidRPr="00614837">
        <w:rPr>
          <w:i/>
          <w:sz w:val="20"/>
          <w:szCs w:val="20"/>
          <w:lang w:val="pt-BR"/>
        </w:rPr>
        <w:t xml:space="preserve"> vadovo pareigos)                                                                   </w:t>
      </w:r>
      <w:r>
        <w:rPr>
          <w:i/>
          <w:sz w:val="20"/>
          <w:szCs w:val="20"/>
          <w:lang w:val="pt-BR"/>
        </w:rPr>
        <w:tab/>
      </w:r>
      <w:r>
        <w:rPr>
          <w:i/>
          <w:sz w:val="20"/>
          <w:szCs w:val="20"/>
          <w:lang w:val="pt-BR"/>
        </w:rPr>
        <w:tab/>
      </w:r>
      <w:r w:rsidRPr="00614837">
        <w:rPr>
          <w:i/>
          <w:sz w:val="20"/>
          <w:szCs w:val="20"/>
          <w:lang w:val="pt-BR"/>
        </w:rPr>
        <w:t>(parašas)                                                     (vardas ir pavardė)</w:t>
      </w:r>
    </w:p>
    <w:p w14:paraId="7B84C297" w14:textId="77777777" w:rsidR="008E1D46" w:rsidRPr="00614837" w:rsidRDefault="008E1D46" w:rsidP="008E1D46">
      <w:pPr>
        <w:rPr>
          <w:i/>
          <w:sz w:val="20"/>
          <w:szCs w:val="20"/>
          <w:lang w:val="pt-BR"/>
        </w:rPr>
      </w:pPr>
    </w:p>
    <w:p w14:paraId="2F2A09FA" w14:textId="77777777" w:rsidR="008E1D46" w:rsidRPr="00614837" w:rsidRDefault="008E1D46" w:rsidP="008E1D46">
      <w:pPr>
        <w:rPr>
          <w:i/>
          <w:sz w:val="20"/>
          <w:szCs w:val="20"/>
          <w:lang w:val="pt-BR"/>
        </w:rPr>
      </w:pPr>
    </w:p>
    <w:p w14:paraId="7ACD7DAE" w14:textId="77777777" w:rsidR="008E1D46" w:rsidRDefault="008E1D46" w:rsidP="008E1D46">
      <w:pPr>
        <w:rPr>
          <w:lang w:val="lt-LT"/>
        </w:rPr>
      </w:pPr>
      <w:r w:rsidRPr="006212BB">
        <w:rPr>
          <w:lang w:val="lt-LT"/>
        </w:rPr>
        <w:t>……………</w:t>
      </w:r>
      <w:r>
        <w:rPr>
          <w:lang w:val="lt-LT"/>
        </w:rPr>
        <w:t>………………..</w:t>
      </w:r>
      <w:r w:rsidRPr="006212BB">
        <w:rPr>
          <w:lang w:val="lt-LT"/>
        </w:rPr>
        <w:t xml:space="preserve">                                  ……………………………            </w:t>
      </w:r>
      <w:r>
        <w:rPr>
          <w:lang w:val="lt-LT"/>
        </w:rPr>
        <w:t xml:space="preserve">                                           ...................................................</w:t>
      </w:r>
    </w:p>
    <w:p w14:paraId="385B6F74" w14:textId="77777777" w:rsidR="008E1D46" w:rsidRDefault="008E1D46" w:rsidP="008E1D46">
      <w:pPr>
        <w:rPr>
          <w:i/>
          <w:sz w:val="20"/>
          <w:szCs w:val="20"/>
          <w:lang w:val="pt-BR"/>
        </w:rPr>
      </w:pPr>
      <w:r w:rsidRPr="00614837">
        <w:rPr>
          <w:i/>
          <w:sz w:val="20"/>
          <w:szCs w:val="20"/>
          <w:lang w:val="pt-BR"/>
        </w:rPr>
        <w:t>(</w:t>
      </w:r>
      <w:r>
        <w:rPr>
          <w:i/>
          <w:sz w:val="20"/>
          <w:szCs w:val="20"/>
          <w:lang w:val="pt-BR"/>
        </w:rPr>
        <w:t>finansininko pareigos</w:t>
      </w:r>
      <w:r w:rsidRPr="00614837">
        <w:rPr>
          <w:i/>
          <w:sz w:val="20"/>
          <w:szCs w:val="20"/>
          <w:lang w:val="pt-BR"/>
        </w:rPr>
        <w:t xml:space="preserve">)                                                                   </w:t>
      </w:r>
      <w:r>
        <w:rPr>
          <w:i/>
          <w:sz w:val="20"/>
          <w:szCs w:val="20"/>
          <w:lang w:val="pt-BR"/>
        </w:rPr>
        <w:tab/>
      </w:r>
      <w:r>
        <w:rPr>
          <w:i/>
          <w:sz w:val="20"/>
          <w:szCs w:val="20"/>
          <w:lang w:val="pt-BR"/>
        </w:rPr>
        <w:tab/>
      </w:r>
      <w:r w:rsidRPr="00614837">
        <w:rPr>
          <w:i/>
          <w:sz w:val="20"/>
          <w:szCs w:val="20"/>
          <w:lang w:val="pt-BR"/>
        </w:rPr>
        <w:t>(parašas)                                                     (vardas ir pavardė)</w:t>
      </w:r>
    </w:p>
    <w:p w14:paraId="26CF76B4" w14:textId="7EF92EA2" w:rsidR="00DC68EA" w:rsidRPr="006B2A85" w:rsidRDefault="00DC68EA">
      <w:pPr>
        <w:rPr>
          <w:lang w:val="pt-PT"/>
        </w:rPr>
      </w:pPr>
    </w:p>
    <w:p w14:paraId="387F049F" w14:textId="7BE126B1" w:rsidR="00E41BC9" w:rsidRPr="006B2A85" w:rsidRDefault="00E41BC9">
      <w:pPr>
        <w:rPr>
          <w:lang w:val="pt-PT"/>
        </w:rPr>
      </w:pPr>
    </w:p>
    <w:p w14:paraId="079659D4" w14:textId="2E00C181" w:rsidR="00E41BC9" w:rsidRPr="006B2A85" w:rsidRDefault="00E41BC9">
      <w:pPr>
        <w:rPr>
          <w:lang w:val="pt-PT"/>
        </w:rPr>
      </w:pPr>
    </w:p>
    <w:p w14:paraId="672BBC4C" w14:textId="77777777" w:rsidR="00E41BC9" w:rsidRPr="00F8059C" w:rsidRDefault="00E41BC9" w:rsidP="00E41BC9">
      <w:pPr>
        <w:ind w:left="2592" w:hanging="2592"/>
        <w:rPr>
          <w:rFonts w:ascii="Cambria" w:hAnsi="Cambria"/>
          <w:sz w:val="16"/>
          <w:szCs w:val="16"/>
          <w:lang w:val="lt-LT" w:eastAsia="lt-LT"/>
        </w:rPr>
      </w:pPr>
      <w:r>
        <w:rPr>
          <w:rFonts w:ascii="Cambria" w:hAnsi="Cambria"/>
          <w:sz w:val="16"/>
          <w:szCs w:val="16"/>
          <w:lang w:eastAsia="lt-LT"/>
        </w:rPr>
        <w:t xml:space="preserve">Rengėjas: </w:t>
      </w:r>
      <w:r w:rsidRPr="00F8059C">
        <w:rPr>
          <w:rFonts w:ascii="Cambria" w:hAnsi="Cambria"/>
          <w:sz w:val="16"/>
          <w:szCs w:val="16"/>
          <w:lang w:val="lt-LT" w:eastAsia="lt-LT"/>
        </w:rPr>
        <w:t>__________________________________________________________________</w:t>
      </w:r>
    </w:p>
    <w:p w14:paraId="13E38EB2" w14:textId="77777777" w:rsidR="00E41BC9" w:rsidRPr="00F8059C" w:rsidRDefault="00E41BC9" w:rsidP="00E41BC9">
      <w:pPr>
        <w:ind w:left="2592" w:hanging="2592"/>
        <w:rPr>
          <w:rFonts w:ascii="Cambria" w:hAnsi="Cambria"/>
          <w:sz w:val="16"/>
          <w:szCs w:val="16"/>
          <w:lang w:val="lt-LT" w:eastAsia="lt-LT"/>
        </w:rPr>
      </w:pPr>
      <w:r>
        <w:rPr>
          <w:rFonts w:ascii="Cambria" w:hAnsi="Cambria"/>
          <w:sz w:val="16"/>
          <w:szCs w:val="16"/>
          <w:lang w:eastAsia="lt-LT"/>
        </w:rPr>
        <w:t xml:space="preserve">                  </w:t>
      </w:r>
      <w:r w:rsidRPr="00F8059C">
        <w:rPr>
          <w:rFonts w:ascii="Cambria" w:hAnsi="Cambria"/>
          <w:sz w:val="16"/>
          <w:szCs w:val="16"/>
          <w:lang w:val="lt-LT" w:eastAsia="lt-LT"/>
        </w:rPr>
        <w:t>(Vardas, pavardė, parašas, telefono Nr., el. pašto adresas)</w:t>
      </w:r>
    </w:p>
    <w:p w14:paraId="6E0C4123" w14:textId="77777777" w:rsidR="00E41BC9" w:rsidRDefault="00E41BC9"/>
    <w:sectPr w:rsidR="00E41BC9" w:rsidSect="005F7B71">
      <w:pgSz w:w="15840" w:h="12240" w:orient="landscape"/>
      <w:pgMar w:top="-284" w:right="567" w:bottom="-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46"/>
    <w:rsid w:val="001705BF"/>
    <w:rsid w:val="001A4129"/>
    <w:rsid w:val="001A7119"/>
    <w:rsid w:val="00317A32"/>
    <w:rsid w:val="00324176"/>
    <w:rsid w:val="00345D70"/>
    <w:rsid w:val="005C7A9A"/>
    <w:rsid w:val="005F7B71"/>
    <w:rsid w:val="00664696"/>
    <w:rsid w:val="006B2A85"/>
    <w:rsid w:val="00742AA5"/>
    <w:rsid w:val="008C0C6B"/>
    <w:rsid w:val="008E1D46"/>
    <w:rsid w:val="0095316C"/>
    <w:rsid w:val="00B04905"/>
    <w:rsid w:val="00B430E5"/>
    <w:rsid w:val="00C0600F"/>
    <w:rsid w:val="00C43043"/>
    <w:rsid w:val="00D03CFF"/>
    <w:rsid w:val="00D34995"/>
    <w:rsid w:val="00DC68EA"/>
    <w:rsid w:val="00E24E84"/>
    <w:rsid w:val="00E3508C"/>
    <w:rsid w:val="00E41BC9"/>
    <w:rsid w:val="00F4345B"/>
    <w:rsid w:val="00F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21A60"/>
  <w15:chartTrackingRefBased/>
  <w15:docId w15:val="{A331CD3D-31F0-4DF0-89E2-2BE6933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1D46"/>
    <w:rPr>
      <w:rFonts w:eastAsia="Times New Roman" w:cs="Times New Roman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1887</Characters>
  <Application>Microsoft Office Word</Application>
  <DocSecurity>4</DocSecurity>
  <Lines>15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Mikeliūnienė</dc:creator>
  <cp:keywords/>
  <dc:description/>
  <cp:lastModifiedBy>Diana Brazdžiunienė</cp:lastModifiedBy>
  <cp:revision>2</cp:revision>
  <dcterms:created xsi:type="dcterms:W3CDTF">2024-02-12T07:28:00Z</dcterms:created>
  <dcterms:modified xsi:type="dcterms:W3CDTF">2024-02-12T07:28:00Z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691dae21e479c2dea98fa0d6c871ef01e48b66448f3e57be0a600f95a31bf384</vt:lpwstr>
  </property>
</Properties>
</file>