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E8" w:rsidRPr="002371FE" w:rsidRDefault="00D35CE8" w:rsidP="00D35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TARYBOS NARIŲ VIDO SAVICKO IR TADO SMETONIO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>ČERVIJOJE</w:t>
      </w:r>
      <w:r>
        <w:rPr>
          <w:b/>
          <w:sz w:val="24"/>
          <w:szCs w:val="24"/>
        </w:rPr>
        <w:t xml:space="preserve">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ITALIJA</w:t>
      </w:r>
      <w:r>
        <w:rPr>
          <w:b/>
          <w:sz w:val="24"/>
          <w:szCs w:val="24"/>
        </w:rPr>
        <w:t>)</w:t>
      </w:r>
      <w:r w:rsidRPr="002371FE">
        <w:rPr>
          <w:b/>
          <w:sz w:val="24"/>
          <w:szCs w:val="24"/>
        </w:rPr>
        <w:t xml:space="preserve"> ATASKAITA</w:t>
      </w:r>
    </w:p>
    <w:p w:rsidR="00D35CE8" w:rsidRPr="002371FE" w:rsidRDefault="00D35CE8" w:rsidP="00D35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4 23</w:t>
      </w:r>
    </w:p>
    <w:p w:rsidR="00D35CE8" w:rsidRPr="00A53021" w:rsidRDefault="00D35CE8" w:rsidP="00D35CE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D35CE8" w:rsidRPr="00D8332F" w:rsidTr="00C12513">
        <w:tc>
          <w:tcPr>
            <w:tcW w:w="4106" w:type="dxa"/>
            <w:shd w:val="clear" w:color="auto" w:fill="auto"/>
          </w:tcPr>
          <w:p w:rsidR="00D35CE8" w:rsidRDefault="00D35CE8" w:rsidP="00C12513">
            <w:pPr>
              <w:ind w:left="360"/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D35CE8" w:rsidRPr="00D8332F" w:rsidRDefault="00D35CE8" w:rsidP="00C12513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D35CE8" w:rsidRDefault="00D35CE8" w:rsidP="00C12513">
            <w:pPr>
              <w:jc w:val="center"/>
              <w:rPr>
                <w:sz w:val="24"/>
                <w:szCs w:val="24"/>
              </w:rPr>
            </w:pPr>
          </w:p>
          <w:p w:rsidR="00D35CE8" w:rsidRDefault="00D35CE8" w:rsidP="00C12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2024</w:t>
            </w:r>
            <w:r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balandžio 1</w:t>
            </w:r>
            <w:r w:rsidR="001919B6">
              <w:rPr>
                <w:sz w:val="24"/>
                <w:szCs w:val="24"/>
              </w:rPr>
              <w:t>6</w:t>
            </w:r>
            <w:r w:rsidR="00876ED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9 d. </w:t>
            </w:r>
          </w:p>
          <w:p w:rsidR="00D35CE8" w:rsidRPr="00D8332F" w:rsidRDefault="00D35CE8" w:rsidP="00C12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35CE8" w:rsidRPr="00D8332F" w:rsidTr="00C12513">
        <w:tc>
          <w:tcPr>
            <w:tcW w:w="4106" w:type="dxa"/>
            <w:shd w:val="clear" w:color="auto" w:fill="auto"/>
          </w:tcPr>
          <w:p w:rsidR="00D35CE8" w:rsidRDefault="00D35CE8" w:rsidP="00C12513">
            <w:pPr>
              <w:ind w:left="360"/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D35CE8" w:rsidRDefault="00D35CE8" w:rsidP="00C12513">
            <w:pPr>
              <w:jc w:val="center"/>
              <w:rPr>
                <w:sz w:val="24"/>
                <w:szCs w:val="24"/>
              </w:rPr>
            </w:pPr>
          </w:p>
          <w:p w:rsidR="00D35CE8" w:rsidRPr="00D8332F" w:rsidRDefault="00D35CE8" w:rsidP="00D35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r w:rsidR="00876ED1"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programos finansuojamo tarptautinio projekto „Iššūkiai jaunimui“ </w:t>
            </w:r>
            <w:r>
              <w:rPr>
                <w:sz w:val="24"/>
                <w:szCs w:val="24"/>
              </w:rPr>
              <w:t>aštuntasis</w:t>
            </w:r>
            <w:r>
              <w:rPr>
                <w:sz w:val="24"/>
                <w:szCs w:val="24"/>
              </w:rPr>
              <w:t xml:space="preserve"> partnerių susitikimas</w:t>
            </w:r>
            <w:r w:rsidR="00626AB4">
              <w:rPr>
                <w:sz w:val="24"/>
                <w:szCs w:val="24"/>
              </w:rPr>
              <w:t xml:space="preserve"> ir baigiamoji konferencija</w:t>
            </w:r>
            <w:r>
              <w:rPr>
                <w:sz w:val="24"/>
                <w:szCs w:val="24"/>
              </w:rPr>
              <w:t>.</w:t>
            </w:r>
          </w:p>
        </w:tc>
      </w:tr>
      <w:tr w:rsidR="00D35CE8" w:rsidRPr="00D8332F" w:rsidTr="00C12513">
        <w:tc>
          <w:tcPr>
            <w:tcW w:w="4106" w:type="dxa"/>
            <w:shd w:val="clear" w:color="auto" w:fill="auto"/>
          </w:tcPr>
          <w:p w:rsidR="00D35CE8" w:rsidRDefault="00D35CE8" w:rsidP="00C12513">
            <w:pPr>
              <w:ind w:left="360"/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D35CE8" w:rsidRDefault="00D35CE8" w:rsidP="00C12513">
            <w:pPr>
              <w:jc w:val="both"/>
              <w:rPr>
                <w:sz w:val="24"/>
                <w:szCs w:val="24"/>
              </w:rPr>
            </w:pPr>
          </w:p>
          <w:p w:rsidR="00D35CE8" w:rsidRDefault="00D35CE8" w:rsidP="00C12513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tarptautinio projekto „Iššūkiai jaunimui“ partnerių susitikime, projekto veiklose, atstovauti Panevėžiui.  </w:t>
            </w:r>
          </w:p>
          <w:p w:rsidR="00D35CE8" w:rsidRPr="00D8332F" w:rsidRDefault="00D35CE8" w:rsidP="00C12513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35CE8" w:rsidRPr="00D8332F" w:rsidTr="00C12513">
        <w:tc>
          <w:tcPr>
            <w:tcW w:w="4106" w:type="dxa"/>
            <w:shd w:val="clear" w:color="auto" w:fill="auto"/>
          </w:tcPr>
          <w:p w:rsidR="00D35CE8" w:rsidRDefault="00D35CE8" w:rsidP="00C12513">
            <w:pPr>
              <w:ind w:left="360"/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D35CE8" w:rsidRDefault="00D35CE8" w:rsidP="00C12513"/>
          <w:p w:rsidR="00D35CE8" w:rsidRDefault="00D35CE8" w:rsidP="00C12513"/>
          <w:p w:rsidR="00D35CE8" w:rsidRPr="00B92537" w:rsidRDefault="00D35CE8" w:rsidP="00C12513"/>
        </w:tc>
        <w:tc>
          <w:tcPr>
            <w:tcW w:w="5522" w:type="dxa"/>
            <w:shd w:val="clear" w:color="auto" w:fill="auto"/>
          </w:tcPr>
          <w:p w:rsidR="00D35CE8" w:rsidRDefault="00D35CE8" w:rsidP="00C12513">
            <w:pPr>
              <w:jc w:val="both"/>
              <w:rPr>
                <w:sz w:val="24"/>
                <w:szCs w:val="24"/>
              </w:rPr>
            </w:pPr>
          </w:p>
          <w:p w:rsidR="00D35CE8" w:rsidRDefault="00D35CE8" w:rsidP="00C12513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Partnerių susitikime</w:t>
            </w:r>
            <w:r w:rsidR="00626AB4">
              <w:rPr>
                <w:sz w:val="24"/>
                <w:szCs w:val="24"/>
              </w:rPr>
              <w:t xml:space="preserve"> ir baigiamojoje konferencijoje </w:t>
            </w:r>
            <w:r>
              <w:rPr>
                <w:sz w:val="24"/>
                <w:szCs w:val="24"/>
              </w:rPr>
              <w:t>dalyvavo Vengrijos, Italijos, Lenkijos, Ispanijos, Portugalijos, Slovėnijos, Bulgarijos savivaldybių atstovai. Susitikimo</w:t>
            </w:r>
            <w:r w:rsidR="00626AB4">
              <w:rPr>
                <w:sz w:val="24"/>
                <w:szCs w:val="24"/>
              </w:rPr>
              <w:t>, konferencijos</w:t>
            </w:r>
            <w:r>
              <w:rPr>
                <w:sz w:val="24"/>
                <w:szCs w:val="24"/>
              </w:rPr>
              <w:t xml:space="preserve"> ir projekto veiklų pagrindinė tema– </w:t>
            </w:r>
            <w:r w:rsidRPr="006E1567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>Žaliojo kurso strategija,</w:t>
            </w:r>
            <w:r>
              <w:rPr>
                <w:sz w:val="24"/>
                <w:szCs w:val="24"/>
              </w:rPr>
              <w:t xml:space="preserve"> geresnis </w:t>
            </w:r>
            <w:r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 xml:space="preserve">politikos kūrimo procesų supratimas, </w:t>
            </w:r>
            <w:r w:rsidRPr="006E1567">
              <w:rPr>
                <w:sz w:val="24"/>
                <w:szCs w:val="24"/>
              </w:rPr>
              <w:t>piliečių aktyvumo ir pilietiškumo skatinimas</w:t>
            </w:r>
            <w:r>
              <w:rPr>
                <w:sz w:val="24"/>
                <w:szCs w:val="24"/>
              </w:rPr>
              <w:t xml:space="preserve"> sprendžiant su klimato kaita susijusius klausimus,</w:t>
            </w:r>
            <w:r w:rsidR="00626A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projekto rezultatų aptarimas, Partnerių deklaracijos </w:t>
            </w:r>
            <w:r w:rsidR="00626AB4">
              <w:rPr>
                <w:sz w:val="24"/>
                <w:szCs w:val="24"/>
              </w:rPr>
              <w:t xml:space="preserve">teksto rengimas. </w:t>
            </w: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 xml:space="preserve">visų projekto partnerių delegacijų nariais, susipažinta su </w:t>
            </w:r>
            <w:proofErr w:type="spellStart"/>
            <w:r>
              <w:rPr>
                <w:sz w:val="24"/>
                <w:szCs w:val="24"/>
              </w:rPr>
              <w:t>Červijos</w:t>
            </w:r>
            <w:proofErr w:type="spellEnd"/>
            <w:r>
              <w:rPr>
                <w:sz w:val="24"/>
                <w:szCs w:val="24"/>
              </w:rPr>
              <w:t xml:space="preserve"> miesto </w:t>
            </w:r>
            <w:r>
              <w:rPr>
                <w:sz w:val="24"/>
                <w:szCs w:val="24"/>
              </w:rPr>
              <w:t xml:space="preserve">iniciatyvomis </w:t>
            </w:r>
            <w:r w:rsidR="00626AB4">
              <w:rPr>
                <w:sz w:val="24"/>
                <w:szCs w:val="24"/>
              </w:rPr>
              <w:t>ir patirtimi skatinant piliečių</w:t>
            </w:r>
            <w:r w:rsidR="00492735">
              <w:rPr>
                <w:sz w:val="24"/>
                <w:szCs w:val="24"/>
              </w:rPr>
              <w:t xml:space="preserve"> aktyvumą:</w:t>
            </w:r>
            <w:r w:rsidR="00626AB4">
              <w:rPr>
                <w:sz w:val="24"/>
                <w:szCs w:val="24"/>
              </w:rPr>
              <w:t xml:space="preserve"> susipažinta su </w:t>
            </w:r>
            <w:proofErr w:type="spellStart"/>
            <w:r w:rsidR="00626AB4">
              <w:rPr>
                <w:sz w:val="24"/>
                <w:szCs w:val="24"/>
              </w:rPr>
              <w:t>Červijos</w:t>
            </w:r>
            <w:proofErr w:type="spellEnd"/>
            <w:r w:rsidR="00626AB4">
              <w:rPr>
                <w:sz w:val="24"/>
                <w:szCs w:val="24"/>
              </w:rPr>
              <w:t xml:space="preserve"> </w:t>
            </w:r>
            <w:r w:rsidR="00492735">
              <w:rPr>
                <w:sz w:val="24"/>
                <w:szCs w:val="24"/>
              </w:rPr>
              <w:t>„S</w:t>
            </w:r>
            <w:r w:rsidR="00626AB4">
              <w:rPr>
                <w:sz w:val="24"/>
                <w:szCs w:val="24"/>
              </w:rPr>
              <w:t>ocialinio maisto projektu</w:t>
            </w:r>
            <w:r w:rsidR="00492735">
              <w:rPr>
                <w:sz w:val="24"/>
                <w:szCs w:val="24"/>
              </w:rPr>
              <w:t>“</w:t>
            </w:r>
            <w:r w:rsidR="00626AB4">
              <w:rPr>
                <w:sz w:val="24"/>
                <w:szCs w:val="24"/>
              </w:rPr>
              <w:t xml:space="preserve"> ir </w:t>
            </w:r>
            <w:proofErr w:type="spellStart"/>
            <w:r w:rsidR="00626AB4">
              <w:rPr>
                <w:sz w:val="24"/>
                <w:szCs w:val="24"/>
              </w:rPr>
              <w:t>Červijos</w:t>
            </w:r>
            <w:proofErr w:type="spellEnd"/>
            <w:r w:rsidR="00626AB4">
              <w:rPr>
                <w:sz w:val="24"/>
                <w:szCs w:val="24"/>
              </w:rPr>
              <w:t xml:space="preserve"> savivaldybės jaunimui skirtomis paslaugomis</w:t>
            </w:r>
            <w:r w:rsidR="00492735">
              <w:rPr>
                <w:sz w:val="24"/>
                <w:szCs w:val="24"/>
              </w:rPr>
              <w:t xml:space="preserve"> (vietos radijas jaunimui, projektas „Pokytis“). </w:t>
            </w:r>
            <w:r w:rsidR="001919B6">
              <w:rPr>
                <w:sz w:val="24"/>
                <w:szCs w:val="24"/>
              </w:rPr>
              <w:t xml:space="preserve">Dalyvauta </w:t>
            </w:r>
            <w:proofErr w:type="spellStart"/>
            <w:r w:rsidR="001919B6">
              <w:rPr>
                <w:sz w:val="24"/>
                <w:szCs w:val="24"/>
              </w:rPr>
              <w:t>Červijos</w:t>
            </w:r>
            <w:proofErr w:type="spellEnd"/>
            <w:r w:rsidR="001919B6">
              <w:rPr>
                <w:sz w:val="24"/>
                <w:szCs w:val="24"/>
              </w:rPr>
              <w:t xml:space="preserve"> savivaldybės jaunimo radijo iniciatyvoje</w:t>
            </w:r>
            <w:r w:rsidR="001919B6">
              <w:rPr>
                <w:sz w:val="24"/>
                <w:szCs w:val="24"/>
              </w:rPr>
              <w:t>–</w:t>
            </w:r>
            <w:r w:rsidR="001919B6">
              <w:rPr>
                <w:sz w:val="24"/>
                <w:szCs w:val="24"/>
              </w:rPr>
              <w:t xml:space="preserve"> perskaityti ištrauką iš Šumano deklaracijos</w:t>
            </w:r>
            <w:r w:rsidR="001919B6">
              <w:rPr>
                <w:sz w:val="24"/>
                <w:szCs w:val="24"/>
              </w:rPr>
              <w:t xml:space="preserve">. </w:t>
            </w:r>
            <w:r w:rsidR="00492735">
              <w:rPr>
                <w:sz w:val="24"/>
                <w:szCs w:val="24"/>
              </w:rPr>
              <w:t xml:space="preserve">Baigiamosios konferencijos metu vyko interaktyvūs seminarai, kuriuos vedė </w:t>
            </w:r>
            <w:r w:rsidR="00492735" w:rsidRPr="004D0330">
              <w:rPr>
                <w:color w:val="222222"/>
                <w:sz w:val="24"/>
                <w:szCs w:val="24"/>
              </w:rPr>
              <w:t>S</w:t>
            </w:r>
            <w:r w:rsidR="00492735">
              <w:rPr>
                <w:color w:val="222222"/>
                <w:sz w:val="24"/>
                <w:szCs w:val="24"/>
              </w:rPr>
              <w:t>.</w:t>
            </w:r>
            <w:r w:rsidR="0011412C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492735" w:rsidRPr="004D0330">
              <w:rPr>
                <w:color w:val="222222"/>
                <w:sz w:val="24"/>
                <w:szCs w:val="24"/>
              </w:rPr>
              <w:t>Fuzzi</w:t>
            </w:r>
            <w:proofErr w:type="spellEnd"/>
            <w:r w:rsidR="00492735" w:rsidRPr="004D0330">
              <w:rPr>
                <w:color w:val="222222"/>
                <w:sz w:val="24"/>
                <w:szCs w:val="24"/>
              </w:rPr>
              <w:t xml:space="preserve">, Bolonijos </w:t>
            </w:r>
            <w:r w:rsidR="0011412C">
              <w:rPr>
                <w:color w:val="222222"/>
                <w:sz w:val="24"/>
                <w:szCs w:val="24"/>
              </w:rPr>
              <w:t>at</w:t>
            </w:r>
            <w:r w:rsidR="00492735" w:rsidRPr="004D0330">
              <w:rPr>
                <w:color w:val="222222"/>
                <w:sz w:val="24"/>
                <w:szCs w:val="24"/>
              </w:rPr>
              <w:t>mosferos ir klimato moks</w:t>
            </w:r>
            <w:r w:rsidR="0011412C">
              <w:rPr>
                <w:color w:val="222222"/>
                <w:sz w:val="24"/>
                <w:szCs w:val="24"/>
              </w:rPr>
              <w:t xml:space="preserve">lų instituto docentas. </w:t>
            </w:r>
            <w:r w:rsidR="00492735">
              <w:rPr>
                <w:sz w:val="24"/>
                <w:szCs w:val="24"/>
              </w:rPr>
              <w:t xml:space="preserve">Diskusijose atstovauta Panevėžiui. </w:t>
            </w:r>
            <w:r>
              <w:rPr>
                <w:sz w:val="24"/>
                <w:szCs w:val="24"/>
              </w:rPr>
              <w:t xml:space="preserve">Apsikeista kontaktine informacija. </w:t>
            </w:r>
          </w:p>
          <w:p w:rsidR="00D35CE8" w:rsidRPr="00D8332F" w:rsidRDefault="00D35CE8" w:rsidP="00C12513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D35CE8" w:rsidRPr="00D8332F" w:rsidTr="00C12513">
        <w:tc>
          <w:tcPr>
            <w:tcW w:w="4106" w:type="dxa"/>
            <w:shd w:val="clear" w:color="auto" w:fill="auto"/>
          </w:tcPr>
          <w:p w:rsidR="00D35CE8" w:rsidRDefault="00D35CE8" w:rsidP="00C12513">
            <w:pPr>
              <w:ind w:left="360"/>
              <w:rPr>
                <w:b/>
                <w:sz w:val="24"/>
                <w:szCs w:val="24"/>
              </w:rPr>
            </w:pPr>
          </w:p>
          <w:p w:rsidR="00D35CE8" w:rsidRDefault="00D35CE8" w:rsidP="00C1251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  <w:p w:rsidR="00D35CE8" w:rsidRPr="00D8332F" w:rsidRDefault="00D35CE8" w:rsidP="00C12513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D35CE8" w:rsidRDefault="00D35CE8" w:rsidP="00C12513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D35CE8" w:rsidRPr="00D8332F" w:rsidRDefault="00D35CE8" w:rsidP="00A24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</w:t>
            </w:r>
            <w:r w:rsidR="001919B6">
              <w:rPr>
                <w:sz w:val="24"/>
                <w:szCs w:val="24"/>
              </w:rPr>
              <w:t xml:space="preserve">įgyvendintas </w:t>
            </w:r>
            <w:r>
              <w:rPr>
                <w:sz w:val="24"/>
                <w:szCs w:val="24"/>
              </w:rPr>
              <w:t>projekto</w:t>
            </w:r>
            <w:r w:rsidR="001919B6">
              <w:rPr>
                <w:sz w:val="24"/>
                <w:szCs w:val="24"/>
              </w:rPr>
              <w:t xml:space="preserve"> veiklas, </w:t>
            </w:r>
            <w:r w:rsidRPr="00AF063D">
              <w:rPr>
                <w:sz w:val="24"/>
                <w:szCs w:val="24"/>
              </w:rPr>
              <w:t xml:space="preserve">užmegzti kontaktai su </w:t>
            </w:r>
            <w:r>
              <w:rPr>
                <w:sz w:val="24"/>
                <w:szCs w:val="24"/>
              </w:rPr>
              <w:t xml:space="preserve">projekto partneriais ir vadovais, atstovauta Panevėžiui.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D35CE8" w:rsidRDefault="00D35CE8" w:rsidP="00D35CE8"/>
    <w:p w:rsidR="00D35CE8" w:rsidRDefault="00D35CE8" w:rsidP="00D35CE8"/>
    <w:p w:rsidR="00D35CE8" w:rsidRDefault="00D35CE8" w:rsidP="00D35CE8"/>
    <w:p w:rsidR="00AE4915" w:rsidRDefault="00AE4915"/>
    <w:sectPr w:rsidR="00AE49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E8"/>
    <w:rsid w:val="0011412C"/>
    <w:rsid w:val="001919B6"/>
    <w:rsid w:val="00492735"/>
    <w:rsid w:val="00626AB4"/>
    <w:rsid w:val="00876ED1"/>
    <w:rsid w:val="00A24C3E"/>
    <w:rsid w:val="00AE4915"/>
    <w:rsid w:val="00D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FB593-ECAD-4336-AD49-874031BC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rsid w:val="00492735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5</cp:revision>
  <dcterms:created xsi:type="dcterms:W3CDTF">2024-04-23T06:07:00Z</dcterms:created>
  <dcterms:modified xsi:type="dcterms:W3CDTF">2024-04-23T06:48:00Z</dcterms:modified>
</cp:coreProperties>
</file>