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7B3BA" w14:textId="77777777" w:rsidR="00646BED" w:rsidRPr="006B50A7" w:rsidRDefault="00646BED" w:rsidP="00646BED">
      <w:pPr>
        <w:ind w:left="4820" w:firstLine="0"/>
        <w:jc w:val="left"/>
        <w:rPr>
          <w:color w:val="000000"/>
        </w:rPr>
      </w:pPr>
      <w:bookmarkStart w:id="0" w:name="_GoBack"/>
      <w:bookmarkEnd w:id="0"/>
      <w:r w:rsidRPr="006B50A7">
        <w:rPr>
          <w:color w:val="000000"/>
        </w:rPr>
        <w:t xml:space="preserve">Panevėžio miesto savivaldybės neformaliojo vaikų švietimo, formalųjį švietimą papildančio ugdymo ir neformaliojo suaugusiųjų švietimo mokyklų ugdymo organizavimo tvarkos aprašo </w:t>
      </w:r>
    </w:p>
    <w:p w14:paraId="3767B3BB" w14:textId="6998C1FF" w:rsidR="00646BED" w:rsidRDefault="00BC7CF1" w:rsidP="00646BED">
      <w:pPr>
        <w:ind w:left="4820" w:firstLine="0"/>
        <w:jc w:val="left"/>
        <w:rPr>
          <w:color w:val="000000"/>
        </w:rPr>
      </w:pPr>
      <w:r>
        <w:rPr>
          <w:color w:val="000000"/>
        </w:rPr>
        <w:t>p</w:t>
      </w:r>
      <w:r w:rsidR="00646BED" w:rsidRPr="006B50A7">
        <w:rPr>
          <w:color w:val="000000"/>
        </w:rPr>
        <w:t>riedas</w:t>
      </w:r>
    </w:p>
    <w:p w14:paraId="3767B3BC" w14:textId="6D21FBF6" w:rsidR="009160D3" w:rsidRPr="006B50A7" w:rsidRDefault="009160D3" w:rsidP="00646BED">
      <w:pPr>
        <w:ind w:left="4820" w:firstLine="0"/>
        <w:jc w:val="left"/>
        <w:rPr>
          <w:color w:val="000000"/>
        </w:rPr>
      </w:pPr>
    </w:p>
    <w:p w14:paraId="3767B3BE" w14:textId="6219AA50" w:rsidR="00646BED" w:rsidRPr="006B50A7" w:rsidRDefault="003E5393" w:rsidP="00646BED">
      <w:pPr>
        <w:jc w:val="center"/>
        <w:rPr>
          <w:b/>
          <w:color w:val="000000"/>
        </w:rPr>
      </w:pPr>
      <w:r w:rsidRPr="003E5393">
        <w:rPr>
          <w:b/>
          <w:color w:val="000000"/>
        </w:rPr>
        <w:t>ATLYGINIMO DYDIS UŽ TEIKIAMAS NEFORMALIOJO ŠVIETIMO PASLAUGAS</w:t>
      </w:r>
    </w:p>
    <w:p w14:paraId="3767B3BF" w14:textId="77777777" w:rsidR="00646BED" w:rsidRPr="006B50A7" w:rsidRDefault="00646BED" w:rsidP="00646BED">
      <w:pPr>
        <w:jc w:val="center"/>
        <w:rPr>
          <w:color w:val="000000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656"/>
        <w:gridCol w:w="14"/>
        <w:gridCol w:w="1681"/>
        <w:gridCol w:w="20"/>
        <w:gridCol w:w="1701"/>
      </w:tblGrid>
      <w:tr w:rsidR="00646BED" w:rsidRPr="006B50A7" w14:paraId="3767B3C5" w14:textId="77777777" w:rsidTr="003B00D7">
        <w:trPr>
          <w:trHeight w:val="2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3C0" w14:textId="77777777" w:rsidR="00646BED" w:rsidRPr="006B50A7" w:rsidRDefault="00646BED" w:rsidP="00DF18E4">
            <w:pPr>
              <w:ind w:right="-12" w:firstLine="22"/>
              <w:jc w:val="center"/>
              <w:rPr>
                <w:b/>
                <w:color w:val="000000"/>
              </w:rPr>
            </w:pPr>
            <w:r w:rsidRPr="006B50A7">
              <w:rPr>
                <w:b/>
                <w:color w:val="000000"/>
              </w:rPr>
              <w:t>Eil. Nr.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3C1" w14:textId="77777777" w:rsidR="00646BED" w:rsidRPr="006B50A7" w:rsidRDefault="00646BED" w:rsidP="00DF18E4">
            <w:pPr>
              <w:ind w:firstLine="0"/>
              <w:jc w:val="center"/>
              <w:rPr>
                <w:b/>
                <w:color w:val="000000"/>
              </w:rPr>
            </w:pPr>
            <w:r w:rsidRPr="006B50A7">
              <w:rPr>
                <w:b/>
                <w:color w:val="000000"/>
              </w:rPr>
              <w:t>Mokyklos pavadinimas,</w:t>
            </w:r>
          </w:p>
          <w:p w14:paraId="3767B3C2" w14:textId="77777777" w:rsidR="00646BED" w:rsidRPr="006B50A7" w:rsidRDefault="00646BED" w:rsidP="00DF18E4">
            <w:pPr>
              <w:ind w:firstLine="0"/>
              <w:jc w:val="center"/>
              <w:rPr>
                <w:b/>
                <w:color w:val="000000"/>
              </w:rPr>
            </w:pPr>
            <w:r w:rsidRPr="006B50A7">
              <w:rPr>
                <w:b/>
                <w:color w:val="000000"/>
              </w:rPr>
              <w:t>program</w:t>
            </w:r>
            <w:r w:rsidRPr="006B50A7">
              <w:rPr>
                <w:b/>
              </w:rPr>
              <w:t>a</w:t>
            </w:r>
            <w:r w:rsidRPr="006B50A7">
              <w:rPr>
                <w:b/>
                <w:color w:val="000000"/>
              </w:rPr>
              <w:t>, veikl</w:t>
            </w:r>
            <w:r w:rsidRPr="006B50A7">
              <w:rPr>
                <w:b/>
              </w:rPr>
              <w:t>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B3C3" w14:textId="77777777" w:rsidR="00646BED" w:rsidRPr="006B50A7" w:rsidRDefault="00646BED" w:rsidP="00DF18E4">
            <w:pPr>
              <w:ind w:firstLine="0"/>
              <w:jc w:val="center"/>
              <w:rPr>
                <w:b/>
                <w:color w:val="000000"/>
              </w:rPr>
            </w:pPr>
            <w:r w:rsidRPr="006B50A7">
              <w:rPr>
                <w:b/>
                <w:color w:val="000000"/>
              </w:rPr>
              <w:t xml:space="preserve">Atlyginimo dydis asmeniui už </w:t>
            </w:r>
            <w:r w:rsidRPr="006B50A7">
              <w:rPr>
                <w:b/>
              </w:rPr>
              <w:t>1</w:t>
            </w:r>
            <w:r w:rsidRPr="006B50A7">
              <w:rPr>
                <w:b/>
                <w:color w:val="000000"/>
              </w:rPr>
              <w:t xml:space="preserve"> mėnesį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3C4" w14:textId="77777777" w:rsidR="00646BED" w:rsidRPr="006B50A7" w:rsidRDefault="00646BED" w:rsidP="00DF18E4">
            <w:pPr>
              <w:ind w:firstLine="0"/>
              <w:jc w:val="center"/>
              <w:rPr>
                <w:b/>
                <w:color w:val="000000"/>
              </w:rPr>
            </w:pPr>
            <w:r w:rsidRPr="006B50A7">
              <w:rPr>
                <w:b/>
              </w:rPr>
              <w:t>Atlyginimo dydis asmeniui už</w:t>
            </w:r>
            <w:r w:rsidRPr="006B50A7">
              <w:t xml:space="preserve"> </w:t>
            </w:r>
            <w:r w:rsidRPr="006B50A7">
              <w:rPr>
                <w:b/>
              </w:rPr>
              <w:t>1 akademinę valandą</w:t>
            </w:r>
          </w:p>
        </w:tc>
      </w:tr>
      <w:tr w:rsidR="00646BED" w:rsidRPr="006B50A7" w14:paraId="3767B3C8" w14:textId="77777777" w:rsidTr="003B00D7">
        <w:trPr>
          <w:trHeight w:val="22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3C6" w14:textId="77777777" w:rsidR="00646BED" w:rsidRPr="006B50A7" w:rsidRDefault="00646BED" w:rsidP="00DF18E4">
            <w:pPr>
              <w:ind w:right="-12" w:firstLine="22"/>
              <w:jc w:val="center"/>
              <w:rPr>
                <w:color w:val="000000"/>
              </w:rPr>
            </w:pPr>
            <w:r w:rsidRPr="006B50A7">
              <w:rPr>
                <w:color w:val="000000"/>
              </w:rPr>
              <w:t>1.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3C7" w14:textId="77777777" w:rsidR="00646BED" w:rsidRPr="006B50A7" w:rsidRDefault="00646BED" w:rsidP="00DF18E4">
            <w:pPr>
              <w:rPr>
                <w:b/>
              </w:rPr>
            </w:pPr>
            <w:r w:rsidRPr="006B50A7">
              <w:rPr>
                <w:b/>
                <w:color w:val="000000"/>
              </w:rPr>
              <w:t>Panevėžio muzikos mokykla</w:t>
            </w:r>
          </w:p>
        </w:tc>
      </w:tr>
      <w:tr w:rsidR="00646BED" w:rsidRPr="006B50A7" w14:paraId="3767B3CB" w14:textId="77777777" w:rsidTr="003B00D7">
        <w:trPr>
          <w:trHeight w:val="22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3C9" w14:textId="77777777" w:rsidR="00646BED" w:rsidRPr="006B50A7" w:rsidRDefault="00646BED" w:rsidP="00DF18E4">
            <w:pP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3CA" w14:textId="77777777" w:rsidR="00646BED" w:rsidRPr="006B50A7" w:rsidRDefault="00646BED" w:rsidP="00DF18E4">
            <w:pPr>
              <w:rPr>
                <w:color w:val="000000"/>
              </w:rPr>
            </w:pPr>
            <w:r w:rsidRPr="006B50A7">
              <w:rPr>
                <w:color w:val="000000"/>
              </w:rPr>
              <w:t xml:space="preserve">1.1. </w:t>
            </w:r>
            <w:r w:rsidRPr="006B50A7">
              <w:t xml:space="preserve">FŠPU </w:t>
            </w:r>
            <w:r w:rsidRPr="006B50A7">
              <w:rPr>
                <w:color w:val="000000"/>
              </w:rPr>
              <w:t>programos:</w:t>
            </w:r>
          </w:p>
        </w:tc>
      </w:tr>
      <w:tr w:rsidR="00646BED" w:rsidRPr="006B50A7" w14:paraId="3767B3D0" w14:textId="77777777" w:rsidTr="003B00D7">
        <w:trPr>
          <w:trHeight w:val="1385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3CC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3CD" w14:textId="77777777" w:rsidR="00646BED" w:rsidRPr="006B50A7" w:rsidRDefault="00646BED" w:rsidP="00DF18E4">
            <w:pPr>
              <w:rPr>
                <w:color w:val="000000"/>
              </w:rPr>
            </w:pPr>
            <w:r w:rsidRPr="006B50A7">
              <w:rPr>
                <w:color w:val="000000"/>
              </w:rPr>
              <w:t>1.1.1. pradinio, pagrindinio, profesinės linkmės muzikinio ugdymo (fortepijono, smuiko, violončelės, kontraboso, gitaros, kanklių, birbynės, lumzdelio, skrabalų, saksofono, fleitos, klarneto, varinių pučiamųjų, mušamųjų instrumentų, akordeono, sintezatoriaus, chorinio dainavimo, solinio dainavimo)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B3CE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  <w:r w:rsidRPr="006B50A7">
              <w:rPr>
                <w:color w:val="000000"/>
              </w:rPr>
              <w:t>25 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3CF" w14:textId="77777777" w:rsidR="00646BED" w:rsidRPr="006B50A7" w:rsidRDefault="00646BED" w:rsidP="00DF18E4">
            <w:pPr>
              <w:jc w:val="center"/>
              <w:rPr>
                <w:color w:val="000000"/>
              </w:rPr>
            </w:pPr>
          </w:p>
        </w:tc>
      </w:tr>
      <w:tr w:rsidR="00646BED" w:rsidRPr="006B50A7" w14:paraId="3767B3D5" w14:textId="77777777" w:rsidTr="003B00D7">
        <w:trPr>
          <w:trHeight w:val="22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3D1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3D2" w14:textId="77777777" w:rsidR="00646BED" w:rsidRPr="006B50A7" w:rsidRDefault="00646BED" w:rsidP="00DF18E4">
            <w:pPr>
              <w:rPr>
                <w:color w:val="000000"/>
              </w:rPr>
            </w:pPr>
            <w:r w:rsidRPr="006B50A7">
              <w:rPr>
                <w:color w:val="000000"/>
              </w:rPr>
              <w:t xml:space="preserve">1.1.2. pradinio, pagrindinio šokio (baleto, lietuvių liaudies šokio, šiuolaikinio šokio) </w:t>
            </w:r>
            <w:r w:rsidR="00D25B17">
              <w:rPr>
                <w:color w:val="000000"/>
              </w:rPr>
              <w:t>ugdymo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B3D3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  <w:r w:rsidRPr="006B50A7">
              <w:rPr>
                <w:color w:val="000000"/>
              </w:rPr>
              <w:t>15 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3D4" w14:textId="77777777" w:rsidR="00646BED" w:rsidRPr="006B50A7" w:rsidRDefault="00646BED" w:rsidP="00DF18E4">
            <w:pPr>
              <w:jc w:val="center"/>
              <w:rPr>
                <w:color w:val="000000"/>
              </w:rPr>
            </w:pPr>
          </w:p>
        </w:tc>
      </w:tr>
      <w:tr w:rsidR="008C0465" w:rsidRPr="006B50A7" w14:paraId="3767B3DA" w14:textId="77777777" w:rsidTr="003B00D7">
        <w:trPr>
          <w:trHeight w:val="22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3D6" w14:textId="77777777" w:rsidR="008C0465" w:rsidRPr="006B50A7" w:rsidRDefault="008C0465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3D7" w14:textId="77777777" w:rsidR="008C0465" w:rsidRPr="000F2B4C" w:rsidRDefault="008C0465" w:rsidP="0053374D">
            <w:pPr>
              <w:rPr>
                <w:color w:val="000000"/>
              </w:rPr>
            </w:pPr>
            <w:r w:rsidRPr="000F2B4C">
              <w:rPr>
                <w:color w:val="000000"/>
              </w:rPr>
              <w:t>1.1.3. pradinio</w:t>
            </w:r>
            <w:r w:rsidR="008E4BBD" w:rsidRPr="000F2B4C">
              <w:rPr>
                <w:color w:val="000000"/>
              </w:rPr>
              <w:t xml:space="preserve">, pagrindinio </w:t>
            </w:r>
            <w:r w:rsidR="00D25B17">
              <w:rPr>
                <w:color w:val="000000"/>
              </w:rPr>
              <w:t>teatr</w:t>
            </w:r>
            <w:r w:rsidR="0053374D">
              <w:rPr>
                <w:color w:val="000000"/>
              </w:rPr>
              <w:t>inio</w:t>
            </w:r>
            <w:r w:rsidR="00D25B17">
              <w:rPr>
                <w:color w:val="000000"/>
              </w:rPr>
              <w:t xml:space="preserve"> </w:t>
            </w:r>
            <w:r w:rsidR="009C59DE">
              <w:rPr>
                <w:color w:val="000000"/>
              </w:rPr>
              <w:t>ugdymo</w:t>
            </w:r>
            <w:r w:rsidRPr="000F2B4C">
              <w:rPr>
                <w:color w:val="000000"/>
              </w:rPr>
              <w:t xml:space="preserve"> programa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B3D8" w14:textId="77777777" w:rsidR="008C0465" w:rsidRPr="000F2B4C" w:rsidRDefault="008C0465" w:rsidP="00DF18E4">
            <w:pPr>
              <w:ind w:firstLine="0"/>
              <w:jc w:val="center"/>
              <w:rPr>
                <w:color w:val="000000"/>
              </w:rPr>
            </w:pPr>
            <w:r w:rsidRPr="000F2B4C">
              <w:rPr>
                <w:color w:val="000000"/>
              </w:rPr>
              <w:t>25 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3D9" w14:textId="77777777" w:rsidR="008C0465" w:rsidRPr="006B50A7" w:rsidRDefault="008C0465" w:rsidP="00DF18E4">
            <w:pPr>
              <w:jc w:val="center"/>
              <w:rPr>
                <w:color w:val="000000"/>
              </w:rPr>
            </w:pPr>
          </w:p>
        </w:tc>
      </w:tr>
      <w:tr w:rsidR="00646BED" w:rsidRPr="006B50A7" w14:paraId="3767B3DF" w14:textId="77777777" w:rsidTr="003B00D7">
        <w:trPr>
          <w:trHeight w:val="22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3DB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3DC" w14:textId="77777777" w:rsidR="00646BED" w:rsidRPr="006B50A7" w:rsidRDefault="00646BED" w:rsidP="00DF18E4">
            <w:pPr>
              <w:rPr>
                <w:color w:val="000000"/>
              </w:rPr>
            </w:pPr>
            <w:r w:rsidRPr="006B50A7">
              <w:rPr>
                <w:color w:val="000000"/>
              </w:rPr>
              <w:t>1</w:t>
            </w:r>
            <w:r w:rsidRPr="00C308DD">
              <w:rPr>
                <w:color w:val="000000"/>
              </w:rPr>
              <w:t>.2</w:t>
            </w:r>
            <w:r w:rsidRPr="006B50A7">
              <w:rPr>
                <w:color w:val="000000"/>
              </w:rPr>
              <w:t>. N</w:t>
            </w:r>
            <w:r w:rsidRPr="006B50A7">
              <w:t>VŠ</w:t>
            </w:r>
            <w:r w:rsidRPr="006B50A7">
              <w:rPr>
                <w:color w:val="000000"/>
              </w:rPr>
              <w:t xml:space="preserve"> programos: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B3DD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3DE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</w:p>
        </w:tc>
      </w:tr>
      <w:tr w:rsidR="00646BED" w:rsidRPr="006B50A7" w14:paraId="3767B3E4" w14:textId="77777777" w:rsidTr="003B00D7">
        <w:trPr>
          <w:trHeight w:val="299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3E0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3E1" w14:textId="276A802B" w:rsidR="00646BED" w:rsidRPr="006B50A7" w:rsidRDefault="00646BED" w:rsidP="00DF18E4">
            <w:pPr>
              <w:rPr>
                <w:color w:val="000000"/>
              </w:rPr>
            </w:pPr>
            <w:r w:rsidRPr="006B50A7">
              <w:rPr>
                <w:color w:val="000000"/>
              </w:rPr>
              <w:t xml:space="preserve">1.2.1. ankstyvojo muzikinio, </w:t>
            </w:r>
            <w:r w:rsidRPr="006B50A7">
              <w:t>šokio</w:t>
            </w:r>
            <w:r w:rsidR="008C0465">
              <w:t xml:space="preserve">, </w:t>
            </w:r>
            <w:r w:rsidR="008C0465" w:rsidRPr="000F2B4C">
              <w:t>teatro</w:t>
            </w:r>
            <w:r w:rsidRPr="006B50A7">
              <w:t xml:space="preserve"> </w:t>
            </w:r>
            <w:r w:rsidR="00355105">
              <w:rPr>
                <w:color w:val="000000"/>
              </w:rPr>
              <w:t>ugdymo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B3E2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  <w:r w:rsidRPr="006B50A7">
              <w:rPr>
                <w:color w:val="000000"/>
              </w:rPr>
              <w:t>15 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3E3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</w:p>
        </w:tc>
      </w:tr>
      <w:tr w:rsidR="00646BED" w:rsidRPr="006B50A7" w14:paraId="3767B3E9" w14:textId="77777777" w:rsidTr="003B00D7">
        <w:trPr>
          <w:trHeight w:val="266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3E5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3E6" w14:textId="77777777" w:rsidR="00646BED" w:rsidRPr="006B50A7" w:rsidRDefault="00646BED" w:rsidP="00DF18E4">
            <w:pPr>
              <w:rPr>
                <w:color w:val="000000"/>
              </w:rPr>
            </w:pPr>
            <w:r w:rsidRPr="006B50A7">
              <w:rPr>
                <w:color w:val="000000"/>
              </w:rPr>
              <w:t xml:space="preserve">1.2.2. </w:t>
            </w:r>
            <w:r w:rsidRPr="006B50A7">
              <w:t>parengiamojo</w:t>
            </w:r>
            <w:r w:rsidRPr="006B50A7">
              <w:rPr>
                <w:color w:val="000000"/>
              </w:rPr>
              <w:t xml:space="preserve"> muzikinio, </w:t>
            </w:r>
            <w:r w:rsidRPr="006B50A7">
              <w:t>muzikos mėgėjų, kryptingo muzikinio</w:t>
            </w:r>
            <w:r w:rsidRPr="006B50A7">
              <w:rPr>
                <w:color w:val="000000"/>
              </w:rPr>
              <w:t xml:space="preserve"> ugdymo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B3E7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  <w:r w:rsidRPr="006B50A7">
              <w:rPr>
                <w:color w:val="000000"/>
              </w:rPr>
              <w:t>25 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3E8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</w:p>
        </w:tc>
      </w:tr>
      <w:tr w:rsidR="00646BED" w:rsidRPr="006B50A7" w14:paraId="3767B3EE" w14:textId="77777777" w:rsidTr="003B00D7">
        <w:trPr>
          <w:trHeight w:val="22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3EA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3EB" w14:textId="77777777" w:rsidR="00646BED" w:rsidRPr="006B50A7" w:rsidRDefault="00646BED" w:rsidP="00DF18E4">
            <w:pPr>
              <w:rPr>
                <w:color w:val="000000"/>
              </w:rPr>
            </w:pPr>
            <w:r w:rsidRPr="006B50A7">
              <w:rPr>
                <w:color w:val="000000"/>
              </w:rPr>
              <w:t>1.2.3.</w:t>
            </w:r>
            <w:r w:rsidRPr="006B50A7">
              <w:t xml:space="preserve"> </w:t>
            </w:r>
            <w:r w:rsidRPr="006B50A7">
              <w:rPr>
                <w:color w:val="000000"/>
              </w:rPr>
              <w:t>parengiamoj</w:t>
            </w:r>
            <w:r w:rsidRPr="006B50A7">
              <w:t>o</w:t>
            </w:r>
            <w:r w:rsidRPr="006B50A7">
              <w:rPr>
                <w:color w:val="000000"/>
              </w:rPr>
              <w:t xml:space="preserve"> šokio (baleto, lietuvių liaudies, šiuolaikinio) ugdymo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B3EC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  <w:r w:rsidRPr="006B50A7">
              <w:rPr>
                <w:color w:val="000000"/>
              </w:rPr>
              <w:t>15 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3ED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</w:p>
        </w:tc>
      </w:tr>
      <w:tr w:rsidR="000F2B4C" w:rsidRPr="006B50A7" w14:paraId="3767B3F3" w14:textId="77777777" w:rsidTr="003B00D7">
        <w:trPr>
          <w:trHeight w:val="22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3EF" w14:textId="77777777" w:rsidR="000F2B4C" w:rsidRPr="006B50A7" w:rsidRDefault="000F2B4C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3F0" w14:textId="77777777" w:rsidR="000F2B4C" w:rsidRPr="006B50A7" w:rsidRDefault="000F2B4C" w:rsidP="00DF18E4">
            <w:pPr>
              <w:rPr>
                <w:color w:val="000000"/>
              </w:rPr>
            </w:pPr>
            <w:r w:rsidRPr="000F2B4C">
              <w:rPr>
                <w:color w:val="000000"/>
              </w:rPr>
              <w:t>1.2.4. parengiamojo teatro ugdymo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B3F1" w14:textId="77777777" w:rsidR="000F2B4C" w:rsidRPr="006B50A7" w:rsidRDefault="000F2B4C" w:rsidP="00DF18E4">
            <w:pPr>
              <w:ind w:firstLine="0"/>
              <w:jc w:val="center"/>
              <w:rPr>
                <w:color w:val="000000"/>
              </w:rPr>
            </w:pPr>
            <w:r w:rsidRPr="000F2B4C">
              <w:rPr>
                <w:color w:val="000000"/>
              </w:rPr>
              <w:t>15 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3F2" w14:textId="77777777" w:rsidR="000F2B4C" w:rsidRPr="006B50A7" w:rsidRDefault="000F2B4C" w:rsidP="00DF18E4">
            <w:pPr>
              <w:ind w:firstLine="0"/>
              <w:jc w:val="center"/>
              <w:rPr>
                <w:color w:val="000000"/>
              </w:rPr>
            </w:pPr>
          </w:p>
        </w:tc>
      </w:tr>
      <w:tr w:rsidR="00646BED" w:rsidRPr="006B50A7" w14:paraId="3767B3F8" w14:textId="77777777" w:rsidTr="003B00D7">
        <w:trPr>
          <w:trHeight w:val="298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3F4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3F5" w14:textId="77777777" w:rsidR="00646BED" w:rsidRPr="006B50A7" w:rsidRDefault="00646BED" w:rsidP="000F2B4C">
            <w:pPr>
              <w:rPr>
                <w:color w:val="000000"/>
              </w:rPr>
            </w:pPr>
            <w:r w:rsidRPr="006B50A7">
              <w:rPr>
                <w:color w:val="000000"/>
              </w:rPr>
              <w:t>1.2.</w:t>
            </w:r>
            <w:r w:rsidR="000F2B4C">
              <w:rPr>
                <w:color w:val="000000"/>
              </w:rPr>
              <w:t>5</w:t>
            </w:r>
            <w:r w:rsidRPr="006B50A7">
              <w:rPr>
                <w:color w:val="000000"/>
              </w:rPr>
              <w:t xml:space="preserve">. </w:t>
            </w:r>
            <w:r w:rsidRPr="006B50A7">
              <w:t>kryptingo ugdymo meno kolektyvuose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B3F6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  <w:r w:rsidRPr="006B50A7">
              <w:rPr>
                <w:color w:val="000000"/>
              </w:rPr>
              <w:t>3 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3F7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</w:p>
        </w:tc>
      </w:tr>
      <w:tr w:rsidR="00646BED" w:rsidRPr="006B50A7" w14:paraId="3767B3FD" w14:textId="77777777" w:rsidTr="003B00D7">
        <w:trPr>
          <w:trHeight w:val="296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3F9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3FA" w14:textId="77777777" w:rsidR="00646BED" w:rsidRPr="006B50A7" w:rsidRDefault="00646BED" w:rsidP="000F2B4C">
            <w:pPr>
              <w:rPr>
                <w:color w:val="000000"/>
              </w:rPr>
            </w:pPr>
            <w:r w:rsidRPr="006B50A7">
              <w:rPr>
                <w:color w:val="000000"/>
              </w:rPr>
              <w:t>1.2.</w:t>
            </w:r>
            <w:r w:rsidR="000F2B4C">
              <w:rPr>
                <w:color w:val="000000"/>
              </w:rPr>
              <w:t>6</w:t>
            </w:r>
            <w:r w:rsidRPr="006B50A7">
              <w:rPr>
                <w:color w:val="000000"/>
              </w:rPr>
              <w:t>. meninės saviraiškos ugdymo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B3FB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  <w:r w:rsidRPr="006B50A7">
              <w:rPr>
                <w:color w:val="000000"/>
              </w:rPr>
              <w:t>5 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3FC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</w:p>
        </w:tc>
      </w:tr>
      <w:tr w:rsidR="00646BED" w:rsidRPr="006B50A7" w14:paraId="3767B402" w14:textId="77777777" w:rsidTr="003B00D7">
        <w:trPr>
          <w:trHeight w:val="22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3FE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3FF" w14:textId="059FB23C" w:rsidR="00646BED" w:rsidRPr="006B50A7" w:rsidRDefault="00646BED" w:rsidP="00DF18E4">
            <w:pPr>
              <w:rPr>
                <w:color w:val="000000"/>
              </w:rPr>
            </w:pPr>
            <w:r w:rsidRPr="006B50A7">
              <w:rPr>
                <w:color w:val="000000"/>
              </w:rPr>
              <w:t>1.3. N</w:t>
            </w:r>
            <w:r w:rsidRPr="006B50A7">
              <w:t>SŠ</w:t>
            </w:r>
            <w:r w:rsidRPr="006B50A7">
              <w:rPr>
                <w:color w:val="000000"/>
              </w:rPr>
              <w:t xml:space="preserve"> individuali muzikinio</w:t>
            </w:r>
            <w:r w:rsidR="002B41B2">
              <w:rPr>
                <w:color w:val="000000"/>
              </w:rPr>
              <w:t>,</w:t>
            </w:r>
            <w:r w:rsidR="002B41B2">
              <w:t xml:space="preserve"> </w:t>
            </w:r>
            <w:r w:rsidR="002B41B2" w:rsidRPr="002B41B2">
              <w:t>šokio, teatro</w:t>
            </w:r>
            <w:r w:rsidRPr="006B50A7">
              <w:rPr>
                <w:color w:val="000000"/>
              </w:rPr>
              <w:t xml:space="preserve"> programa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B400" w14:textId="77777777" w:rsidR="00646BED" w:rsidRPr="006B50A7" w:rsidRDefault="00646BED" w:rsidP="00DF18E4">
            <w:pPr>
              <w:ind w:firstLine="0"/>
              <w:jc w:val="center"/>
            </w:pPr>
            <w:r w:rsidRPr="006B50A7">
              <w:t>50 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401" w14:textId="77777777" w:rsidR="00646BED" w:rsidRPr="006B50A7" w:rsidRDefault="00646BED" w:rsidP="00DF18E4">
            <w:pPr>
              <w:ind w:firstLine="0"/>
              <w:jc w:val="center"/>
            </w:pPr>
          </w:p>
        </w:tc>
      </w:tr>
      <w:tr w:rsidR="00646BED" w:rsidRPr="006B50A7" w14:paraId="3767B407" w14:textId="77777777" w:rsidTr="003B00D7">
        <w:trPr>
          <w:trHeight w:val="22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03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04" w14:textId="77777777" w:rsidR="00646BED" w:rsidRPr="006B50A7" w:rsidRDefault="00646BED" w:rsidP="00DF18E4">
            <w:pPr>
              <w:rPr>
                <w:color w:val="000000"/>
              </w:rPr>
            </w:pPr>
            <w:r w:rsidRPr="006B50A7">
              <w:t>1.4. NSŠ grupinė muzikinio</w:t>
            </w:r>
            <w:r w:rsidR="004F668A">
              <w:t xml:space="preserve">, </w:t>
            </w:r>
            <w:r w:rsidR="004F668A" w:rsidRPr="000F2B4C">
              <w:t>šokio, teatro</w:t>
            </w:r>
            <w:r w:rsidRPr="006B50A7">
              <w:t xml:space="preserve"> ugdymo programa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B405" w14:textId="77777777" w:rsidR="00646BED" w:rsidRPr="006B50A7" w:rsidRDefault="00646BED" w:rsidP="00DF18E4">
            <w:pPr>
              <w:ind w:firstLine="0"/>
              <w:jc w:val="center"/>
            </w:pPr>
            <w:r w:rsidRPr="006B50A7">
              <w:t>10 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406" w14:textId="77777777" w:rsidR="00646BED" w:rsidRPr="006B50A7" w:rsidRDefault="00646BED" w:rsidP="00DF18E4">
            <w:pPr>
              <w:ind w:firstLine="0"/>
              <w:jc w:val="center"/>
            </w:pPr>
          </w:p>
        </w:tc>
      </w:tr>
      <w:tr w:rsidR="00646BED" w:rsidRPr="006B50A7" w14:paraId="3767B40C" w14:textId="77777777" w:rsidTr="003B00D7">
        <w:trPr>
          <w:trHeight w:val="27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08" w14:textId="77777777" w:rsidR="00646BED" w:rsidRPr="006B50A7" w:rsidRDefault="00646BED" w:rsidP="00DF18E4">
            <w:pP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09" w14:textId="77777777" w:rsidR="00646BED" w:rsidRPr="006B50A7" w:rsidRDefault="00646BED" w:rsidP="00DF18E4">
            <w:pPr>
              <w:rPr>
                <w:color w:val="000000"/>
              </w:rPr>
            </w:pPr>
            <w:r w:rsidRPr="006B50A7">
              <w:rPr>
                <w:color w:val="000000"/>
              </w:rPr>
              <w:t>1.5. Neformaliojo švietimo veikl</w:t>
            </w:r>
            <w:r w:rsidRPr="006B50A7">
              <w:t>os: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B40A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40B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</w:p>
        </w:tc>
      </w:tr>
      <w:tr w:rsidR="00646BED" w:rsidRPr="006B50A7" w14:paraId="3767B411" w14:textId="77777777" w:rsidTr="003B00D7">
        <w:trPr>
          <w:trHeight w:val="27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0D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0E" w14:textId="77777777" w:rsidR="00646BED" w:rsidRPr="006B50A7" w:rsidRDefault="00646BED" w:rsidP="00DF18E4">
            <w:pPr>
              <w:rPr>
                <w:color w:val="000000"/>
              </w:rPr>
            </w:pPr>
            <w:r w:rsidRPr="006B50A7">
              <w:rPr>
                <w:color w:val="000000"/>
              </w:rPr>
              <w:t>1.</w:t>
            </w:r>
            <w:r w:rsidRPr="006B50A7">
              <w:t>5</w:t>
            </w:r>
            <w:r w:rsidRPr="006B50A7">
              <w:rPr>
                <w:color w:val="000000"/>
              </w:rPr>
              <w:t xml:space="preserve">.1. </w:t>
            </w:r>
            <w:r w:rsidRPr="006B50A7">
              <w:t>e</w:t>
            </w:r>
            <w:r w:rsidRPr="006B50A7">
              <w:rPr>
                <w:color w:val="000000"/>
              </w:rPr>
              <w:t>dukacinė</w:t>
            </w:r>
            <w:r w:rsidRPr="006B50A7">
              <w:t xml:space="preserve"> </w:t>
            </w:r>
            <w:r w:rsidRPr="006B50A7">
              <w:rPr>
                <w:color w:val="000000"/>
              </w:rPr>
              <w:t xml:space="preserve">programa </w:t>
            </w:r>
            <w:r w:rsidRPr="006B50A7">
              <w:t>v</w:t>
            </w:r>
            <w:r w:rsidRPr="006B50A7">
              <w:rPr>
                <w:color w:val="000000"/>
              </w:rPr>
              <w:t>aikams</w:t>
            </w:r>
            <w:r w:rsidRPr="006B50A7">
              <w:rPr>
                <w:color w:val="000000"/>
              </w:rPr>
              <w:tab/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B40F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410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  <w:r w:rsidRPr="006B50A7">
              <w:t>1 Eur</w:t>
            </w:r>
          </w:p>
        </w:tc>
      </w:tr>
      <w:tr w:rsidR="00646BED" w:rsidRPr="006B50A7" w14:paraId="3767B416" w14:textId="77777777" w:rsidTr="003B00D7">
        <w:trPr>
          <w:trHeight w:val="225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12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13" w14:textId="77777777" w:rsidR="00646BED" w:rsidRPr="006B50A7" w:rsidRDefault="00646BED" w:rsidP="00DF18E4">
            <w:pPr>
              <w:rPr>
                <w:color w:val="000000"/>
              </w:rPr>
            </w:pPr>
            <w:r w:rsidRPr="006B50A7">
              <w:rPr>
                <w:color w:val="000000"/>
              </w:rPr>
              <w:t>1.</w:t>
            </w:r>
            <w:r w:rsidRPr="006B50A7">
              <w:t>5</w:t>
            </w:r>
            <w:r w:rsidRPr="006B50A7">
              <w:rPr>
                <w:color w:val="000000"/>
              </w:rPr>
              <w:t xml:space="preserve">.2. </w:t>
            </w:r>
            <w:r w:rsidRPr="006B50A7">
              <w:t>edukacinė programa s</w:t>
            </w:r>
            <w:r w:rsidRPr="006B50A7">
              <w:rPr>
                <w:color w:val="000000"/>
              </w:rPr>
              <w:t>uaugusiesiems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B414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415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  <w:r w:rsidRPr="006B50A7">
              <w:t>4 Eur</w:t>
            </w:r>
          </w:p>
        </w:tc>
      </w:tr>
      <w:tr w:rsidR="00962BA3" w:rsidRPr="006B50A7" w14:paraId="3767B419" w14:textId="77777777" w:rsidTr="003B00D7">
        <w:trPr>
          <w:trHeight w:val="22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67B417" w14:textId="77777777" w:rsidR="00962BA3" w:rsidRPr="006B50A7" w:rsidRDefault="00962BA3" w:rsidP="00DF18E4">
            <w:pPr>
              <w:ind w:right="-12" w:firstLine="22"/>
              <w:jc w:val="center"/>
              <w:rPr>
                <w:color w:val="000000"/>
              </w:rPr>
            </w:pPr>
            <w:r w:rsidRPr="006B50A7">
              <w:rPr>
                <w:color w:val="000000"/>
              </w:rPr>
              <w:t>2.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418" w14:textId="77777777" w:rsidR="00962BA3" w:rsidRPr="006B50A7" w:rsidRDefault="00962BA3" w:rsidP="00DF18E4">
            <w:pPr>
              <w:rPr>
                <w:b/>
              </w:rPr>
            </w:pPr>
            <w:r w:rsidRPr="006B50A7">
              <w:rPr>
                <w:b/>
                <w:color w:val="000000"/>
              </w:rPr>
              <w:t>Panevėžio dailės mokykla</w:t>
            </w:r>
          </w:p>
        </w:tc>
      </w:tr>
      <w:tr w:rsidR="00962BA3" w:rsidRPr="006B50A7" w14:paraId="3767B41E" w14:textId="77777777" w:rsidTr="003B00D7">
        <w:trPr>
          <w:trHeight w:val="220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67B41A" w14:textId="77777777" w:rsidR="00962BA3" w:rsidRPr="006B50A7" w:rsidRDefault="00962BA3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1B" w14:textId="77777777" w:rsidR="00962BA3" w:rsidRPr="006B50A7" w:rsidRDefault="00962BA3" w:rsidP="00DF18E4">
            <w:pPr>
              <w:rPr>
                <w:color w:val="000000"/>
              </w:rPr>
            </w:pPr>
            <w:r w:rsidRPr="006B50A7">
              <w:rPr>
                <w:color w:val="000000"/>
              </w:rPr>
              <w:t>2.1. FŠPU pradinio, pagrindinio, kryptingo dailės ugdymo program</w:t>
            </w:r>
            <w:r w:rsidRPr="006B50A7">
              <w:t>a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B41C" w14:textId="77777777" w:rsidR="00962BA3" w:rsidRPr="006B50A7" w:rsidRDefault="00962BA3" w:rsidP="00DF18E4">
            <w:pPr>
              <w:ind w:firstLine="0"/>
              <w:jc w:val="center"/>
              <w:rPr>
                <w:color w:val="000000"/>
              </w:rPr>
            </w:pPr>
            <w:r w:rsidRPr="006B50A7">
              <w:rPr>
                <w:color w:val="000000"/>
              </w:rPr>
              <w:t>16 Eur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41D" w14:textId="77777777" w:rsidR="00962BA3" w:rsidRPr="006B50A7" w:rsidRDefault="00962BA3" w:rsidP="00DF18E4">
            <w:pPr>
              <w:jc w:val="center"/>
              <w:rPr>
                <w:color w:val="000000"/>
              </w:rPr>
            </w:pPr>
          </w:p>
        </w:tc>
      </w:tr>
      <w:tr w:rsidR="00962BA3" w:rsidRPr="006B50A7" w14:paraId="3767B423" w14:textId="77777777" w:rsidTr="003B00D7">
        <w:trPr>
          <w:trHeight w:val="220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67B41F" w14:textId="77777777" w:rsidR="00962BA3" w:rsidRPr="006B50A7" w:rsidRDefault="00962BA3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20" w14:textId="77777777" w:rsidR="00962BA3" w:rsidRPr="006B50A7" w:rsidRDefault="00962BA3" w:rsidP="00DF18E4">
            <w:pPr>
              <w:rPr>
                <w:color w:val="000000"/>
              </w:rPr>
            </w:pPr>
            <w:r w:rsidRPr="006B50A7">
              <w:rPr>
                <w:color w:val="000000"/>
              </w:rPr>
              <w:t>2.2. NVŠ program</w:t>
            </w:r>
            <w:r w:rsidRPr="006B50A7">
              <w:t>a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B421" w14:textId="77777777" w:rsidR="00962BA3" w:rsidRPr="006B50A7" w:rsidRDefault="00962BA3" w:rsidP="00DF18E4">
            <w:pPr>
              <w:ind w:firstLine="0"/>
              <w:jc w:val="center"/>
              <w:rPr>
                <w:color w:val="000000"/>
              </w:rPr>
            </w:pPr>
            <w:r w:rsidRPr="006B50A7">
              <w:t>16 Eur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422" w14:textId="77777777" w:rsidR="00962BA3" w:rsidRPr="006B50A7" w:rsidRDefault="00962BA3" w:rsidP="00DF18E4">
            <w:pPr>
              <w:jc w:val="center"/>
              <w:rPr>
                <w:color w:val="000000"/>
              </w:rPr>
            </w:pPr>
          </w:p>
        </w:tc>
      </w:tr>
      <w:tr w:rsidR="00962BA3" w:rsidRPr="006B50A7" w14:paraId="3767B428" w14:textId="77777777" w:rsidTr="003B00D7">
        <w:trPr>
          <w:trHeight w:val="220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67B424" w14:textId="77777777" w:rsidR="00962BA3" w:rsidRPr="006B50A7" w:rsidRDefault="00962BA3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25" w14:textId="77777777" w:rsidR="00962BA3" w:rsidRPr="006B50A7" w:rsidRDefault="00962BA3" w:rsidP="00DF18E4">
            <w:pPr>
              <w:rPr>
                <w:color w:val="000000"/>
              </w:rPr>
            </w:pPr>
            <w:r w:rsidRPr="006B50A7">
              <w:rPr>
                <w:color w:val="000000"/>
              </w:rPr>
              <w:t xml:space="preserve">2.3. </w:t>
            </w:r>
            <w:r w:rsidRPr="006B50A7">
              <w:t>NSŠ programa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B426" w14:textId="77777777" w:rsidR="00962BA3" w:rsidRPr="006B50A7" w:rsidRDefault="00962BA3" w:rsidP="00DF18E4">
            <w:pPr>
              <w:ind w:firstLine="0"/>
              <w:jc w:val="center"/>
              <w:rPr>
                <w:color w:val="000000"/>
              </w:rPr>
            </w:pPr>
            <w:r w:rsidRPr="006B50A7">
              <w:rPr>
                <w:color w:val="000000"/>
              </w:rPr>
              <w:t>24 Eur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427" w14:textId="77777777" w:rsidR="00962BA3" w:rsidRPr="006B50A7" w:rsidRDefault="00962BA3" w:rsidP="00DF18E4">
            <w:pPr>
              <w:jc w:val="center"/>
              <w:rPr>
                <w:color w:val="000000"/>
              </w:rPr>
            </w:pPr>
          </w:p>
        </w:tc>
      </w:tr>
      <w:tr w:rsidR="00962BA3" w:rsidRPr="006B50A7" w14:paraId="3767B42D" w14:textId="77777777" w:rsidTr="003B00D7">
        <w:trPr>
          <w:trHeight w:val="220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67B429" w14:textId="77777777" w:rsidR="00962BA3" w:rsidRPr="006B50A7" w:rsidRDefault="00962BA3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2A" w14:textId="77777777" w:rsidR="00962BA3" w:rsidRPr="000F2B4C" w:rsidRDefault="00962BA3" w:rsidP="00DF18E4">
            <w:pPr>
              <w:rPr>
                <w:color w:val="000000"/>
              </w:rPr>
            </w:pPr>
            <w:r w:rsidRPr="000F2B4C">
              <w:rPr>
                <w:color w:val="000000"/>
              </w:rPr>
              <w:t>2.4. Neformaliojo švietimo veiklos: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B42B" w14:textId="77777777" w:rsidR="00962BA3" w:rsidRPr="000F2B4C" w:rsidRDefault="00962BA3" w:rsidP="00DF18E4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42C" w14:textId="77777777" w:rsidR="00962BA3" w:rsidRPr="000F2B4C" w:rsidRDefault="00962BA3" w:rsidP="00DF18E4">
            <w:pPr>
              <w:jc w:val="center"/>
              <w:rPr>
                <w:color w:val="000000"/>
              </w:rPr>
            </w:pPr>
          </w:p>
        </w:tc>
      </w:tr>
      <w:tr w:rsidR="00962BA3" w:rsidRPr="006B50A7" w14:paraId="3767B432" w14:textId="77777777" w:rsidTr="003B00D7">
        <w:trPr>
          <w:trHeight w:val="220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67B42E" w14:textId="77777777" w:rsidR="00962BA3" w:rsidRPr="006B50A7" w:rsidRDefault="00962BA3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2F" w14:textId="77777777" w:rsidR="00962BA3" w:rsidRPr="000F2B4C" w:rsidRDefault="00962BA3" w:rsidP="00DF18E4">
            <w:pPr>
              <w:rPr>
                <w:color w:val="000000"/>
              </w:rPr>
            </w:pPr>
            <w:r w:rsidRPr="000F2B4C">
              <w:rPr>
                <w:color w:val="000000"/>
              </w:rPr>
              <w:t>2.4.1.</w:t>
            </w:r>
            <w:r w:rsidRPr="000F2B4C">
              <w:t xml:space="preserve"> </w:t>
            </w:r>
            <w:r w:rsidRPr="000F2B4C">
              <w:rPr>
                <w:color w:val="000000"/>
              </w:rPr>
              <w:t>edukacinė programa vaikams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B430" w14:textId="77777777" w:rsidR="00962BA3" w:rsidRPr="000F2B4C" w:rsidRDefault="00962BA3" w:rsidP="00DF18E4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431" w14:textId="77777777" w:rsidR="00962BA3" w:rsidRPr="000F2B4C" w:rsidRDefault="00962BA3" w:rsidP="00962BA3">
            <w:pPr>
              <w:ind w:firstLine="0"/>
              <w:rPr>
                <w:color w:val="000000"/>
              </w:rPr>
            </w:pPr>
            <w:r w:rsidRPr="000F2B4C">
              <w:rPr>
                <w:color w:val="000000"/>
              </w:rPr>
              <w:t xml:space="preserve">            0 Eur</w:t>
            </w:r>
          </w:p>
        </w:tc>
      </w:tr>
      <w:tr w:rsidR="00962BA3" w:rsidRPr="006B50A7" w14:paraId="3767B437" w14:textId="77777777" w:rsidTr="003B00D7">
        <w:trPr>
          <w:trHeight w:val="220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33" w14:textId="77777777" w:rsidR="00962BA3" w:rsidRPr="006B50A7" w:rsidRDefault="00962BA3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34" w14:textId="77777777" w:rsidR="00962BA3" w:rsidRPr="000F2B4C" w:rsidRDefault="00962BA3" w:rsidP="00DF18E4">
            <w:pPr>
              <w:rPr>
                <w:color w:val="000000"/>
              </w:rPr>
            </w:pPr>
            <w:r w:rsidRPr="000F2B4C">
              <w:rPr>
                <w:color w:val="000000"/>
              </w:rPr>
              <w:t>2.4.2.</w:t>
            </w:r>
            <w:r w:rsidRPr="000F2B4C">
              <w:t xml:space="preserve"> </w:t>
            </w:r>
            <w:r w:rsidRPr="000F2B4C">
              <w:rPr>
                <w:color w:val="000000"/>
              </w:rPr>
              <w:t>edukacinė programa suaugusiesiems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B435" w14:textId="77777777" w:rsidR="00962BA3" w:rsidRPr="000F2B4C" w:rsidRDefault="00962BA3" w:rsidP="00DF18E4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436" w14:textId="77777777" w:rsidR="00962BA3" w:rsidRPr="000F2B4C" w:rsidRDefault="00962BA3" w:rsidP="00962BA3">
            <w:pPr>
              <w:ind w:firstLine="0"/>
              <w:rPr>
                <w:color w:val="000000"/>
              </w:rPr>
            </w:pPr>
            <w:r w:rsidRPr="000F2B4C">
              <w:rPr>
                <w:color w:val="000000"/>
              </w:rPr>
              <w:t xml:space="preserve">            0 Eur.</w:t>
            </w:r>
          </w:p>
        </w:tc>
      </w:tr>
      <w:tr w:rsidR="00646BED" w:rsidRPr="006B50A7" w14:paraId="3767B43A" w14:textId="77777777" w:rsidTr="003B00D7">
        <w:trPr>
          <w:trHeight w:val="22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38" w14:textId="77777777" w:rsidR="00646BED" w:rsidRPr="006B50A7" w:rsidRDefault="00646BED" w:rsidP="00DF18E4">
            <w:pPr>
              <w:ind w:right="-12" w:firstLine="22"/>
              <w:jc w:val="center"/>
              <w:rPr>
                <w:color w:val="000000"/>
              </w:rPr>
            </w:pPr>
            <w:r w:rsidRPr="006B50A7">
              <w:rPr>
                <w:color w:val="000000"/>
              </w:rPr>
              <w:t>3.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439" w14:textId="77777777" w:rsidR="00646BED" w:rsidRPr="006B50A7" w:rsidRDefault="00646BED" w:rsidP="00DF18E4">
            <w:pPr>
              <w:rPr>
                <w:b/>
                <w:color w:val="000000"/>
              </w:rPr>
            </w:pPr>
            <w:r w:rsidRPr="006B50A7">
              <w:rPr>
                <w:b/>
                <w:color w:val="000000"/>
              </w:rPr>
              <w:t>Panevėžio moksleivių namai</w:t>
            </w:r>
          </w:p>
        </w:tc>
      </w:tr>
      <w:tr w:rsidR="00646BED" w:rsidRPr="006B50A7" w14:paraId="3767B43F" w14:textId="77777777" w:rsidTr="003B00D7">
        <w:trPr>
          <w:trHeight w:val="22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3B" w14:textId="77777777" w:rsidR="00646BED" w:rsidRPr="006B50A7" w:rsidRDefault="00646BED" w:rsidP="00DF18E4">
            <w:pP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3C" w14:textId="77777777" w:rsidR="00646BED" w:rsidRPr="006B50A7" w:rsidRDefault="00646BED" w:rsidP="00DF18E4">
            <w:pPr>
              <w:rPr>
                <w:color w:val="000000"/>
              </w:rPr>
            </w:pPr>
            <w:r w:rsidRPr="006B50A7">
              <w:rPr>
                <w:color w:val="000000"/>
              </w:rPr>
              <w:t>3.1. NVŠ (meninio, techn</w:t>
            </w:r>
            <w:r w:rsidRPr="006B50A7">
              <w:t xml:space="preserve">inės kūrybos ir saviraiškos, turizmo ir sporto) ugdymo </w:t>
            </w:r>
            <w:r w:rsidRPr="006B50A7">
              <w:rPr>
                <w:color w:val="000000"/>
              </w:rPr>
              <w:t>program</w:t>
            </w:r>
            <w:r w:rsidRPr="006B50A7">
              <w:t>a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B43D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  <w:r w:rsidRPr="006B50A7">
              <w:t>5 Eur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43E" w14:textId="77777777" w:rsidR="00646BED" w:rsidRPr="006B50A7" w:rsidRDefault="00646BED" w:rsidP="00DF18E4">
            <w:pPr>
              <w:jc w:val="center"/>
              <w:rPr>
                <w:color w:val="000000"/>
              </w:rPr>
            </w:pPr>
          </w:p>
        </w:tc>
      </w:tr>
      <w:tr w:rsidR="00646BED" w:rsidRPr="006B50A7" w14:paraId="3767B444" w14:textId="77777777" w:rsidTr="003B00D7">
        <w:trPr>
          <w:trHeight w:val="22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40" w14:textId="77777777" w:rsidR="00646BED" w:rsidRPr="006B50A7" w:rsidRDefault="00646BED" w:rsidP="00DF18E4">
            <w:pP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41" w14:textId="77777777" w:rsidR="00646BED" w:rsidRPr="006B50A7" w:rsidRDefault="00646BED" w:rsidP="00DF18E4">
            <w:pPr>
              <w:rPr>
                <w:color w:val="000000"/>
              </w:rPr>
            </w:pPr>
            <w:r w:rsidRPr="006B50A7">
              <w:t>3.2. NSŠ (meninio, techninės kūrybos ir saviraiškos, turizmo ir sporto) ugdymo programa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B442" w14:textId="77777777" w:rsidR="00646BED" w:rsidRPr="006B50A7" w:rsidRDefault="00646BED" w:rsidP="00DF18E4">
            <w:pPr>
              <w:ind w:firstLine="0"/>
              <w:jc w:val="center"/>
            </w:pPr>
            <w:r w:rsidRPr="006B50A7">
              <w:t>10 Eur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443" w14:textId="77777777" w:rsidR="00646BED" w:rsidRPr="006B50A7" w:rsidRDefault="00646BED" w:rsidP="00DF18E4">
            <w:pPr>
              <w:jc w:val="center"/>
              <w:rPr>
                <w:color w:val="000000"/>
              </w:rPr>
            </w:pPr>
          </w:p>
        </w:tc>
      </w:tr>
      <w:tr w:rsidR="00646BED" w:rsidRPr="006B50A7" w14:paraId="3767B449" w14:textId="77777777" w:rsidTr="003B00D7">
        <w:trPr>
          <w:trHeight w:val="285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45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46" w14:textId="77777777" w:rsidR="00646BED" w:rsidRPr="006B50A7" w:rsidRDefault="00646BED" w:rsidP="00DF18E4">
            <w:pPr>
              <w:rPr>
                <w:b/>
                <w:color w:val="000000"/>
              </w:rPr>
            </w:pPr>
            <w:r w:rsidRPr="006B50A7">
              <w:rPr>
                <w:color w:val="000000"/>
              </w:rPr>
              <w:t>3.3. Neformaliojo švietimo veiklos</w:t>
            </w:r>
            <w:r w:rsidRPr="006B50A7">
              <w:t>:</w:t>
            </w:r>
            <w:r w:rsidRPr="006B50A7">
              <w:rPr>
                <w:color w:val="000000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B447" w14:textId="77777777" w:rsidR="00646BED" w:rsidRPr="006B50A7" w:rsidRDefault="00646BED" w:rsidP="00DF18E4">
            <w:pPr>
              <w:rPr>
                <w:b/>
                <w:color w:val="00000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448" w14:textId="77777777" w:rsidR="00646BED" w:rsidRPr="006B50A7" w:rsidRDefault="00646BED" w:rsidP="00DF18E4">
            <w:pPr>
              <w:jc w:val="center"/>
              <w:rPr>
                <w:color w:val="000000"/>
              </w:rPr>
            </w:pPr>
          </w:p>
        </w:tc>
      </w:tr>
      <w:tr w:rsidR="00646BED" w:rsidRPr="006B50A7" w14:paraId="3767B44E" w14:textId="77777777" w:rsidTr="003B00D7">
        <w:trPr>
          <w:trHeight w:val="289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4A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b/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4B" w14:textId="77777777" w:rsidR="00646BED" w:rsidRPr="006B50A7" w:rsidRDefault="00646BED" w:rsidP="00DF18E4">
            <w:pPr>
              <w:rPr>
                <w:color w:val="000000"/>
              </w:rPr>
            </w:pPr>
            <w:r w:rsidRPr="006B50A7">
              <w:rPr>
                <w:color w:val="000000"/>
              </w:rPr>
              <w:t>3.</w:t>
            </w:r>
            <w:r w:rsidRPr="006B50A7">
              <w:t>3</w:t>
            </w:r>
            <w:r w:rsidRPr="006B50A7">
              <w:rPr>
                <w:color w:val="000000"/>
              </w:rPr>
              <w:t xml:space="preserve">.1. </w:t>
            </w:r>
            <w:r w:rsidRPr="006B50A7">
              <w:t>edukacinė programa vaikams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B44C" w14:textId="77777777" w:rsidR="00646BED" w:rsidRPr="006B50A7" w:rsidRDefault="00646BED" w:rsidP="00DF18E4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44D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  <w:r w:rsidRPr="006B50A7">
              <w:t>1 Eur</w:t>
            </w:r>
          </w:p>
        </w:tc>
      </w:tr>
      <w:tr w:rsidR="00646BED" w:rsidRPr="006B50A7" w14:paraId="3767B453" w14:textId="77777777" w:rsidTr="003B00D7">
        <w:trPr>
          <w:trHeight w:val="323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4F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50" w14:textId="77777777" w:rsidR="00646BED" w:rsidRPr="006B50A7" w:rsidRDefault="00646BED" w:rsidP="00DF18E4">
            <w:pPr>
              <w:rPr>
                <w:color w:val="000000"/>
              </w:rPr>
            </w:pPr>
            <w:r w:rsidRPr="006B50A7">
              <w:rPr>
                <w:color w:val="000000"/>
              </w:rPr>
              <w:t>3.</w:t>
            </w:r>
            <w:r w:rsidRPr="006B50A7">
              <w:t>3</w:t>
            </w:r>
            <w:r w:rsidRPr="006B50A7">
              <w:rPr>
                <w:color w:val="000000"/>
              </w:rPr>
              <w:t xml:space="preserve">.2. </w:t>
            </w:r>
            <w:r w:rsidRPr="006B50A7">
              <w:t>edukacinė programa suaugusiesiems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7B451" w14:textId="77777777" w:rsidR="00646BED" w:rsidRPr="006B50A7" w:rsidRDefault="00646BED" w:rsidP="00DF18E4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52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  <w:r w:rsidRPr="006B50A7">
              <w:t>4 Eur</w:t>
            </w:r>
          </w:p>
        </w:tc>
      </w:tr>
      <w:tr w:rsidR="00646BED" w:rsidRPr="006B50A7" w14:paraId="3767B456" w14:textId="77777777" w:rsidTr="003B00D7">
        <w:tblPrEx>
          <w:jc w:val="left"/>
        </w:tblPrEx>
        <w:trPr>
          <w:trHeight w:val="2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54" w14:textId="77777777" w:rsidR="00646BED" w:rsidRPr="006B50A7" w:rsidRDefault="00646BED" w:rsidP="00DF18E4">
            <w:pPr>
              <w:ind w:right="-12" w:firstLine="22"/>
              <w:jc w:val="center"/>
              <w:rPr>
                <w:color w:val="000000"/>
              </w:rPr>
            </w:pPr>
            <w:r w:rsidRPr="006B50A7">
              <w:rPr>
                <w:color w:val="000000"/>
              </w:rPr>
              <w:t>4.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55" w14:textId="77777777" w:rsidR="00646BED" w:rsidRPr="006B50A7" w:rsidRDefault="00646BED" w:rsidP="00DF18E4">
            <w:pPr>
              <w:rPr>
                <w:b/>
                <w:color w:val="000000"/>
              </w:rPr>
            </w:pPr>
            <w:r w:rsidRPr="006B50A7">
              <w:rPr>
                <w:b/>
                <w:color w:val="000000"/>
              </w:rPr>
              <w:t>Panevėžio gamtos mokykla</w:t>
            </w:r>
          </w:p>
        </w:tc>
      </w:tr>
      <w:tr w:rsidR="00646BED" w:rsidRPr="006B50A7" w14:paraId="3767B45B" w14:textId="77777777" w:rsidTr="003B00D7">
        <w:tblPrEx>
          <w:jc w:val="left"/>
        </w:tblPrEx>
        <w:trPr>
          <w:trHeight w:val="2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57" w14:textId="77777777" w:rsidR="00646BED" w:rsidRPr="006B50A7" w:rsidRDefault="00646BED" w:rsidP="00DF18E4">
            <w:pP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58" w14:textId="77777777" w:rsidR="00646BED" w:rsidRPr="006B50A7" w:rsidRDefault="00646BED" w:rsidP="00DF18E4">
            <w:pPr>
              <w:rPr>
                <w:color w:val="000000"/>
              </w:rPr>
            </w:pPr>
            <w:r w:rsidRPr="006B50A7">
              <w:rPr>
                <w:color w:val="000000"/>
              </w:rPr>
              <w:t xml:space="preserve">4.1. NVŠ aplinkosauginio švietimo programa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7B459" w14:textId="77777777" w:rsidR="00646BED" w:rsidRPr="006B50A7" w:rsidRDefault="00646BED" w:rsidP="00DF18E4">
            <w:pPr>
              <w:ind w:firstLine="0"/>
              <w:jc w:val="center"/>
              <w:rPr>
                <w:strike/>
                <w:color w:val="000000"/>
              </w:rPr>
            </w:pPr>
            <w:r w:rsidRPr="006B50A7">
              <w:rPr>
                <w:color w:val="000000"/>
              </w:rPr>
              <w:t>0 Eur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5A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</w:p>
        </w:tc>
      </w:tr>
      <w:tr w:rsidR="00646BED" w:rsidRPr="006B50A7" w14:paraId="3767B460" w14:textId="77777777" w:rsidTr="003B00D7">
        <w:tblPrEx>
          <w:jc w:val="left"/>
        </w:tblPrEx>
        <w:trPr>
          <w:trHeight w:val="2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5C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strike/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5D" w14:textId="77777777" w:rsidR="00646BED" w:rsidRPr="006B50A7" w:rsidRDefault="00646BED" w:rsidP="00DF18E4">
            <w:pPr>
              <w:rPr>
                <w:b/>
                <w:color w:val="000000"/>
              </w:rPr>
            </w:pPr>
            <w:r w:rsidRPr="006B50A7">
              <w:rPr>
                <w:color w:val="000000"/>
              </w:rPr>
              <w:t>4.2. N</w:t>
            </w:r>
            <w:r w:rsidRPr="006B50A7">
              <w:t>eformaliojo švietimo veikla</w:t>
            </w:r>
            <w:r w:rsidRPr="006B50A7">
              <w:rPr>
                <w:color w:val="000000"/>
              </w:rPr>
              <w:t>: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B45E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45F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</w:p>
        </w:tc>
      </w:tr>
      <w:tr w:rsidR="00646BED" w:rsidRPr="006B50A7" w14:paraId="3767B465" w14:textId="77777777" w:rsidTr="003B00D7">
        <w:tblPrEx>
          <w:jc w:val="left"/>
        </w:tblPrEx>
        <w:trPr>
          <w:trHeight w:val="2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61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62" w14:textId="77777777" w:rsidR="00646BED" w:rsidRPr="006B50A7" w:rsidRDefault="00646BED" w:rsidP="00DF18E4">
            <w:pPr>
              <w:rPr>
                <w:color w:val="000000"/>
              </w:rPr>
            </w:pPr>
            <w:r w:rsidRPr="006B50A7">
              <w:rPr>
                <w:color w:val="000000"/>
              </w:rPr>
              <w:t xml:space="preserve">4.2.1. </w:t>
            </w:r>
            <w:r w:rsidRPr="006B50A7">
              <w:t>e</w:t>
            </w:r>
            <w:r w:rsidRPr="006B50A7">
              <w:rPr>
                <w:color w:val="000000"/>
              </w:rPr>
              <w:t>dukacinė programa / ekskursija vaikams su vadovu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B463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464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  <w:r w:rsidRPr="006B50A7">
              <w:t>1 Eur</w:t>
            </w:r>
          </w:p>
        </w:tc>
      </w:tr>
      <w:tr w:rsidR="00646BED" w:rsidRPr="006B50A7" w14:paraId="3767B46A" w14:textId="77777777" w:rsidTr="003B00D7">
        <w:tblPrEx>
          <w:jc w:val="left"/>
        </w:tblPrEx>
        <w:trPr>
          <w:trHeight w:val="25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66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67" w14:textId="77777777" w:rsidR="00646BED" w:rsidRPr="006B50A7" w:rsidRDefault="00646BED" w:rsidP="00DF18E4">
            <w:pPr>
              <w:rPr>
                <w:color w:val="000000"/>
              </w:rPr>
            </w:pPr>
            <w:r w:rsidRPr="006B50A7">
              <w:rPr>
                <w:color w:val="000000"/>
              </w:rPr>
              <w:t xml:space="preserve">4.2.2. </w:t>
            </w:r>
            <w:r w:rsidRPr="006B50A7">
              <w:t>e</w:t>
            </w:r>
            <w:r w:rsidRPr="006B50A7">
              <w:rPr>
                <w:color w:val="000000"/>
              </w:rPr>
              <w:t xml:space="preserve">dukacinė programa / ekskursija suaugusiesiems su vadovu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B468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469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  <w:r w:rsidRPr="006B50A7">
              <w:t>1,50 Eur</w:t>
            </w:r>
          </w:p>
        </w:tc>
      </w:tr>
      <w:tr w:rsidR="00646BED" w:rsidRPr="006B50A7" w14:paraId="3767B46F" w14:textId="77777777" w:rsidTr="003B00D7">
        <w:tblPrEx>
          <w:jc w:val="left"/>
        </w:tblPrEx>
        <w:trPr>
          <w:trHeight w:val="2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6B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6C" w14:textId="77777777" w:rsidR="00646BED" w:rsidRPr="006B50A7" w:rsidRDefault="00646BED" w:rsidP="00DF18E4">
            <w:pPr>
              <w:rPr>
                <w:color w:val="000000"/>
              </w:rPr>
            </w:pPr>
            <w:r w:rsidRPr="006B50A7">
              <w:rPr>
                <w:color w:val="000000"/>
              </w:rPr>
              <w:t xml:space="preserve">4.2.3. </w:t>
            </w:r>
            <w:r w:rsidRPr="006B50A7">
              <w:t>savarankiška l</w:t>
            </w:r>
            <w:r w:rsidRPr="006B50A7">
              <w:rPr>
                <w:color w:val="000000"/>
              </w:rPr>
              <w:t>auko ekspozicijų apžiūra be vadovo vaikui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B46D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46E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  <w:r w:rsidRPr="006B50A7">
              <w:t>0,60 Eur</w:t>
            </w:r>
          </w:p>
        </w:tc>
      </w:tr>
      <w:tr w:rsidR="00646BED" w:rsidRPr="006B50A7" w14:paraId="3767B474" w14:textId="77777777" w:rsidTr="003B00D7">
        <w:tblPrEx>
          <w:jc w:val="left"/>
        </w:tblPrEx>
        <w:trPr>
          <w:trHeight w:val="222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70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71" w14:textId="2F3D6AC5" w:rsidR="00646BED" w:rsidRPr="006B50A7" w:rsidRDefault="00646BED" w:rsidP="00DF18E4">
            <w:pPr>
              <w:rPr>
                <w:color w:val="000000"/>
              </w:rPr>
            </w:pPr>
            <w:r w:rsidRPr="006B50A7">
              <w:rPr>
                <w:color w:val="000000"/>
              </w:rPr>
              <w:t xml:space="preserve">4.2.4. </w:t>
            </w:r>
            <w:r w:rsidRPr="006B50A7">
              <w:t xml:space="preserve">savarankiška lauko ekspozicijų apžiūra be vadovo </w:t>
            </w:r>
            <w:r w:rsidRPr="006B50A7">
              <w:rPr>
                <w:color w:val="000000"/>
              </w:rPr>
              <w:t>suaugusie</w:t>
            </w:r>
            <w:r w:rsidR="00BF6ACF">
              <w:rPr>
                <w:color w:val="000000"/>
              </w:rPr>
              <w:t>sie</w:t>
            </w:r>
            <w:r w:rsidRPr="006B50A7">
              <w:rPr>
                <w:color w:val="000000"/>
              </w:rPr>
              <w:t>ms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B472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B473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  <w:r w:rsidRPr="006B50A7">
              <w:t>1,20 Eur</w:t>
            </w:r>
          </w:p>
        </w:tc>
      </w:tr>
      <w:tr w:rsidR="00646BED" w:rsidRPr="006B50A7" w14:paraId="3767B477" w14:textId="77777777" w:rsidTr="003B00D7">
        <w:tblPrEx>
          <w:jc w:val="left"/>
        </w:tblPrEx>
        <w:trPr>
          <w:trHeight w:val="316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67B475" w14:textId="77777777" w:rsidR="00646BED" w:rsidRPr="006B50A7" w:rsidRDefault="00646BED" w:rsidP="00DF18E4">
            <w:pPr>
              <w:ind w:right="-12" w:firstLine="22"/>
              <w:jc w:val="center"/>
              <w:rPr>
                <w:color w:val="000000"/>
              </w:rPr>
            </w:pPr>
            <w:r w:rsidRPr="006B50A7">
              <w:rPr>
                <w:color w:val="000000"/>
              </w:rPr>
              <w:t>5.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76" w14:textId="77777777" w:rsidR="00646BED" w:rsidRPr="006B50A7" w:rsidRDefault="00646BED" w:rsidP="00DF18E4">
            <w:pPr>
              <w:rPr>
                <w:b/>
                <w:color w:val="000000"/>
              </w:rPr>
            </w:pPr>
            <w:r w:rsidRPr="006B50A7">
              <w:rPr>
                <w:b/>
                <w:color w:val="000000"/>
              </w:rPr>
              <w:t>Panevėžio švietimo centro padaliniai-skyriai:</w:t>
            </w:r>
          </w:p>
        </w:tc>
      </w:tr>
      <w:tr w:rsidR="00646BED" w:rsidRPr="006B50A7" w14:paraId="3767B47A" w14:textId="77777777" w:rsidTr="003B00D7">
        <w:tblPrEx>
          <w:jc w:val="left"/>
        </w:tblPrEx>
        <w:trPr>
          <w:trHeight w:val="342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67B478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79" w14:textId="77777777" w:rsidR="00646BED" w:rsidRPr="006B50A7" w:rsidRDefault="00646BED" w:rsidP="00DF18E4">
            <w:pPr>
              <w:rPr>
                <w:b/>
                <w:color w:val="000000"/>
              </w:rPr>
            </w:pPr>
            <w:r w:rsidRPr="006B50A7">
              <w:rPr>
                <w:b/>
                <w:color w:val="000000"/>
              </w:rPr>
              <w:t>5.1. Panevėžio robotikos centras „RoboLabas“</w:t>
            </w:r>
          </w:p>
        </w:tc>
      </w:tr>
      <w:tr w:rsidR="00646BED" w:rsidRPr="006B50A7" w14:paraId="3767B47F" w14:textId="77777777" w:rsidTr="003B00D7">
        <w:tblPrEx>
          <w:jc w:val="left"/>
        </w:tblPrEx>
        <w:trPr>
          <w:trHeight w:val="2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67B47B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7C" w14:textId="77777777" w:rsidR="00646BED" w:rsidRPr="006B50A7" w:rsidRDefault="00646BED" w:rsidP="00DF18E4">
            <w:pPr>
              <w:rPr>
                <w:color w:val="000000"/>
              </w:rPr>
            </w:pPr>
            <w:r w:rsidRPr="006B50A7">
              <w:rPr>
                <w:color w:val="000000"/>
              </w:rPr>
              <w:t>5.1.1. NVŠ (</w:t>
            </w:r>
            <w:r w:rsidRPr="006B50A7">
              <w:t xml:space="preserve">sumaniosios specializacijos, technologinio-inžinerinio ugdymo, kūrybinių industrijų) ugdymo </w:t>
            </w:r>
            <w:r w:rsidRPr="006B50A7">
              <w:rPr>
                <w:color w:val="000000"/>
              </w:rPr>
              <w:t>program</w:t>
            </w:r>
            <w:r w:rsidRPr="006B50A7">
              <w:t>a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B47D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  <w:r w:rsidRPr="006B50A7">
              <w:t>5 Eur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7E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6BED" w:rsidRPr="006B50A7" w14:paraId="3767B484" w14:textId="77777777" w:rsidTr="003B00D7">
        <w:tblPrEx>
          <w:jc w:val="left"/>
        </w:tblPrEx>
        <w:trPr>
          <w:trHeight w:val="2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67B480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81" w14:textId="77777777" w:rsidR="00646BED" w:rsidRPr="006B50A7" w:rsidRDefault="00646BED" w:rsidP="00DF18E4">
            <w:pPr>
              <w:rPr>
                <w:b/>
                <w:color w:val="000000"/>
              </w:rPr>
            </w:pPr>
            <w:r w:rsidRPr="006B50A7">
              <w:rPr>
                <w:color w:val="000000"/>
              </w:rPr>
              <w:t>5.1.2. Neformaliojo švietimo veikla</w:t>
            </w:r>
            <w:r w:rsidRPr="006B50A7">
              <w:t>:</w:t>
            </w:r>
            <w:r w:rsidRPr="006B50A7">
              <w:rPr>
                <w:color w:val="000000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7B482" w14:textId="77777777" w:rsidR="00646BED" w:rsidRPr="006B50A7" w:rsidRDefault="00646BED" w:rsidP="00DF18E4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83" w14:textId="77777777" w:rsidR="00646BED" w:rsidRPr="006B50A7" w:rsidRDefault="00646BED" w:rsidP="00DF18E4">
            <w:pPr>
              <w:jc w:val="center"/>
              <w:rPr>
                <w:color w:val="000000"/>
              </w:rPr>
            </w:pPr>
          </w:p>
        </w:tc>
      </w:tr>
      <w:tr w:rsidR="00646BED" w:rsidRPr="006B50A7" w14:paraId="3767B489" w14:textId="77777777" w:rsidTr="003B00D7">
        <w:tblPrEx>
          <w:jc w:val="left"/>
        </w:tblPrEx>
        <w:trPr>
          <w:trHeight w:val="24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67B485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86" w14:textId="77777777" w:rsidR="00646BED" w:rsidRPr="006B50A7" w:rsidRDefault="00646BED" w:rsidP="00DF18E4">
            <w:pPr>
              <w:rPr>
                <w:color w:val="000000"/>
              </w:rPr>
            </w:pPr>
            <w:r w:rsidRPr="006B50A7">
              <w:rPr>
                <w:color w:val="000000"/>
              </w:rPr>
              <w:t xml:space="preserve">5.1.2.1. </w:t>
            </w:r>
            <w:r w:rsidRPr="006B50A7">
              <w:t>edukacinė-pažintinė programa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7B487" w14:textId="77777777" w:rsidR="00646BED" w:rsidRPr="006B50A7" w:rsidRDefault="00646BED" w:rsidP="00DF18E4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88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  <w:r w:rsidRPr="006B50A7">
              <w:t>2 Eur</w:t>
            </w:r>
          </w:p>
        </w:tc>
      </w:tr>
      <w:tr w:rsidR="00646BED" w:rsidRPr="006B50A7" w14:paraId="3767B48E" w14:textId="77777777" w:rsidTr="003B00D7">
        <w:tblPrEx>
          <w:jc w:val="left"/>
        </w:tblPrEx>
        <w:trPr>
          <w:trHeight w:val="24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67B48A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8B" w14:textId="77777777" w:rsidR="00646BED" w:rsidRPr="006B50A7" w:rsidRDefault="00646BED" w:rsidP="00DF18E4">
            <w:bookmarkStart w:id="1" w:name="_heading=h.gjdgxs" w:colFirst="0" w:colLast="0"/>
            <w:bookmarkEnd w:id="1"/>
            <w:r w:rsidRPr="006B50A7">
              <w:t>5.1.2.2. pažintinis vizitas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7B48C" w14:textId="77777777" w:rsidR="00646BED" w:rsidRPr="006B50A7" w:rsidRDefault="00646BED" w:rsidP="00DF18E4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8D" w14:textId="77777777" w:rsidR="00646BED" w:rsidRPr="006B50A7" w:rsidRDefault="00646BED" w:rsidP="00DF18E4">
            <w:pPr>
              <w:ind w:firstLine="0"/>
              <w:jc w:val="center"/>
            </w:pPr>
            <w:r w:rsidRPr="006B50A7">
              <w:t>4 Eur</w:t>
            </w:r>
          </w:p>
        </w:tc>
      </w:tr>
      <w:tr w:rsidR="00646BED" w:rsidRPr="006B50A7" w14:paraId="3767B491" w14:textId="77777777" w:rsidTr="003B00D7">
        <w:tblPrEx>
          <w:jc w:val="left"/>
        </w:tblPrEx>
        <w:trPr>
          <w:trHeight w:val="24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67B48F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90" w14:textId="77777777" w:rsidR="00646BED" w:rsidRPr="006B50A7" w:rsidRDefault="00646BED" w:rsidP="00DF18E4">
            <w:pPr>
              <w:rPr>
                <w:b/>
                <w:color w:val="000000"/>
              </w:rPr>
            </w:pPr>
            <w:r w:rsidRPr="006B50A7">
              <w:rPr>
                <w:b/>
                <w:color w:val="000000"/>
              </w:rPr>
              <w:t>5.2. Panevėžio regioninis STEAM atviros prieigos centras</w:t>
            </w:r>
          </w:p>
        </w:tc>
      </w:tr>
      <w:tr w:rsidR="00646BED" w:rsidRPr="006B50A7" w14:paraId="3767B496" w14:textId="77777777" w:rsidTr="003B00D7">
        <w:tblPrEx>
          <w:jc w:val="left"/>
        </w:tblPrEx>
        <w:trPr>
          <w:trHeight w:val="2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67B492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93" w14:textId="77777777" w:rsidR="00646BED" w:rsidRPr="006B50A7" w:rsidRDefault="00646BED" w:rsidP="00DF18E4">
            <w:pPr>
              <w:rPr>
                <w:color w:val="000000"/>
              </w:rPr>
            </w:pPr>
            <w:r w:rsidRPr="006B50A7">
              <w:rPr>
                <w:color w:val="000000"/>
              </w:rPr>
              <w:t xml:space="preserve">5.2.1. NVŠ STEAM ugdymo programa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7B494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  <w:r w:rsidRPr="006B50A7">
              <w:rPr>
                <w:color w:val="000000"/>
              </w:rPr>
              <w:t>5 Eur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95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</w:p>
        </w:tc>
      </w:tr>
      <w:tr w:rsidR="00646BED" w:rsidRPr="006B50A7" w14:paraId="3767B49B" w14:textId="77777777" w:rsidTr="003B00D7">
        <w:tblPrEx>
          <w:jc w:val="left"/>
        </w:tblPrEx>
        <w:trPr>
          <w:trHeight w:val="2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67B497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98" w14:textId="77777777" w:rsidR="00646BED" w:rsidRPr="006B50A7" w:rsidRDefault="00646BED" w:rsidP="00DF18E4">
            <w:pPr>
              <w:rPr>
                <w:color w:val="000000"/>
              </w:rPr>
            </w:pPr>
            <w:r w:rsidRPr="006B50A7">
              <w:t xml:space="preserve">5.2.2. NSŠ STEAM ugdymo programa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7B499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  <w:r w:rsidRPr="006B50A7">
              <w:t>15 Eur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9A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</w:p>
        </w:tc>
      </w:tr>
      <w:tr w:rsidR="00646BED" w:rsidRPr="006B50A7" w14:paraId="3767B4A0" w14:textId="77777777" w:rsidTr="003B00D7">
        <w:tblPrEx>
          <w:jc w:val="left"/>
        </w:tblPrEx>
        <w:trPr>
          <w:trHeight w:val="2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67B49C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9D" w14:textId="77777777" w:rsidR="00646BED" w:rsidRPr="006B50A7" w:rsidRDefault="00646BED" w:rsidP="00DF18E4">
            <w:r w:rsidRPr="006B50A7">
              <w:t>5.2.3. Neformaliojo švietimo veikla: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7B49E" w14:textId="77777777" w:rsidR="00646BED" w:rsidRPr="006B50A7" w:rsidRDefault="00646BED" w:rsidP="00DF18E4">
            <w:pPr>
              <w:jc w:val="center"/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9F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</w:p>
        </w:tc>
      </w:tr>
      <w:tr w:rsidR="00646BED" w:rsidRPr="006B50A7" w14:paraId="3767B4A5" w14:textId="77777777" w:rsidTr="003B00D7">
        <w:tblPrEx>
          <w:jc w:val="left"/>
        </w:tblPrEx>
        <w:trPr>
          <w:trHeight w:val="2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67B4A1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A2" w14:textId="77777777" w:rsidR="00646BED" w:rsidRPr="006B50A7" w:rsidRDefault="00646BED" w:rsidP="00DF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B50A7">
              <w:t xml:space="preserve">5.2.3.1. edukacinė-pažintinė programa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7B4A3" w14:textId="77777777" w:rsidR="00646BED" w:rsidRPr="006B50A7" w:rsidRDefault="00646BED" w:rsidP="00DF18E4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A4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  <w:r w:rsidRPr="006B50A7">
              <w:t>2 Eur</w:t>
            </w:r>
          </w:p>
        </w:tc>
      </w:tr>
      <w:tr w:rsidR="00646BED" w:rsidRPr="006B50A7" w14:paraId="3767B4AA" w14:textId="77777777" w:rsidTr="003B00D7">
        <w:tblPrEx>
          <w:jc w:val="left"/>
        </w:tblPrEx>
        <w:trPr>
          <w:trHeight w:val="24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67B4A6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A7" w14:textId="77777777" w:rsidR="00646BED" w:rsidRPr="006B50A7" w:rsidRDefault="00646BED" w:rsidP="00DF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B50A7">
              <w:t>5.2.3.2. formaliojo ugdymo užsiėmimas (12–19 metų)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7B4A8" w14:textId="77777777" w:rsidR="00646BED" w:rsidRPr="006B50A7" w:rsidRDefault="00646BED" w:rsidP="00DF18E4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A9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  <w:r w:rsidRPr="006B50A7">
              <w:t>0 Eur</w:t>
            </w:r>
          </w:p>
        </w:tc>
      </w:tr>
      <w:tr w:rsidR="00646BED" w:rsidRPr="006B50A7" w14:paraId="3767B4AF" w14:textId="77777777" w:rsidTr="003B00D7">
        <w:tblPrEx>
          <w:jc w:val="left"/>
        </w:tblPrEx>
        <w:trPr>
          <w:trHeight w:val="2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67B4AB" w14:textId="77777777" w:rsidR="00646BED" w:rsidRPr="006B50A7" w:rsidRDefault="00646BED" w:rsidP="00DF1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AC" w14:textId="77777777" w:rsidR="00646BED" w:rsidRPr="006B50A7" w:rsidRDefault="00646BED" w:rsidP="00DF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B50A7">
              <w:t xml:space="preserve">5.2.3.3. pažintinis vizitas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7B4AD" w14:textId="77777777" w:rsidR="00646BED" w:rsidRPr="006B50A7" w:rsidRDefault="00646BED" w:rsidP="00DF18E4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4AE" w14:textId="77777777" w:rsidR="00646BED" w:rsidRPr="006B50A7" w:rsidRDefault="00646BED" w:rsidP="00DF18E4">
            <w:pPr>
              <w:ind w:firstLine="0"/>
              <w:jc w:val="center"/>
              <w:rPr>
                <w:color w:val="000000"/>
              </w:rPr>
            </w:pPr>
            <w:r w:rsidRPr="006B50A7">
              <w:t>4 Eur</w:t>
            </w:r>
          </w:p>
        </w:tc>
      </w:tr>
    </w:tbl>
    <w:p w14:paraId="3767B4B0" w14:textId="77777777" w:rsidR="007878CC" w:rsidRDefault="007878CC"/>
    <w:sectPr w:rsidR="007878CC" w:rsidSect="00502E63">
      <w:headerReference w:type="default" r:id="rId6"/>
      <w:pgSz w:w="11906" w:h="16838"/>
      <w:pgMar w:top="1701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796AF" w14:textId="77777777" w:rsidR="00210228" w:rsidRDefault="00210228" w:rsidP="00502E63">
      <w:r>
        <w:separator/>
      </w:r>
    </w:p>
  </w:endnote>
  <w:endnote w:type="continuationSeparator" w:id="0">
    <w:p w14:paraId="50E6F97E" w14:textId="77777777" w:rsidR="00210228" w:rsidRDefault="00210228" w:rsidP="0050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E0FAB" w14:textId="77777777" w:rsidR="00210228" w:rsidRDefault="00210228" w:rsidP="00502E63">
      <w:r>
        <w:separator/>
      </w:r>
    </w:p>
  </w:footnote>
  <w:footnote w:type="continuationSeparator" w:id="0">
    <w:p w14:paraId="3F8B3A99" w14:textId="77777777" w:rsidR="00210228" w:rsidRDefault="00210228" w:rsidP="00502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6A3D1" w14:textId="77777777" w:rsidR="00502E63" w:rsidRDefault="00502E63">
    <w:pPr>
      <w:pStyle w:val="Antrats"/>
      <w:jc w:val="center"/>
    </w:pPr>
  </w:p>
  <w:p w14:paraId="5EC7DA95" w14:textId="77777777" w:rsidR="00502E63" w:rsidRDefault="00502E63">
    <w:pPr>
      <w:pStyle w:val="Antrats"/>
      <w:jc w:val="center"/>
    </w:pPr>
  </w:p>
  <w:sdt>
    <w:sdtPr>
      <w:id w:val="941381"/>
      <w:docPartObj>
        <w:docPartGallery w:val="Page Numbers (Top of Page)"/>
        <w:docPartUnique/>
      </w:docPartObj>
    </w:sdtPr>
    <w:sdtEndPr/>
    <w:sdtContent>
      <w:p w14:paraId="67952B14" w14:textId="11F77ECB" w:rsidR="00502E63" w:rsidRDefault="00502E63" w:rsidP="00502E63">
        <w:pPr>
          <w:pStyle w:val="Antrats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F0C">
          <w:rPr>
            <w:noProof/>
          </w:rPr>
          <w:t>2</w:t>
        </w:r>
        <w:r>
          <w:fldChar w:fldCharType="end"/>
        </w:r>
      </w:p>
    </w:sdtContent>
  </w:sdt>
  <w:p w14:paraId="3A08E484" w14:textId="77777777" w:rsidR="00502E63" w:rsidRDefault="00502E6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ED"/>
    <w:rsid w:val="000F2B4C"/>
    <w:rsid w:val="00207655"/>
    <w:rsid w:val="00210228"/>
    <w:rsid w:val="002B41B2"/>
    <w:rsid w:val="00355105"/>
    <w:rsid w:val="003B00D7"/>
    <w:rsid w:val="003E5393"/>
    <w:rsid w:val="004F668A"/>
    <w:rsid w:val="00502E63"/>
    <w:rsid w:val="0053374D"/>
    <w:rsid w:val="005A1762"/>
    <w:rsid w:val="00646BED"/>
    <w:rsid w:val="00690B00"/>
    <w:rsid w:val="007878CC"/>
    <w:rsid w:val="008B6098"/>
    <w:rsid w:val="008C0465"/>
    <w:rsid w:val="008E4BBD"/>
    <w:rsid w:val="009160D3"/>
    <w:rsid w:val="00962BA3"/>
    <w:rsid w:val="009C59DE"/>
    <w:rsid w:val="00A82994"/>
    <w:rsid w:val="00AF3F0C"/>
    <w:rsid w:val="00BC7CF1"/>
    <w:rsid w:val="00BF6ACF"/>
    <w:rsid w:val="00C308DD"/>
    <w:rsid w:val="00D2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7B3BA"/>
  <w15:chartTrackingRefBased/>
  <w15:docId w15:val="{DEE4D328-D778-402C-8E6E-A37E94AF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46BED"/>
    <w:pPr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02E6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2E6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02E6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02E6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2138</Words>
  <Characters>1219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Bartašienė</dc:creator>
  <cp:lastModifiedBy>Diana Brazdžiunienė</cp:lastModifiedBy>
  <cp:revision>2</cp:revision>
  <dcterms:created xsi:type="dcterms:W3CDTF">2024-04-30T07:10:00Z</dcterms:created>
  <dcterms:modified xsi:type="dcterms:W3CDTF">2024-04-30T07:10:00Z</dcterms:modified>
</cp:coreProperties>
</file>