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827EE" w14:textId="77777777" w:rsidR="00CB05E8" w:rsidRDefault="00CB05E8" w:rsidP="00CB05E8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DB8420D" wp14:editId="7DB8420E">
            <wp:extent cx="499745" cy="601345"/>
            <wp:effectExtent l="0" t="0" r="0" b="825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827EF" w14:textId="77777777" w:rsidR="00CB05E8" w:rsidRDefault="00CB05E8" w:rsidP="00CB05E8">
      <w:pPr>
        <w:jc w:val="center"/>
        <w:rPr>
          <w:szCs w:val="24"/>
        </w:rPr>
      </w:pPr>
    </w:p>
    <w:p w14:paraId="7DB827F0" w14:textId="77777777" w:rsidR="00CB05E8" w:rsidRDefault="00CB05E8" w:rsidP="00CB05E8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DB827F1" w14:textId="77777777" w:rsidR="00CB05E8" w:rsidRDefault="00CB05E8" w:rsidP="00CB05E8">
      <w:pPr>
        <w:keepNext/>
        <w:jc w:val="center"/>
        <w:outlineLvl w:val="1"/>
      </w:pPr>
    </w:p>
    <w:p w14:paraId="2FF65C4D" w14:textId="77777777" w:rsidR="00990F87" w:rsidRDefault="00990F87" w:rsidP="00CB05E8">
      <w:pPr>
        <w:keepNext/>
        <w:jc w:val="center"/>
        <w:outlineLvl w:val="1"/>
      </w:pPr>
    </w:p>
    <w:p w14:paraId="7DB827F2" w14:textId="77777777" w:rsidR="00CB05E8" w:rsidRDefault="00CB05E8" w:rsidP="00CB05E8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B827F3" w14:textId="4075B1FA" w:rsidR="00CB05E8" w:rsidRDefault="00CB05E8" w:rsidP="00CB05E8">
      <w:pPr>
        <w:keepNext/>
        <w:jc w:val="center"/>
        <w:rPr>
          <w:b/>
          <w:bCs/>
        </w:rPr>
      </w:pPr>
      <w:r w:rsidRPr="002777CC">
        <w:rPr>
          <w:b/>
          <w:bCs/>
        </w:rPr>
        <w:t>DĖL SAVIVALDYBĖS TARYBOS 202</w:t>
      </w:r>
      <w:r>
        <w:rPr>
          <w:b/>
          <w:bCs/>
        </w:rPr>
        <w:t>3</w:t>
      </w:r>
      <w:r w:rsidRPr="002777CC">
        <w:rPr>
          <w:b/>
          <w:bCs/>
        </w:rPr>
        <w:t xml:space="preserve"> M. </w:t>
      </w:r>
      <w:r>
        <w:rPr>
          <w:b/>
          <w:bCs/>
        </w:rPr>
        <w:t>VASARIO</w:t>
      </w:r>
      <w:r w:rsidRPr="002777CC">
        <w:rPr>
          <w:b/>
          <w:bCs/>
        </w:rPr>
        <w:t xml:space="preserve"> 2</w:t>
      </w:r>
      <w:r>
        <w:rPr>
          <w:b/>
          <w:bCs/>
        </w:rPr>
        <w:t>3</w:t>
      </w:r>
      <w:r w:rsidRPr="002777CC">
        <w:rPr>
          <w:b/>
          <w:bCs/>
        </w:rPr>
        <w:t xml:space="preserve"> D. SPRENDIMO NR. 1-</w:t>
      </w:r>
      <w:r>
        <w:rPr>
          <w:b/>
          <w:bCs/>
        </w:rPr>
        <w:t>43</w:t>
      </w:r>
      <w:r w:rsidRPr="002777CC">
        <w:rPr>
          <w:b/>
          <w:bCs/>
        </w:rPr>
        <w:t xml:space="preserve"> </w:t>
      </w:r>
      <w:r w:rsidRPr="00323CDA">
        <w:rPr>
          <w:b/>
          <w:szCs w:val="24"/>
        </w:rPr>
        <w:t>„DĖL PANEVĖŽIO MIESTO SAVIVALDYBĖS BŪSTO FONDO IR SOCIALINIO BŪSTO FONDO SĄRAŠŲ PATVIRTINIMO IR SAVIVALDYBĖS TARYBOS 2021 M. BALANDŽIO 29 D. SPRENDIMO NR. 1-129</w:t>
      </w:r>
      <w:r w:rsidRPr="00323CDA">
        <w:rPr>
          <w:b/>
          <w:bCs/>
          <w:szCs w:val="24"/>
        </w:rPr>
        <w:t xml:space="preserve"> PRIPAŽINIMO NETEKUSIU GALIOS</w:t>
      </w:r>
      <w:r w:rsidRPr="00323CDA">
        <w:rPr>
          <w:b/>
          <w:bCs/>
        </w:rPr>
        <w:t>“</w:t>
      </w:r>
      <w:r>
        <w:rPr>
          <w:szCs w:val="24"/>
        </w:rPr>
        <w:t xml:space="preserve"> </w:t>
      </w:r>
      <w:r>
        <w:rPr>
          <w:b/>
          <w:bCs/>
        </w:rPr>
        <w:t>PAKEITIMO</w:t>
      </w:r>
    </w:p>
    <w:p w14:paraId="7DB827F4" w14:textId="77777777" w:rsidR="00CB05E8" w:rsidRDefault="00CB05E8" w:rsidP="00CB05E8">
      <w:pPr>
        <w:jc w:val="center"/>
      </w:pPr>
    </w:p>
    <w:p w14:paraId="7DB827F5" w14:textId="77777777" w:rsidR="00CB05E8" w:rsidRPr="00A562AA" w:rsidRDefault="00CB05E8" w:rsidP="00CB05E8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birželio 10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TSP-348</w:t>
      </w:r>
      <w:r>
        <w:fldChar w:fldCharType="end"/>
      </w:r>
      <w:bookmarkEnd w:id="2"/>
    </w:p>
    <w:p w14:paraId="7DB827F6" w14:textId="77777777" w:rsidR="00CB05E8" w:rsidRDefault="00CB05E8" w:rsidP="00CB05E8">
      <w:pPr>
        <w:keepNext/>
        <w:jc w:val="center"/>
        <w:outlineLvl w:val="2"/>
        <w:rPr>
          <w:b/>
        </w:rPr>
      </w:pPr>
      <w:r>
        <w:t>Panevėžys</w:t>
      </w:r>
    </w:p>
    <w:p w14:paraId="7DB827F7" w14:textId="77777777" w:rsidR="00CB05E8" w:rsidRDefault="00CB05E8" w:rsidP="00CB05E8">
      <w:pPr>
        <w:jc w:val="center"/>
        <w:rPr>
          <w:b/>
        </w:rPr>
      </w:pPr>
    </w:p>
    <w:p w14:paraId="7DB827F8" w14:textId="77777777" w:rsidR="00CB05E8" w:rsidRDefault="00CB05E8" w:rsidP="00CB05E8">
      <w:pPr>
        <w:jc w:val="center"/>
        <w:rPr>
          <w:szCs w:val="24"/>
        </w:rPr>
      </w:pPr>
    </w:p>
    <w:p w14:paraId="7DB827F9" w14:textId="3B76C563" w:rsidR="00CB05E8" w:rsidRDefault="00CB05E8" w:rsidP="00CB05E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15 straipsnio 2 dalies 23</w:t>
      </w:r>
      <w:r w:rsidR="00990F87">
        <w:rPr>
          <w:szCs w:val="24"/>
        </w:rPr>
        <w:t> </w:t>
      </w:r>
      <w:r>
        <w:rPr>
          <w:szCs w:val="24"/>
        </w:rPr>
        <w:t>punktu, Lietuvos Respublikos paramos būstui įsigyti ar išsinuomoti įstatymo 2 straipsnio 8 ir 10 dalimis, Panevėžio miesto savivaldybės taryba  n u s p r e n d ž i a:</w:t>
      </w:r>
    </w:p>
    <w:p w14:paraId="7DB827FA" w14:textId="4EFDF5D2" w:rsidR="00CB05E8" w:rsidRPr="00D036F3" w:rsidRDefault="00990F87" w:rsidP="00990F87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CB05E8" w:rsidRPr="00D036F3">
        <w:rPr>
          <w:szCs w:val="24"/>
        </w:rPr>
        <w:t>Pakeisti Panevėžio miesto savivaldybės tarybos 2023 m. vasario</w:t>
      </w:r>
      <w:r>
        <w:rPr>
          <w:szCs w:val="24"/>
        </w:rPr>
        <w:t xml:space="preserve"> </w:t>
      </w:r>
      <w:r w:rsidR="00CB05E8" w:rsidRPr="00D036F3">
        <w:rPr>
          <w:szCs w:val="24"/>
        </w:rPr>
        <w:t>23</w:t>
      </w:r>
      <w:r>
        <w:rPr>
          <w:szCs w:val="24"/>
        </w:rPr>
        <w:t xml:space="preserve"> </w:t>
      </w:r>
      <w:r w:rsidR="00CB05E8" w:rsidRPr="00D036F3">
        <w:rPr>
          <w:szCs w:val="24"/>
        </w:rPr>
        <w:t xml:space="preserve">d. sprendimą Nr. 1-43 „Dėl Panevėžio miesto savivaldybės būsto fondo ir socialinio būsto fondo sąrašų patvirtinimo ir Savivaldybės tarybos 2021 m. balandžio 29 d. sprendimo Nr. 1-129 </w:t>
      </w:r>
      <w:r w:rsidR="00CB05E8" w:rsidRPr="00D036F3">
        <w:rPr>
          <w:bCs/>
          <w:szCs w:val="24"/>
        </w:rPr>
        <w:t>pripažinimo netekusiu galios</w:t>
      </w:r>
      <w:r w:rsidR="00CB05E8" w:rsidRPr="00D036F3">
        <w:rPr>
          <w:bCs/>
        </w:rPr>
        <w:t>“</w:t>
      </w:r>
      <w:r w:rsidR="00CB05E8" w:rsidRPr="00D036F3">
        <w:rPr>
          <w:szCs w:val="24"/>
        </w:rPr>
        <w:t>:</w:t>
      </w:r>
    </w:p>
    <w:p w14:paraId="7DB827FB" w14:textId="5CAF29E2" w:rsidR="00CB05E8" w:rsidRPr="00D036F3" w:rsidRDefault="00CB05E8" w:rsidP="00CB05E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1.1. pakeisti Panevėžio miesto savivaldybės būsto fondo sąrašą, patvirtintą nurodyto sprendimo 1.1 papunkčiu, ir</w:t>
      </w:r>
      <w:r w:rsidR="00990F87">
        <w:rPr>
          <w:szCs w:val="24"/>
        </w:rPr>
        <w:t xml:space="preserve"> jį </w:t>
      </w:r>
      <w:r>
        <w:rPr>
          <w:szCs w:val="24"/>
        </w:rPr>
        <w:t>išdėstyti nauja redakcija (pridedama)</w:t>
      </w:r>
      <w:r w:rsidR="00990F87">
        <w:rPr>
          <w:szCs w:val="24"/>
        </w:rPr>
        <w:t>;</w:t>
      </w:r>
    </w:p>
    <w:p w14:paraId="7DB827FC" w14:textId="3BF90878" w:rsidR="00CB05E8" w:rsidRDefault="00CB05E8" w:rsidP="00CB05E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1.2. pakeisti Panevėžio miesto savivaldybės socialinio būsto, kaip Savivaldybės būsto fondo dalies, sąrašą, patvirtintą nurodyto sprendimo 1.2 papunkčiu, ir</w:t>
      </w:r>
      <w:r w:rsidR="00990F87">
        <w:rPr>
          <w:szCs w:val="24"/>
        </w:rPr>
        <w:t xml:space="preserve"> jį</w:t>
      </w:r>
      <w:r>
        <w:rPr>
          <w:szCs w:val="24"/>
        </w:rPr>
        <w:t xml:space="preserve"> išdėstyti nauja redakcija (pridedama).</w:t>
      </w:r>
    </w:p>
    <w:p w14:paraId="7DB827FD" w14:textId="77777777" w:rsidR="00CB05E8" w:rsidRDefault="00CB05E8" w:rsidP="00CB05E8">
      <w:pPr>
        <w:tabs>
          <w:tab w:val="left" w:pos="709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2. Nustatyti, kad šis sprendimas:</w:t>
      </w:r>
    </w:p>
    <w:p w14:paraId="7DB827FE" w14:textId="77777777" w:rsidR="00CB05E8" w:rsidRDefault="00CB05E8" w:rsidP="00CB05E8">
      <w:pPr>
        <w:tabs>
          <w:tab w:val="left" w:pos="709"/>
        </w:tabs>
        <w:spacing w:line="360" w:lineRule="auto"/>
        <w:ind w:firstLine="851"/>
        <w:jc w:val="both"/>
        <w:rPr>
          <w:rFonts w:eastAsia="Lucida Sans Unicode"/>
          <w:b/>
          <w:szCs w:val="24"/>
          <w:lang w:eastAsia="ar-SA"/>
        </w:rPr>
      </w:pPr>
      <w:r>
        <w:rPr>
          <w:szCs w:val="24"/>
        </w:rPr>
        <w:t>2.1. skelbiamas Teisės aktų registre ir Panevėžio miesto savivaldybės interneto svetainėje;</w:t>
      </w:r>
    </w:p>
    <w:p w14:paraId="7DB827FF" w14:textId="77777777" w:rsidR="00CB05E8" w:rsidRPr="0091226B" w:rsidRDefault="00CB05E8" w:rsidP="00CB05E8">
      <w:pPr>
        <w:pStyle w:val="Sraopastraipa"/>
        <w:numPr>
          <w:ilvl w:val="1"/>
          <w:numId w:val="11"/>
        </w:numPr>
        <w:spacing w:line="360" w:lineRule="auto"/>
        <w:jc w:val="both"/>
        <w:rPr>
          <w:rFonts w:eastAsia="Lucida Sans Unicode"/>
          <w:b/>
          <w:szCs w:val="24"/>
          <w:lang w:eastAsia="ar-SA"/>
        </w:rPr>
      </w:pPr>
      <w:r w:rsidRPr="0091226B">
        <w:rPr>
          <w:szCs w:val="24"/>
        </w:rPr>
        <w:t xml:space="preserve"> įsigalioja kitą dieną po oficialaus paskelbimo Teisės aktų registre.</w:t>
      </w:r>
    </w:p>
    <w:p w14:paraId="7DB82802" w14:textId="77777777" w:rsidR="00CB05E8" w:rsidRDefault="00CB05E8" w:rsidP="00CB05E8">
      <w:pPr>
        <w:widowControl w:val="0"/>
        <w:tabs>
          <w:tab w:val="left" w:pos="6946"/>
        </w:tabs>
        <w:suppressAutoHyphens/>
      </w:pPr>
    </w:p>
    <w:p w14:paraId="7DB82803" w14:textId="77777777" w:rsidR="00CB05E8" w:rsidRDefault="00CB05E8" w:rsidP="00CB05E8">
      <w:pPr>
        <w:widowControl w:val="0"/>
        <w:tabs>
          <w:tab w:val="left" w:pos="6946"/>
        </w:tabs>
        <w:suppressAutoHyphens/>
      </w:pPr>
    </w:p>
    <w:p w14:paraId="7DB82804" w14:textId="67054EAF" w:rsidR="00CB05E8" w:rsidRDefault="00CB05E8" w:rsidP="00CB05E8">
      <w:pPr>
        <w:widowControl w:val="0"/>
        <w:tabs>
          <w:tab w:val="left" w:pos="6946"/>
        </w:tabs>
        <w:suppressAutoHyphens/>
        <w:rPr>
          <w:szCs w:val="24"/>
        </w:rPr>
      </w:pPr>
      <w:r>
        <w:rPr>
          <w:szCs w:val="24"/>
        </w:rPr>
        <w:t>Savivaldybės meras</w:t>
      </w:r>
      <w:r w:rsidR="00990F87">
        <w:rPr>
          <w:szCs w:val="24"/>
        </w:rPr>
        <w:t xml:space="preserve">                                                                               </w:t>
      </w:r>
      <w:r>
        <w:rPr>
          <w:szCs w:val="24"/>
        </w:rPr>
        <w:t>Rytis Mykolas Račkauskas</w:t>
      </w:r>
    </w:p>
    <w:p w14:paraId="7DB82805" w14:textId="77777777" w:rsidR="00CB05E8" w:rsidRDefault="00CB05E8" w:rsidP="00CB05E8">
      <w:pPr>
        <w:ind w:left="5103"/>
        <w:sectPr w:rsidR="00CB05E8" w:rsidSect="00990F87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1134" w:right="707" w:bottom="1134" w:left="1701" w:header="567" w:footer="0" w:gutter="0"/>
          <w:cols w:space="1296"/>
          <w:titlePg/>
          <w:docGrid w:linePitch="360"/>
        </w:sectPr>
      </w:pPr>
    </w:p>
    <w:p w14:paraId="7DB82806" w14:textId="77777777" w:rsidR="00CB05E8" w:rsidRDefault="00CB05E8" w:rsidP="00CB05E8">
      <w:pPr>
        <w:ind w:left="5103"/>
      </w:pPr>
      <w:r>
        <w:lastRenderedPageBreak/>
        <w:t>PATVIRTINTA</w:t>
      </w:r>
    </w:p>
    <w:p w14:paraId="231B09C1" w14:textId="77777777" w:rsidR="00901828" w:rsidRDefault="00901828" w:rsidP="00901828">
      <w:pPr>
        <w:ind w:left="5103"/>
      </w:pPr>
      <w:r>
        <w:t>Panevėžio miesto savivaldybės tarybos</w:t>
      </w:r>
    </w:p>
    <w:p w14:paraId="4DF7DC0F" w14:textId="6505D7A7" w:rsidR="00901828" w:rsidRDefault="00901828" w:rsidP="00CB05E8">
      <w:pPr>
        <w:ind w:left="5103"/>
      </w:pPr>
      <w:r w:rsidRPr="00D036F3">
        <w:rPr>
          <w:szCs w:val="24"/>
        </w:rPr>
        <w:t>2023 m. vasario</w:t>
      </w:r>
      <w:r>
        <w:rPr>
          <w:szCs w:val="24"/>
        </w:rPr>
        <w:t xml:space="preserve"> </w:t>
      </w:r>
      <w:r w:rsidRPr="00D036F3">
        <w:rPr>
          <w:szCs w:val="24"/>
        </w:rPr>
        <w:t>23</w:t>
      </w:r>
      <w:r>
        <w:rPr>
          <w:szCs w:val="24"/>
        </w:rPr>
        <w:t xml:space="preserve"> </w:t>
      </w:r>
      <w:r w:rsidRPr="00D036F3">
        <w:rPr>
          <w:szCs w:val="24"/>
        </w:rPr>
        <w:t>d. sprendim</w:t>
      </w:r>
      <w:r>
        <w:rPr>
          <w:szCs w:val="24"/>
        </w:rPr>
        <w:t>u</w:t>
      </w:r>
      <w:r w:rsidRPr="00D036F3">
        <w:rPr>
          <w:szCs w:val="24"/>
        </w:rPr>
        <w:t xml:space="preserve"> Nr. 1-43</w:t>
      </w:r>
    </w:p>
    <w:p w14:paraId="7DB82807" w14:textId="2C2F13DC" w:rsidR="00CB05E8" w:rsidRDefault="00901828" w:rsidP="00CB05E8">
      <w:pPr>
        <w:ind w:left="5103"/>
      </w:pPr>
      <w:r>
        <w:t>(</w:t>
      </w:r>
      <w:r w:rsidR="00CB05E8">
        <w:t>Panevėžio miesto savivaldybės tarybos</w:t>
      </w:r>
    </w:p>
    <w:p w14:paraId="07FA29DF" w14:textId="77777777" w:rsidR="00901828" w:rsidRDefault="00901828" w:rsidP="00CB05E8">
      <w:pPr>
        <w:ind w:left="5103"/>
      </w:pPr>
      <w:r>
        <w:t xml:space="preserve">                                   </w:t>
      </w:r>
      <w:r w:rsidR="00CB05E8">
        <w:t xml:space="preserve"> sprendim</w:t>
      </w:r>
      <w:r>
        <w:t>o</w:t>
      </w:r>
      <w:r w:rsidR="00CB05E8">
        <w:t xml:space="preserve"> Nr.</w:t>
      </w:r>
    </w:p>
    <w:p w14:paraId="7DB82808" w14:textId="148CB7FC" w:rsidR="00CB05E8" w:rsidRDefault="00901828" w:rsidP="00CB05E8">
      <w:pPr>
        <w:ind w:left="5103"/>
      </w:pPr>
      <w:r>
        <w:t>redakcija)</w:t>
      </w:r>
      <w:r w:rsidR="00CB05E8">
        <w:t xml:space="preserve"> </w:t>
      </w:r>
    </w:p>
    <w:p w14:paraId="7DB82809" w14:textId="77777777" w:rsidR="00CB05E8" w:rsidRDefault="00CB05E8" w:rsidP="00CB05E8">
      <w:pPr>
        <w:jc w:val="center"/>
      </w:pPr>
    </w:p>
    <w:p w14:paraId="7DB8280A" w14:textId="77777777" w:rsidR="00CB05E8" w:rsidRDefault="00CB05E8" w:rsidP="00CB05E8">
      <w:pPr>
        <w:jc w:val="center"/>
        <w:rPr>
          <w:b/>
        </w:rPr>
      </w:pPr>
      <w:r>
        <w:rPr>
          <w:b/>
        </w:rPr>
        <w:t>PANEVĖŽIO MIESTO SAVIVALDYBĖS BŪSTO FONDO SĄRAŠAS</w:t>
      </w:r>
    </w:p>
    <w:p w14:paraId="7DB8280B" w14:textId="77777777" w:rsidR="00CB05E8" w:rsidRDefault="00CB05E8" w:rsidP="00CB05E8">
      <w:pPr>
        <w:jc w:val="center"/>
        <w:rPr>
          <w:b/>
        </w:rPr>
      </w:pPr>
    </w:p>
    <w:tbl>
      <w:tblPr>
        <w:tblW w:w="5000" w:type="pct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2566"/>
        <w:gridCol w:w="1379"/>
        <w:gridCol w:w="1225"/>
        <w:gridCol w:w="1064"/>
        <w:gridCol w:w="2329"/>
      </w:tblGrid>
      <w:tr w:rsidR="00CB05E8" w14:paraId="7DB82810" w14:textId="77777777" w:rsidTr="00CB05E8">
        <w:trPr>
          <w:trHeight w:val="262"/>
        </w:trPr>
        <w:tc>
          <w:tcPr>
            <w:tcW w:w="54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B8280C" w14:textId="77777777" w:rsidR="00CB05E8" w:rsidRPr="00007DE2" w:rsidRDefault="00CB05E8" w:rsidP="00CB05E8">
            <w:pPr>
              <w:pStyle w:val="Sraopastraipa"/>
              <w:ind w:hanging="578"/>
              <w:rPr>
                <w:rFonts w:eastAsia="Arial"/>
                <w:color w:val="000000"/>
                <w:szCs w:val="24"/>
              </w:rPr>
            </w:pPr>
            <w:r w:rsidRPr="009D6673">
              <w:rPr>
                <w:szCs w:val="24"/>
                <w:lang w:eastAsia="lt-LT"/>
              </w:rPr>
              <w:t>Eil. Nr.</w:t>
            </w:r>
          </w:p>
        </w:tc>
        <w:tc>
          <w:tcPr>
            <w:tcW w:w="26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B8280D" w14:textId="77777777" w:rsidR="00CB05E8" w:rsidRDefault="00CB05E8" w:rsidP="00CB05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5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8280E" w14:textId="77777777" w:rsidR="00CB05E8" w:rsidRDefault="00CB05E8" w:rsidP="00CB05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12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B8280F" w14:textId="77777777" w:rsidR="00CB05E8" w:rsidRDefault="00CB05E8" w:rsidP="00CB05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CB05E8" w14:paraId="7DB82817" w14:textId="77777777" w:rsidTr="00CB05E8">
        <w:trPr>
          <w:trHeight w:val="262"/>
        </w:trPr>
        <w:tc>
          <w:tcPr>
            <w:tcW w:w="54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1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B82812" w14:textId="77777777" w:rsidR="00CB05E8" w:rsidRDefault="00CB05E8" w:rsidP="00CB05E8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B82813" w14:textId="77777777" w:rsidR="00CB05E8" w:rsidRDefault="00CB05E8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B82814" w14:textId="77777777" w:rsidR="00CB05E8" w:rsidRDefault="00CB05E8" w:rsidP="00CB05E8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5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82815" w14:textId="77777777" w:rsidR="00CB05E8" w:rsidRDefault="00CB05E8" w:rsidP="00CB05E8">
            <w:pPr>
              <w:rPr>
                <w:szCs w:val="24"/>
              </w:rPr>
            </w:pPr>
          </w:p>
        </w:tc>
        <w:tc>
          <w:tcPr>
            <w:tcW w:w="12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82816" w14:textId="77777777" w:rsidR="00CB05E8" w:rsidRDefault="00CB05E8" w:rsidP="00CB05E8">
            <w:pPr>
              <w:rPr>
                <w:szCs w:val="24"/>
              </w:rPr>
            </w:pPr>
          </w:p>
        </w:tc>
      </w:tr>
      <w:tr w:rsidR="00CB05E8" w14:paraId="7DB8281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1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1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1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1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1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1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CB05E8" w14:paraId="7DB8282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1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2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2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2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2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2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50,06</w:t>
            </w:r>
          </w:p>
        </w:tc>
      </w:tr>
      <w:tr w:rsidR="00CB05E8" w14:paraId="7DB8282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2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2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2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2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2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2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28,03</w:t>
            </w:r>
          </w:p>
        </w:tc>
      </w:tr>
      <w:tr w:rsidR="00CB05E8" w14:paraId="7DB8283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2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2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2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3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3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3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37,40</w:t>
            </w:r>
          </w:p>
        </w:tc>
      </w:tr>
      <w:tr w:rsidR="00CB05E8" w14:paraId="7DB8283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3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3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3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3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3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3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43,16</w:t>
            </w:r>
          </w:p>
        </w:tc>
      </w:tr>
      <w:tr w:rsidR="00CB05E8" w14:paraId="7DB8284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3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3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3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3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3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4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72,53</w:t>
            </w:r>
          </w:p>
        </w:tc>
      </w:tr>
      <w:tr w:rsidR="00CB05E8" w14:paraId="7DB8284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4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4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4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4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4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4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38,68</w:t>
            </w:r>
          </w:p>
        </w:tc>
      </w:tr>
      <w:tr w:rsidR="00CB05E8" w14:paraId="7DB8284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4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4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4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4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4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4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55,54</w:t>
            </w:r>
          </w:p>
        </w:tc>
      </w:tr>
      <w:tr w:rsidR="00CB05E8" w14:paraId="7DB8285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5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5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5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5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5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5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42,85</w:t>
            </w:r>
          </w:p>
        </w:tc>
      </w:tr>
      <w:tr w:rsidR="00CB05E8" w14:paraId="7DB8285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5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5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5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5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5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5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72,29</w:t>
            </w:r>
          </w:p>
        </w:tc>
      </w:tr>
      <w:tr w:rsidR="00CB05E8" w14:paraId="7DB8286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5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5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6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6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6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6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38,65</w:t>
            </w:r>
          </w:p>
        </w:tc>
      </w:tr>
      <w:tr w:rsidR="00CB05E8" w14:paraId="7DB8286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6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6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6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6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6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6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55,60</w:t>
            </w:r>
          </w:p>
        </w:tc>
      </w:tr>
      <w:tr w:rsidR="00CB05E8" w14:paraId="7DB8287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6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6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6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6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7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7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43,17</w:t>
            </w:r>
          </w:p>
        </w:tc>
      </w:tr>
      <w:tr w:rsidR="00CB05E8" w14:paraId="7DB8287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7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7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7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7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7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7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72,86</w:t>
            </w:r>
          </w:p>
        </w:tc>
      </w:tr>
      <w:tr w:rsidR="00CB05E8" w14:paraId="7DB8288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7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7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7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7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7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7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39,82</w:t>
            </w:r>
          </w:p>
        </w:tc>
      </w:tr>
      <w:tr w:rsidR="00CB05E8" w14:paraId="7DB8288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8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8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8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8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8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8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38,64</w:t>
            </w:r>
          </w:p>
        </w:tc>
      </w:tr>
      <w:tr w:rsidR="00CB05E8" w14:paraId="7DB8288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8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8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8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8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8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8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55,78</w:t>
            </w:r>
          </w:p>
        </w:tc>
      </w:tr>
      <w:tr w:rsidR="00CB05E8" w14:paraId="7DB8289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8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9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9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9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9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9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42,30</w:t>
            </w:r>
          </w:p>
        </w:tc>
      </w:tr>
      <w:tr w:rsidR="00CB05E8" w14:paraId="7DB8289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9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9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9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9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9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9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39,91</w:t>
            </w:r>
          </w:p>
        </w:tc>
      </w:tr>
      <w:tr w:rsidR="00CB05E8" w14:paraId="7DB828A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9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9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9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A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A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A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34,93</w:t>
            </w:r>
          </w:p>
        </w:tc>
      </w:tr>
      <w:tr w:rsidR="00CB05E8" w14:paraId="7DB828A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A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A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A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A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A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A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39,16</w:t>
            </w:r>
          </w:p>
        </w:tc>
      </w:tr>
      <w:tr w:rsidR="00CB05E8" w14:paraId="7DB828B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A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A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A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A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A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B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57,10</w:t>
            </w:r>
          </w:p>
        </w:tc>
      </w:tr>
      <w:tr w:rsidR="00CB05E8" w14:paraId="7DB828B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B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B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B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B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B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B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39,31</w:t>
            </w:r>
          </w:p>
        </w:tc>
      </w:tr>
      <w:tr w:rsidR="00CB05E8" w14:paraId="7DB828B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B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B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B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B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B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B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38,76</w:t>
            </w:r>
          </w:p>
        </w:tc>
      </w:tr>
      <w:tr w:rsidR="00CB05E8" w14:paraId="7DB828C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C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C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C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C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C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C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CB05E8" w14:paraId="7DB828C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C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C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C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C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C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C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34,45</w:t>
            </w:r>
          </w:p>
        </w:tc>
      </w:tr>
      <w:tr w:rsidR="00CB05E8" w14:paraId="7DB828D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C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C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D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D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D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D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38,71</w:t>
            </w:r>
          </w:p>
        </w:tc>
      </w:tr>
      <w:tr w:rsidR="00CB05E8" w14:paraId="7DB828D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D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D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D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D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D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D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55,61</w:t>
            </w:r>
          </w:p>
        </w:tc>
      </w:tr>
      <w:tr w:rsidR="00CB05E8" w14:paraId="7DB828E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D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D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D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D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E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E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39,27</w:t>
            </w:r>
          </w:p>
        </w:tc>
      </w:tr>
      <w:tr w:rsidR="00CB05E8" w14:paraId="7DB828E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E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E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E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E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E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E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38,77</w:t>
            </w:r>
          </w:p>
        </w:tc>
      </w:tr>
      <w:tr w:rsidR="00CB05E8" w14:paraId="7DB828F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E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E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E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E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E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E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37,69</w:t>
            </w:r>
          </w:p>
        </w:tc>
      </w:tr>
      <w:tr w:rsidR="00CB05E8" w14:paraId="7DB828F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F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F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F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F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F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F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38,61</w:t>
            </w:r>
          </w:p>
        </w:tc>
      </w:tr>
      <w:tr w:rsidR="00CB05E8" w14:paraId="7DB828F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F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F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F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F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F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F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55,65</w:t>
            </w:r>
          </w:p>
        </w:tc>
      </w:tr>
      <w:tr w:rsidR="00CB05E8" w14:paraId="7DB8290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8F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0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0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0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0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0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39,25</w:t>
            </w:r>
          </w:p>
        </w:tc>
      </w:tr>
      <w:tr w:rsidR="00CB05E8" w14:paraId="7DB8290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0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0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0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0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0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0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CB05E8" w14:paraId="7DB8291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0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0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0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1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1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1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37,68</w:t>
            </w:r>
          </w:p>
        </w:tc>
      </w:tr>
      <w:tr w:rsidR="00CB05E8" w14:paraId="7DB8291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1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1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1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1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1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1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41,10</w:t>
            </w:r>
          </w:p>
        </w:tc>
      </w:tr>
      <w:tr w:rsidR="00CB05E8" w14:paraId="7DB8292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1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1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1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1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1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2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38,37</w:t>
            </w:r>
          </w:p>
        </w:tc>
      </w:tr>
      <w:tr w:rsidR="00CB05E8" w14:paraId="7DB8292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2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2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2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2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2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2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CB05E8" w14:paraId="7DB8292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2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2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2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2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2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2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CB05E8" w14:paraId="7DB8293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3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3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3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3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3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3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38,91</w:t>
            </w:r>
          </w:p>
        </w:tc>
      </w:tr>
      <w:tr w:rsidR="00CB05E8" w14:paraId="7DB8293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3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3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3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3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3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3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CB05E8" w14:paraId="7DB8294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3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3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4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4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4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4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CB05E8" w14:paraId="7DB8294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4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4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4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4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4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4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55,76</w:t>
            </w:r>
          </w:p>
        </w:tc>
      </w:tr>
      <w:tr w:rsidR="00CB05E8" w14:paraId="7DB8295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4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4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4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4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5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5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53,25</w:t>
            </w:r>
          </w:p>
        </w:tc>
      </w:tr>
      <w:tr w:rsidR="00CB05E8" w14:paraId="7DB8295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5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5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5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5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5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5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39,14</w:t>
            </w:r>
          </w:p>
        </w:tc>
      </w:tr>
      <w:tr w:rsidR="00CB05E8" w14:paraId="7DB8296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5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5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5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5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5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5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35,05</w:t>
            </w:r>
          </w:p>
        </w:tc>
      </w:tr>
      <w:tr w:rsidR="00CB05E8" w14:paraId="7DB8296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6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6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6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6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6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6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57,29</w:t>
            </w:r>
          </w:p>
        </w:tc>
      </w:tr>
      <w:tr w:rsidR="00CB05E8" w14:paraId="7DB8296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6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6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6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6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6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6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40,59</w:t>
            </w:r>
          </w:p>
        </w:tc>
      </w:tr>
      <w:tr w:rsidR="00CB05E8" w14:paraId="7DB8297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6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7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7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7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7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7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40,97</w:t>
            </w:r>
          </w:p>
        </w:tc>
      </w:tr>
      <w:tr w:rsidR="00CB05E8" w14:paraId="7DB8297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7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7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7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7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7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7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55,46</w:t>
            </w:r>
          </w:p>
        </w:tc>
      </w:tr>
      <w:tr w:rsidR="00CB05E8" w14:paraId="7DB8298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7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7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7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8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8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8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38,94</w:t>
            </w:r>
          </w:p>
        </w:tc>
      </w:tr>
      <w:tr w:rsidR="00CB05E8" w14:paraId="7DB8298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8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8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8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8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8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8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37,97</w:t>
            </w:r>
          </w:p>
        </w:tc>
      </w:tr>
      <w:tr w:rsidR="00CB05E8" w14:paraId="7DB8299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8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8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8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8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8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9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34,77</w:t>
            </w:r>
          </w:p>
        </w:tc>
      </w:tr>
      <w:tr w:rsidR="00CB05E8" w14:paraId="7DB8299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9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9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9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9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9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9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43,93</w:t>
            </w:r>
          </w:p>
        </w:tc>
      </w:tr>
      <w:tr w:rsidR="00CB05E8" w14:paraId="7DB8299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9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9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9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9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9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9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55,40</w:t>
            </w:r>
          </w:p>
        </w:tc>
      </w:tr>
      <w:tr w:rsidR="00CB05E8" w14:paraId="7DB829A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A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A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A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A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A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A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38,86</w:t>
            </w:r>
          </w:p>
        </w:tc>
      </w:tr>
      <w:tr w:rsidR="00CB05E8" w14:paraId="7DB829A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A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A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A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A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A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A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37,82</w:t>
            </w:r>
          </w:p>
        </w:tc>
      </w:tr>
      <w:tr w:rsidR="00CB05E8" w14:paraId="7DB829B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A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A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B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B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B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B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43,22</w:t>
            </w:r>
          </w:p>
        </w:tc>
      </w:tr>
      <w:tr w:rsidR="00CB05E8" w14:paraId="7DB829B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B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B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B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B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B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B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34,67</w:t>
            </w:r>
          </w:p>
        </w:tc>
      </w:tr>
      <w:tr w:rsidR="00CB05E8" w14:paraId="7DB829C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B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B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B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B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C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C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43,78</w:t>
            </w:r>
          </w:p>
        </w:tc>
      </w:tr>
      <w:tr w:rsidR="00CB05E8" w14:paraId="7DB829C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C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C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C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C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C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C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55,49</w:t>
            </w:r>
          </w:p>
        </w:tc>
      </w:tr>
      <w:tr w:rsidR="00CB05E8" w14:paraId="7DB829D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C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C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C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C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C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C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38,56</w:t>
            </w:r>
          </w:p>
        </w:tc>
      </w:tr>
      <w:tr w:rsidR="00CB05E8" w14:paraId="7DB829D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D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D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D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D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D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D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37,87</w:t>
            </w:r>
          </w:p>
        </w:tc>
      </w:tr>
      <w:tr w:rsidR="00CB05E8" w14:paraId="7DB829D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D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D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D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D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D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D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34,60</w:t>
            </w:r>
          </w:p>
        </w:tc>
      </w:tr>
      <w:tr w:rsidR="00CB05E8" w14:paraId="7DB829E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D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E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E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E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E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E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43,21</w:t>
            </w:r>
          </w:p>
        </w:tc>
      </w:tr>
      <w:tr w:rsidR="00CB05E8" w14:paraId="7DB829E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E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E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E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E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E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E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55,34</w:t>
            </w:r>
          </w:p>
        </w:tc>
      </w:tr>
      <w:tr w:rsidR="00CB05E8" w14:paraId="7DB829F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E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E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E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F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F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F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38,93</w:t>
            </w:r>
          </w:p>
        </w:tc>
      </w:tr>
      <w:tr w:rsidR="00CB05E8" w14:paraId="7DB829F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F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F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F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F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F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F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37,99</w:t>
            </w:r>
          </w:p>
        </w:tc>
      </w:tr>
      <w:tr w:rsidR="00CB05E8" w14:paraId="7DB82A0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F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F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F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F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9F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0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72,32</w:t>
            </w:r>
          </w:p>
        </w:tc>
      </w:tr>
      <w:tr w:rsidR="00CB05E8" w14:paraId="7DB82A0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0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0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0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0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0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0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34,68</w:t>
            </w:r>
          </w:p>
        </w:tc>
      </w:tr>
      <w:tr w:rsidR="00CB05E8" w14:paraId="7DB82A0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0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0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0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0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0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0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43,51</w:t>
            </w:r>
          </w:p>
        </w:tc>
      </w:tr>
      <w:tr w:rsidR="00CB05E8" w14:paraId="7DB82A1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1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1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1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1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1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1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38,85</w:t>
            </w:r>
          </w:p>
        </w:tc>
      </w:tr>
      <w:tr w:rsidR="00CB05E8" w14:paraId="7DB82A1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1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1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1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1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1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1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55,48</w:t>
            </w:r>
          </w:p>
        </w:tc>
      </w:tr>
      <w:tr w:rsidR="00CB05E8" w14:paraId="7DB82A2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1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1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2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2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2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2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26,48</w:t>
            </w:r>
          </w:p>
        </w:tc>
      </w:tr>
      <w:tr w:rsidR="00CB05E8" w14:paraId="7DB82A2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2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2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2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2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2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2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CB05E8" w14:paraId="7DB82A3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2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2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2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2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3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3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CB05E8" w14:paraId="7DB82A3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3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3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3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3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3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3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26,95</w:t>
            </w:r>
          </w:p>
        </w:tc>
      </w:tr>
      <w:tr w:rsidR="00CB05E8" w14:paraId="7DB82A4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3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3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3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3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3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3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41,93</w:t>
            </w:r>
          </w:p>
        </w:tc>
      </w:tr>
      <w:tr w:rsidR="00CB05E8" w14:paraId="7DB82A4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4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4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4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4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4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4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CB05E8" w14:paraId="7DB82A4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4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4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4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4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4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4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25,07</w:t>
            </w:r>
          </w:p>
        </w:tc>
      </w:tr>
      <w:tr w:rsidR="00CB05E8" w14:paraId="7DB82A5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4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5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5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5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5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5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17,88</w:t>
            </w:r>
          </w:p>
        </w:tc>
      </w:tr>
      <w:tr w:rsidR="00CB05E8" w14:paraId="7DB82A5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5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5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5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5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5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5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CB05E8" w14:paraId="7DB82A6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5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5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5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6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6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6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CB05E8" w14:paraId="7DB82A6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6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6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6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6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6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6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32,93</w:t>
            </w:r>
          </w:p>
        </w:tc>
      </w:tr>
      <w:tr w:rsidR="00CB05E8" w14:paraId="7DB82A7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6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6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6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6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6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7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CB05E8" w14:paraId="7DB82A7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7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7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7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7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7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7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CB05E8" w14:paraId="7DB82A7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7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7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7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7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7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7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63,71</w:t>
            </w:r>
          </w:p>
        </w:tc>
      </w:tr>
      <w:tr w:rsidR="00CB05E8" w14:paraId="7DB82A8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8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8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8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8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8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8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51,07</w:t>
            </w:r>
          </w:p>
        </w:tc>
      </w:tr>
      <w:tr w:rsidR="00CB05E8" w14:paraId="7DB82A8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8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8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8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8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8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8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CB05E8" w14:paraId="7DB82A9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8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8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9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9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9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9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CB05E8" w14:paraId="7DB82A9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9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9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9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9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9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9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64,71</w:t>
            </w:r>
          </w:p>
        </w:tc>
      </w:tr>
      <w:tr w:rsidR="00CB05E8" w14:paraId="7DB82AA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9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9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9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9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A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A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CB05E8" w14:paraId="7DB82AA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A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A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A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A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A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A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CB05E8" w14:paraId="7DB82AB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A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A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A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A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A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A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32,90</w:t>
            </w:r>
          </w:p>
        </w:tc>
      </w:tr>
      <w:tr w:rsidR="00CB05E8" w14:paraId="7DB82AB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B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B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B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B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B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B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47,66</w:t>
            </w:r>
          </w:p>
        </w:tc>
      </w:tr>
      <w:tr w:rsidR="00CB05E8" w14:paraId="7DB82AB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B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B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B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B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B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B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CB05E8" w14:paraId="7DB82AC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B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C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C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C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C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C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20,16</w:t>
            </w:r>
          </w:p>
        </w:tc>
      </w:tr>
      <w:tr w:rsidR="00CB05E8" w14:paraId="7DB82AC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C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C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C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C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C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C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CB05E8" w14:paraId="7DB82AD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C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C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C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D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D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D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CB05E8" w14:paraId="7DB82AD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D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D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D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D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D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D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CB05E8" w14:paraId="7DB82AE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D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D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D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D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D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E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CB05E8" w14:paraId="7DB82AE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E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E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E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E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E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E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63,47</w:t>
            </w:r>
          </w:p>
        </w:tc>
      </w:tr>
      <w:tr w:rsidR="00CB05E8" w14:paraId="7DB82AE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E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E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E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E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E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E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CB05E8" w14:paraId="7DB82AF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F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F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F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F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F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F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CB05E8" w14:paraId="7DB82AF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F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F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F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F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F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F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CB05E8" w14:paraId="7DB82B0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F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AF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0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0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0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0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23,08</w:t>
            </w:r>
          </w:p>
        </w:tc>
      </w:tr>
      <w:tr w:rsidR="00CB05E8" w14:paraId="7DB82B0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0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0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0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0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505A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0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0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CB05E8" w14:paraId="7DB82B1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0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0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0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0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1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1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CB05E8" w14:paraId="7DB82B1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1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1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1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1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1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1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30,39</w:t>
            </w:r>
          </w:p>
        </w:tc>
      </w:tr>
      <w:tr w:rsidR="00CB05E8" w14:paraId="7DB82B2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1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1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1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1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1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1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CB05E8" w14:paraId="7DB82B2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2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2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2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2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2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2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36,62</w:t>
            </w:r>
          </w:p>
        </w:tc>
      </w:tr>
      <w:tr w:rsidR="00CB05E8" w14:paraId="7DB82B2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2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2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2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2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2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2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51,70</w:t>
            </w:r>
          </w:p>
        </w:tc>
      </w:tr>
      <w:tr w:rsidR="00CB05E8" w14:paraId="7DB82B3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2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3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3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3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3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3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CB05E8" w14:paraId="7DB82B3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3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3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3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3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3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3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28,55</w:t>
            </w:r>
          </w:p>
        </w:tc>
      </w:tr>
      <w:tr w:rsidR="00CB05E8" w14:paraId="7DB82B4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3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3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3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4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4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4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69,68</w:t>
            </w:r>
          </w:p>
        </w:tc>
      </w:tr>
      <w:tr w:rsidR="00CB05E8" w14:paraId="7DB82B4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4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4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4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4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4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4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69,35</w:t>
            </w:r>
          </w:p>
        </w:tc>
      </w:tr>
      <w:tr w:rsidR="00CB05E8" w14:paraId="7DB82B5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4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4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4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4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4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5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72,64</w:t>
            </w:r>
          </w:p>
        </w:tc>
      </w:tr>
      <w:tr w:rsidR="00CB05E8" w14:paraId="7DB82B5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5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5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5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5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5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5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CB05E8" w14:paraId="7DB82B5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5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5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5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5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5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5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CB05E8" w14:paraId="7DB82B6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6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6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6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6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6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6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17,98</w:t>
            </w:r>
          </w:p>
        </w:tc>
      </w:tr>
      <w:tr w:rsidR="00CB05E8" w14:paraId="7DB82B6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6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6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6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6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6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6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57,79</w:t>
            </w:r>
          </w:p>
        </w:tc>
      </w:tr>
      <w:tr w:rsidR="00CB05E8" w14:paraId="7DB82B7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6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6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7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7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7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7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CB05E8" w14:paraId="7DB82B7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7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7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7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7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7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7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CB05E8" w14:paraId="7DB82B8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7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7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7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7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25AC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8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8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CB05E8" w14:paraId="7DB82B8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8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8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8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8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8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8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47,70</w:t>
            </w:r>
          </w:p>
        </w:tc>
      </w:tr>
      <w:tr w:rsidR="00CB05E8" w14:paraId="7DB82B9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8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8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8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8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8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8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25,82</w:t>
            </w:r>
          </w:p>
        </w:tc>
      </w:tr>
      <w:tr w:rsidR="00CB05E8" w14:paraId="7DB82B9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9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9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9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9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9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9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45,34</w:t>
            </w:r>
          </w:p>
        </w:tc>
      </w:tr>
      <w:tr w:rsidR="00CB05E8" w14:paraId="7DB82B9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9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9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9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9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9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9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29,11</w:t>
            </w:r>
          </w:p>
        </w:tc>
      </w:tr>
      <w:tr w:rsidR="00CB05E8" w14:paraId="7DB82BA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9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A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A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A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A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A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50,62</w:t>
            </w:r>
          </w:p>
        </w:tc>
      </w:tr>
      <w:tr w:rsidR="00CB05E8" w14:paraId="7DB82BA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A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A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A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A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A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A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CB05E8" w14:paraId="7DB82BB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A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A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A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B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B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B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CB05E8" w14:paraId="7DB82BB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B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B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B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B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B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B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CB05E8" w14:paraId="7DB82BC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B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B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B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B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B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C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CB05E8" w14:paraId="7DB82BC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C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C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C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C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C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C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65,04</w:t>
            </w:r>
          </w:p>
        </w:tc>
      </w:tr>
      <w:tr w:rsidR="00CB05E8" w14:paraId="7DB82BC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C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C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C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C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C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C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51,22</w:t>
            </w:r>
          </w:p>
        </w:tc>
      </w:tr>
      <w:tr w:rsidR="00CB05E8" w14:paraId="7DB82BD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D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D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D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D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D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D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CB05E8" w14:paraId="7DB82BD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D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D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D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D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D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D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50,02</w:t>
            </w:r>
          </w:p>
        </w:tc>
      </w:tr>
      <w:tr w:rsidR="00CB05E8" w14:paraId="7DB82BE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D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D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E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E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E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E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28,35</w:t>
            </w:r>
          </w:p>
        </w:tc>
      </w:tr>
      <w:tr w:rsidR="00CB05E8" w14:paraId="7DB82BE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E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E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E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E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E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E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29,04</w:t>
            </w:r>
          </w:p>
        </w:tc>
      </w:tr>
      <w:tr w:rsidR="00CB05E8" w14:paraId="7DB82BF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E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E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E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E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F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F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28,77</w:t>
            </w:r>
          </w:p>
        </w:tc>
      </w:tr>
      <w:tr w:rsidR="00CB05E8" w14:paraId="7DB82BF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F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F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F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F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F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F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49,74</w:t>
            </w:r>
          </w:p>
        </w:tc>
      </w:tr>
      <w:tr w:rsidR="00CB05E8" w14:paraId="7DB82C0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F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F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F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F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F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BF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51,84</w:t>
            </w:r>
          </w:p>
        </w:tc>
      </w:tr>
      <w:tr w:rsidR="00CB05E8" w14:paraId="7DB82C0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0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0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0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0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0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0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52,32</w:t>
            </w:r>
          </w:p>
        </w:tc>
      </w:tr>
      <w:tr w:rsidR="00CB05E8" w14:paraId="7DB82C0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0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0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0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0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0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0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CB05E8" w14:paraId="7DB82C1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0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1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Danutės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1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1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1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1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CB05E8" w14:paraId="7DB82C1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1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1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1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1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1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1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36,00</w:t>
            </w:r>
          </w:p>
        </w:tc>
      </w:tr>
      <w:tr w:rsidR="00CB05E8" w14:paraId="7DB82C2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1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1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1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2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2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2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56,50</w:t>
            </w:r>
          </w:p>
        </w:tc>
      </w:tr>
      <w:tr w:rsidR="00CB05E8" w14:paraId="7DB82C2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2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2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2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2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2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2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CB05E8" w14:paraId="7DB82C3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2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2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2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2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2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3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CB05E8" w14:paraId="7DB82C3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3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3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3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3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3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3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CB05E8" w14:paraId="7DB82C3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3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3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3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3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3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3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65,40</w:t>
            </w:r>
          </w:p>
        </w:tc>
      </w:tr>
      <w:tr w:rsidR="00CB05E8" w14:paraId="7DB82C4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4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4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4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4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4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4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CB05E8" w14:paraId="7DB82C4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4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4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4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4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4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4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CB05E8" w14:paraId="7DB82C5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4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4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5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5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5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5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CB05E8" w14:paraId="7DB82C5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5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5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5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5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5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5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CB05E8" w14:paraId="7DB82C6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5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5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5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5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6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6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CB05E8" w14:paraId="7DB82C6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6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6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6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6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6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6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CB05E8" w14:paraId="7DB82C7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6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6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6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6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6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6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CB05E8" w14:paraId="7DB82C7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7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7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7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7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7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7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28,13</w:t>
            </w:r>
          </w:p>
        </w:tc>
      </w:tr>
      <w:tr w:rsidR="00CB05E8" w14:paraId="7DB82C7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7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7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7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7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7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7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80,71</w:t>
            </w:r>
          </w:p>
        </w:tc>
      </w:tr>
      <w:tr w:rsidR="00CB05E8" w14:paraId="7DB82C8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7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8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8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8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8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8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28,51</w:t>
            </w:r>
          </w:p>
        </w:tc>
      </w:tr>
      <w:tr w:rsidR="00CB05E8" w14:paraId="7DB82C8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8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8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8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8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8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8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CB05E8" w14:paraId="7DB82C9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8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8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8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9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9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9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CB05E8" w14:paraId="7DB82C9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9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9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9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9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9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9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CB05E8" w14:paraId="7DB82CA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9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9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9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9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9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A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CB05E8" w14:paraId="7DB82CA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A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A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A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A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A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A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CB05E8" w14:paraId="7DB82CA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A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A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A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A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A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A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40,30</w:t>
            </w:r>
          </w:p>
        </w:tc>
      </w:tr>
      <w:tr w:rsidR="00CB05E8" w14:paraId="7DB82CB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B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B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B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B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B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B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61,19</w:t>
            </w:r>
          </w:p>
        </w:tc>
      </w:tr>
      <w:tr w:rsidR="00CB05E8" w14:paraId="7DB82CB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B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B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B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B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B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B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43,76</w:t>
            </w:r>
          </w:p>
        </w:tc>
      </w:tr>
      <w:tr w:rsidR="00CB05E8" w14:paraId="7DB82CC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B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B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C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C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C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C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CB05E8" w14:paraId="7DB82CC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C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C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C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C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C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C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44,52</w:t>
            </w:r>
          </w:p>
        </w:tc>
      </w:tr>
      <w:tr w:rsidR="00CB05E8" w14:paraId="7DB82CD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C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C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C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C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D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D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CB05E8" w14:paraId="7DB82CD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D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D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D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D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D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D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22,53</w:t>
            </w:r>
          </w:p>
        </w:tc>
      </w:tr>
      <w:tr w:rsidR="00CB05E8" w14:paraId="7DB82CE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D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D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D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D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D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D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47,85</w:t>
            </w:r>
          </w:p>
        </w:tc>
      </w:tr>
      <w:tr w:rsidR="00CB05E8" w14:paraId="7DB82CE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E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E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E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E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E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E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CB05E8" w14:paraId="7DB82CE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E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E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E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E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E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E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30,27</w:t>
            </w:r>
          </w:p>
        </w:tc>
      </w:tr>
      <w:tr w:rsidR="00CB05E8" w14:paraId="7DB82CF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E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F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F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F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F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F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43,35</w:t>
            </w:r>
          </w:p>
        </w:tc>
      </w:tr>
      <w:tr w:rsidR="00CB05E8" w14:paraId="7DB82CF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F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F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Tilvyčio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F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F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F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F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32,25</w:t>
            </w:r>
          </w:p>
        </w:tc>
      </w:tr>
      <w:tr w:rsidR="00CB05E8" w14:paraId="7DB82D0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F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F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Zikaro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CF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0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0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0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62,83</w:t>
            </w:r>
          </w:p>
        </w:tc>
      </w:tr>
      <w:tr w:rsidR="00CB05E8" w14:paraId="7DB82D0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0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0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0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0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0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0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CB05E8" w14:paraId="7DB82D1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0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0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0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0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0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1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CB05E8" w14:paraId="7DB82D1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1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1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1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1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1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1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CB05E8" w14:paraId="7DB82D1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1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1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1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1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1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1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CB05E8" w14:paraId="7DB82D2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2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2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2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2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2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2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CB05E8" w14:paraId="7DB82D2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2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2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2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2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2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2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44,01</w:t>
            </w:r>
          </w:p>
        </w:tc>
      </w:tr>
      <w:tr w:rsidR="00CB05E8" w14:paraId="7DB82D3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2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2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3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3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3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3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CB05E8" w14:paraId="7DB82D3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3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3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3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3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3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3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CB05E8" w14:paraId="7DB82D4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3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3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3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3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4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4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49,61</w:t>
            </w:r>
          </w:p>
        </w:tc>
      </w:tr>
      <w:tr w:rsidR="00CB05E8" w14:paraId="7DB82D4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4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4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4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4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4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4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CB05E8" w14:paraId="7DB82D5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4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4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4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4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4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4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51,36</w:t>
            </w:r>
          </w:p>
        </w:tc>
      </w:tr>
      <w:tr w:rsidR="00CB05E8" w14:paraId="7DB82D5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5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5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5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5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5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5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51,12</w:t>
            </w:r>
          </w:p>
        </w:tc>
      </w:tr>
      <w:tr w:rsidR="00CB05E8" w14:paraId="7DB82D5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5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5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5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5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5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5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CB05E8" w14:paraId="7DB82D6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5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6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6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6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6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6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CB05E8" w14:paraId="7DB82D6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6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6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6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6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6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6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CB05E8" w14:paraId="7DB82D7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6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6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6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7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7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7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48,04</w:t>
            </w:r>
          </w:p>
        </w:tc>
      </w:tr>
      <w:tr w:rsidR="00CB05E8" w14:paraId="7DB82D7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7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7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7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94A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7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7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7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44,29</w:t>
            </w:r>
          </w:p>
        </w:tc>
      </w:tr>
      <w:tr w:rsidR="00CB05E8" w14:paraId="7DB82D8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7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7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7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7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7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8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44,62</w:t>
            </w:r>
          </w:p>
        </w:tc>
      </w:tr>
      <w:tr w:rsidR="00CB05E8" w14:paraId="7DB82D8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8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8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8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8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8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8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CB05E8" w14:paraId="7DB82D8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8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8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8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8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8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8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CB05E8" w14:paraId="7DB82D9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9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9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9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9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9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9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CB05E8" w14:paraId="7DB82D9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9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9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9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9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9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9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35,96</w:t>
            </w:r>
          </w:p>
        </w:tc>
      </w:tr>
      <w:tr w:rsidR="00CB05E8" w14:paraId="7DB82DA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9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9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A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A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A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A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50,37</w:t>
            </w:r>
          </w:p>
        </w:tc>
      </w:tr>
      <w:tr w:rsidR="00CB05E8" w14:paraId="7DB82DA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A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A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A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A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A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A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CB05E8" w14:paraId="7DB82DB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A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A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A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A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B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B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52,56</w:t>
            </w:r>
          </w:p>
        </w:tc>
      </w:tr>
      <w:tr w:rsidR="00CB05E8" w14:paraId="7DB82DB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B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B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B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B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B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B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52,53</w:t>
            </w:r>
          </w:p>
        </w:tc>
      </w:tr>
      <w:tr w:rsidR="00CB05E8" w14:paraId="7DB82DC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B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B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B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B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B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B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52,68</w:t>
            </w:r>
          </w:p>
        </w:tc>
      </w:tr>
      <w:tr w:rsidR="00CB05E8" w14:paraId="7DB82DC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C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C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C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C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C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C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CB05E8" w14:paraId="7DB82DC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C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C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C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C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C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C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CB05E8" w14:paraId="7DB82DD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C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D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D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D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D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D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CB05E8" w14:paraId="7DB82DD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D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D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D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D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D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D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50,27</w:t>
            </w:r>
          </w:p>
        </w:tc>
      </w:tr>
      <w:tr w:rsidR="00CB05E8" w14:paraId="7DB82DE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D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D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D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E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E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E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CB05E8" w14:paraId="7DB82DE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E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E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Kosmonautų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E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E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E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E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52,19</w:t>
            </w:r>
          </w:p>
        </w:tc>
      </w:tr>
      <w:tr w:rsidR="00CB05E8" w14:paraId="7DB82DF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E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E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Kranto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E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E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E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F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32,27</w:t>
            </w:r>
          </w:p>
        </w:tc>
      </w:tr>
      <w:tr w:rsidR="00CB05E8" w14:paraId="7DB82DF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F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F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Laisvės a.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F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F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F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F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CB05E8" w14:paraId="7DB82DF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F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F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F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F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F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DF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CB05E8" w14:paraId="7DB82E0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0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0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0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0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0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0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CB05E8" w14:paraId="7DB82E0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0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0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0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0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0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0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26,06</w:t>
            </w:r>
          </w:p>
        </w:tc>
      </w:tr>
      <w:tr w:rsidR="00CB05E8" w14:paraId="7DB82E1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0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0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1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1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1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1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26,33</w:t>
            </w:r>
          </w:p>
        </w:tc>
      </w:tr>
      <w:tr w:rsidR="00CB05E8" w14:paraId="7DB82E1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1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1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1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1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1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1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26,05</w:t>
            </w:r>
          </w:p>
        </w:tc>
      </w:tr>
      <w:tr w:rsidR="00CB05E8" w14:paraId="7DB82E2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1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1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1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1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2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2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25,04</w:t>
            </w:r>
          </w:p>
        </w:tc>
      </w:tr>
      <w:tr w:rsidR="00CB05E8" w14:paraId="7DB82E2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2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2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2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2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2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2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CB05E8" w14:paraId="7DB82E3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2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2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2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2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2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2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CB05E8" w14:paraId="7DB82E3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3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3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3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3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3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3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24,99</w:t>
            </w:r>
          </w:p>
        </w:tc>
      </w:tr>
      <w:tr w:rsidR="00CB05E8" w14:paraId="7DB82E3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3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3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3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3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3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3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24,66</w:t>
            </w:r>
          </w:p>
        </w:tc>
      </w:tr>
      <w:tr w:rsidR="00CB05E8" w14:paraId="7DB82E4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3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4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4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4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4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4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41,14</w:t>
            </w:r>
          </w:p>
        </w:tc>
      </w:tr>
      <w:tr w:rsidR="00CB05E8" w14:paraId="7DB82E4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4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4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4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4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4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4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CB05E8" w14:paraId="7DB82E5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4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4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4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5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5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5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22,75</w:t>
            </w:r>
          </w:p>
        </w:tc>
      </w:tr>
      <w:tr w:rsidR="00CB05E8" w14:paraId="7DB82E5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5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5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5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5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5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5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23,72</w:t>
            </w:r>
          </w:p>
        </w:tc>
      </w:tr>
      <w:tr w:rsidR="00CB05E8" w14:paraId="7DB82E6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5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5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5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5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5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6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15,97</w:t>
            </w:r>
          </w:p>
        </w:tc>
      </w:tr>
      <w:tr w:rsidR="00CB05E8" w14:paraId="7DB82E6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6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6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6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6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6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6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45,98</w:t>
            </w:r>
          </w:p>
        </w:tc>
      </w:tr>
      <w:tr w:rsidR="00CB05E8" w14:paraId="7DB82E6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6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6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6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6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6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6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17,62</w:t>
            </w:r>
          </w:p>
        </w:tc>
      </w:tr>
      <w:tr w:rsidR="00CB05E8" w14:paraId="7DB82E7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7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7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7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7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7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7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22,33</w:t>
            </w:r>
          </w:p>
        </w:tc>
      </w:tr>
      <w:tr w:rsidR="00CB05E8" w14:paraId="7DB82E7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7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7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7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7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7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7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18,98</w:t>
            </w:r>
          </w:p>
        </w:tc>
      </w:tr>
      <w:tr w:rsidR="00CB05E8" w14:paraId="7DB82E8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7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7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8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8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8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8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15,85</w:t>
            </w:r>
          </w:p>
        </w:tc>
      </w:tr>
      <w:tr w:rsidR="00CB05E8" w14:paraId="7DB82E8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8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8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8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8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8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8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23,47</w:t>
            </w:r>
          </w:p>
        </w:tc>
      </w:tr>
      <w:tr w:rsidR="00CB05E8" w14:paraId="7DB82E9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8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8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8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8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9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9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18,08</w:t>
            </w:r>
          </w:p>
        </w:tc>
      </w:tr>
      <w:tr w:rsidR="00CB05E8" w14:paraId="7DB82E9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9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9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9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9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9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9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CB05E8" w14:paraId="7DB82EA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9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9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M. Tiškevičiaus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9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9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9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9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CB05E8" w14:paraId="7DB82EA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A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A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A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A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A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A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56,12</w:t>
            </w:r>
          </w:p>
        </w:tc>
      </w:tr>
      <w:tr w:rsidR="00CB05E8" w14:paraId="7DB82EA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A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A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A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A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A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A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56,75</w:t>
            </w:r>
          </w:p>
        </w:tc>
      </w:tr>
      <w:tr w:rsidR="00CB05E8" w14:paraId="7DB82EB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A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B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B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B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B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B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56,39</w:t>
            </w:r>
          </w:p>
        </w:tc>
      </w:tr>
      <w:tr w:rsidR="00CB05E8" w14:paraId="7DB82EB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B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B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B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B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B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B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69,58</w:t>
            </w:r>
          </w:p>
        </w:tc>
      </w:tr>
      <w:tr w:rsidR="00CB05E8" w14:paraId="7DB82EC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B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B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B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C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C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C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56,33</w:t>
            </w:r>
          </w:p>
        </w:tc>
      </w:tr>
      <w:tr w:rsidR="00CB05E8" w14:paraId="7DB82EC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C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C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C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C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C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C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CB05E8" w14:paraId="7DB82ED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C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C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C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C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C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D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69,83</w:t>
            </w:r>
          </w:p>
        </w:tc>
      </w:tr>
      <w:tr w:rsidR="00CB05E8" w14:paraId="7DB82ED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D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D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D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D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D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D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CB05E8" w14:paraId="7DB82ED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D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D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D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D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D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D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56,40</w:t>
            </w:r>
          </w:p>
        </w:tc>
      </w:tr>
      <w:tr w:rsidR="00CB05E8" w14:paraId="7DB82EE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E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E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E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E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E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E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56,43</w:t>
            </w:r>
          </w:p>
        </w:tc>
      </w:tr>
      <w:tr w:rsidR="00CB05E8" w14:paraId="7DB82EE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E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E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E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E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E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E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56,24</w:t>
            </w:r>
          </w:p>
        </w:tc>
      </w:tr>
      <w:tr w:rsidR="00CB05E8" w14:paraId="7DB82EF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E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E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F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F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F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F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69,65</w:t>
            </w:r>
          </w:p>
        </w:tc>
      </w:tr>
      <w:tr w:rsidR="00CB05E8" w14:paraId="7DB82EF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F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F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F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F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F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F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CB05E8" w14:paraId="7DB82F0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F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F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F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EF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0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0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70,24</w:t>
            </w:r>
          </w:p>
        </w:tc>
      </w:tr>
      <w:tr w:rsidR="00CB05E8" w14:paraId="7DB82F0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0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0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0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0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0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0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55,99</w:t>
            </w:r>
          </w:p>
        </w:tc>
      </w:tr>
      <w:tr w:rsidR="00CB05E8" w14:paraId="7DB82F1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0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0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0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0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0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0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CB05E8" w14:paraId="7DB82F1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1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1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1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1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1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1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56,08</w:t>
            </w:r>
          </w:p>
        </w:tc>
      </w:tr>
      <w:tr w:rsidR="00CB05E8" w14:paraId="7DB82F1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1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1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1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1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1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1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70,03</w:t>
            </w:r>
          </w:p>
        </w:tc>
      </w:tr>
      <w:tr w:rsidR="00CB05E8" w14:paraId="7DB82F2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1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2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2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2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2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2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CB05E8" w14:paraId="7DB82F2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2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2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2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2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2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2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53,59</w:t>
            </w:r>
          </w:p>
        </w:tc>
      </w:tr>
      <w:tr w:rsidR="00CB05E8" w14:paraId="7DB82F3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2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2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2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3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3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3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CB05E8" w14:paraId="7DB82F3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3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3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3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3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3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3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54,67</w:t>
            </w:r>
          </w:p>
        </w:tc>
      </w:tr>
      <w:tr w:rsidR="00CB05E8" w14:paraId="7DB82F4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3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3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3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3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3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4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67,39</w:t>
            </w:r>
          </w:p>
        </w:tc>
      </w:tr>
      <w:tr w:rsidR="00CB05E8" w14:paraId="7DB82F4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4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4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4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4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4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4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53,35</w:t>
            </w:r>
          </w:p>
        </w:tc>
      </w:tr>
      <w:tr w:rsidR="00CB05E8" w14:paraId="7DB82F4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4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4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4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4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4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4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CB05E8" w14:paraId="7DB82F5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5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5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5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5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5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5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54,44</w:t>
            </w:r>
          </w:p>
        </w:tc>
      </w:tr>
      <w:tr w:rsidR="00CB05E8" w14:paraId="7DB82F5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5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5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5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5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5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5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CB05E8" w14:paraId="7DB82F6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5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5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6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6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6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6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53,38</w:t>
            </w:r>
          </w:p>
        </w:tc>
      </w:tr>
      <w:tr w:rsidR="00CB05E8" w14:paraId="7DB82F6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6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6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6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6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6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6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53,37</w:t>
            </w:r>
          </w:p>
        </w:tc>
      </w:tr>
      <w:tr w:rsidR="00CB05E8" w14:paraId="7DB82F7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6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6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6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6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7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7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54,26</w:t>
            </w:r>
          </w:p>
        </w:tc>
      </w:tr>
      <w:tr w:rsidR="00CB05E8" w14:paraId="7DB82F7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7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7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7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7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7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7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CB05E8" w14:paraId="7DB82F8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7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7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7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7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7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7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67,26</w:t>
            </w:r>
          </w:p>
        </w:tc>
      </w:tr>
      <w:tr w:rsidR="00CB05E8" w14:paraId="7DB82F8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8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8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8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8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8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8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54,51</w:t>
            </w:r>
          </w:p>
        </w:tc>
      </w:tr>
      <w:tr w:rsidR="00CB05E8" w14:paraId="7DB82F8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8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8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8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8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8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8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67,32</w:t>
            </w:r>
          </w:p>
        </w:tc>
      </w:tr>
      <w:tr w:rsidR="00CB05E8" w14:paraId="7DB82F9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8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9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9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9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9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9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64,53</w:t>
            </w:r>
          </w:p>
        </w:tc>
      </w:tr>
      <w:tr w:rsidR="00CB05E8" w14:paraId="7DB82F9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9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9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9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9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9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9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53,60</w:t>
            </w:r>
          </w:p>
        </w:tc>
      </w:tr>
      <w:tr w:rsidR="00CB05E8" w14:paraId="7DB82FA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9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9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9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A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A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A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54,72</w:t>
            </w:r>
          </w:p>
        </w:tc>
      </w:tr>
      <w:tr w:rsidR="00CB05E8" w14:paraId="7DB82FA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A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A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A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A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A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A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67,42</w:t>
            </w:r>
          </w:p>
        </w:tc>
      </w:tr>
      <w:tr w:rsidR="00CB05E8" w14:paraId="7DB82FB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A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A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A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A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A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B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CB05E8" w14:paraId="7DB82FB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B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B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B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B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B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B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CB05E8" w14:paraId="7DB82FB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B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B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B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B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B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B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55,94</w:t>
            </w:r>
          </w:p>
        </w:tc>
      </w:tr>
      <w:tr w:rsidR="00CB05E8" w14:paraId="7DB82FC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C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C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C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C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C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C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CB05E8" w14:paraId="7DB82FC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C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C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C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C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C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C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CB05E8" w14:paraId="7DB82FD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C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C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D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D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D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D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CB05E8" w14:paraId="7DB82FD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D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D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D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D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D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D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CB05E8" w14:paraId="7DB82FE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D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D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D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D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E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E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CB05E8" w14:paraId="7DB82FE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E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E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E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E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E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E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CB05E8" w14:paraId="7DB82FF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E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E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E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E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E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E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CB05E8" w14:paraId="7DB82FF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F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F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F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F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F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F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CB05E8" w14:paraId="7DB82FF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F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F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F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F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F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F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CB05E8" w14:paraId="7DB8300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2FF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0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0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0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0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0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CB05E8" w14:paraId="7DB8300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0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0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0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0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0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0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55,83</w:t>
            </w:r>
          </w:p>
        </w:tc>
      </w:tr>
      <w:tr w:rsidR="00CB05E8" w14:paraId="7DB8301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0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0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0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1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1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1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CB05E8" w14:paraId="7DB8301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1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1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1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1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1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1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CB05E8" w14:paraId="7DB8302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1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1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1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1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1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2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56,51</w:t>
            </w:r>
          </w:p>
        </w:tc>
      </w:tr>
      <w:tr w:rsidR="00CB05E8" w14:paraId="7DB8302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2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2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2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2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2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2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CB05E8" w14:paraId="7DB8302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2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2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2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2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2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2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CB05E8" w14:paraId="7DB8303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3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3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3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3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3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3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CB05E8" w14:paraId="7DB8303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3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3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3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3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3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3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CB05E8" w14:paraId="7DB8304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3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3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4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4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4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4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CB05E8" w14:paraId="7DB8304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4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4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4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4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4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4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69,55</w:t>
            </w:r>
          </w:p>
        </w:tc>
      </w:tr>
      <w:tr w:rsidR="00CB05E8" w14:paraId="7DB8305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4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4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4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4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5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5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CB05E8" w14:paraId="7DB8305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5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5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5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5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5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5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CB05E8" w14:paraId="7DB8306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5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5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5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5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5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5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64,49</w:t>
            </w:r>
          </w:p>
        </w:tc>
      </w:tr>
      <w:tr w:rsidR="00CB05E8" w14:paraId="7DB8306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6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6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6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6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6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6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CB05E8" w14:paraId="7DB8306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6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6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6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6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6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6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CB05E8" w14:paraId="7DB8307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6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7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7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7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7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7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75,55</w:t>
            </w:r>
          </w:p>
        </w:tc>
      </w:tr>
      <w:tr w:rsidR="00CB05E8" w14:paraId="7DB8307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7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7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7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7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7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7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49,70</w:t>
            </w:r>
          </w:p>
        </w:tc>
      </w:tr>
      <w:tr w:rsidR="00CB05E8" w14:paraId="7DB8308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7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7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7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8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8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8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75,58</w:t>
            </w:r>
          </w:p>
        </w:tc>
      </w:tr>
      <w:tr w:rsidR="00CB05E8" w14:paraId="7DB8308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8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8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8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8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8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8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75,61</w:t>
            </w:r>
          </w:p>
        </w:tc>
      </w:tr>
      <w:tr w:rsidR="00CB05E8" w14:paraId="7DB8309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8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8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8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8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8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9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32,09</w:t>
            </w:r>
          </w:p>
        </w:tc>
      </w:tr>
      <w:tr w:rsidR="00CB05E8" w14:paraId="7DB8309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9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9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9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9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9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9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CB05E8" w14:paraId="7DB8309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9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9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9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9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9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9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48,99</w:t>
            </w:r>
          </w:p>
        </w:tc>
      </w:tr>
      <w:tr w:rsidR="00CB05E8" w14:paraId="7DB830A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A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A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A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A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A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A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49,63</w:t>
            </w:r>
          </w:p>
        </w:tc>
      </w:tr>
      <w:tr w:rsidR="00CB05E8" w14:paraId="7DB830A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A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A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A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A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A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A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64,39</w:t>
            </w:r>
          </w:p>
        </w:tc>
      </w:tr>
      <w:tr w:rsidR="00CB05E8" w14:paraId="7DB830B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A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A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B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B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B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B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CB05E8" w14:paraId="7DB830B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B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B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B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B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B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B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CB05E8" w14:paraId="7DB830C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B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B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B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B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C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C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CB05E8" w14:paraId="7DB830C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C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C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C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C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C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C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49,14</w:t>
            </w:r>
          </w:p>
        </w:tc>
      </w:tr>
      <w:tr w:rsidR="00CB05E8" w14:paraId="7DB830D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C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C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C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C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C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C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52,42</w:t>
            </w:r>
          </w:p>
        </w:tc>
      </w:tr>
      <w:tr w:rsidR="00CB05E8" w14:paraId="7DB830D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D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D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D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D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D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D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67,85</w:t>
            </w:r>
          </w:p>
        </w:tc>
      </w:tr>
      <w:tr w:rsidR="00CB05E8" w14:paraId="7DB830D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D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D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D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D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D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D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CB05E8" w14:paraId="7DB830E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D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E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E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E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E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E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42,75</w:t>
            </w:r>
          </w:p>
        </w:tc>
      </w:tr>
      <w:tr w:rsidR="00CB05E8" w14:paraId="7DB830E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E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E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E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E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E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E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CB05E8" w14:paraId="7DB830F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E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E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E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F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F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F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68,11</w:t>
            </w:r>
          </w:p>
        </w:tc>
      </w:tr>
      <w:tr w:rsidR="00CB05E8" w14:paraId="7DB830F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F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F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F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F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F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F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43,13</w:t>
            </w:r>
          </w:p>
        </w:tc>
      </w:tr>
      <w:tr w:rsidR="00CB05E8" w14:paraId="7DB8310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F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F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F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F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0F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0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42,77</w:t>
            </w:r>
          </w:p>
        </w:tc>
      </w:tr>
      <w:tr w:rsidR="00CB05E8" w14:paraId="7DB8310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0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0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0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0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0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0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83,29</w:t>
            </w:r>
          </w:p>
        </w:tc>
      </w:tr>
      <w:tr w:rsidR="00CB05E8" w14:paraId="7DB8310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0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0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0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0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0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0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68,13</w:t>
            </w:r>
          </w:p>
        </w:tc>
      </w:tr>
      <w:tr w:rsidR="00CB05E8" w14:paraId="7DB8311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1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1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1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1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1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1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CB05E8" w14:paraId="7DB8311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1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1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1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1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1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1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CB05E8" w14:paraId="7DB8312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1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1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2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2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2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2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42,96</w:t>
            </w:r>
          </w:p>
        </w:tc>
      </w:tr>
      <w:tr w:rsidR="00CB05E8" w14:paraId="7DB8312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2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2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2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2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2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2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83,22</w:t>
            </w:r>
          </w:p>
        </w:tc>
      </w:tr>
      <w:tr w:rsidR="00CB05E8" w14:paraId="7DB8313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2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2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2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2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3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3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42,91</w:t>
            </w:r>
          </w:p>
        </w:tc>
      </w:tr>
      <w:tr w:rsidR="00CB05E8" w14:paraId="7DB8313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3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3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3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3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3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3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83,26</w:t>
            </w:r>
          </w:p>
        </w:tc>
      </w:tr>
      <w:tr w:rsidR="00CB05E8" w14:paraId="7DB8314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3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3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3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3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3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3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CB05E8" w14:paraId="7DB8314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4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4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4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4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4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4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43,01</w:t>
            </w:r>
          </w:p>
        </w:tc>
      </w:tr>
      <w:tr w:rsidR="00CB05E8" w14:paraId="7DB8314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4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4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4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4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4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4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CB05E8" w14:paraId="7DB8315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4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5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5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5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5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5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CB05E8" w14:paraId="7DB8315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5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5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5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5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5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5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68,05</w:t>
            </w:r>
          </w:p>
        </w:tc>
      </w:tr>
      <w:tr w:rsidR="00CB05E8" w14:paraId="7DB8316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5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5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5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6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6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6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43,91</w:t>
            </w:r>
          </w:p>
        </w:tc>
      </w:tr>
      <w:tr w:rsidR="00CB05E8" w14:paraId="7DB8316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6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6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6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6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6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6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CB05E8" w14:paraId="7DB8317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6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6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6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6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6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7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CB05E8" w14:paraId="7DB8317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7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7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7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7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7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7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CB05E8" w14:paraId="7DB8317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7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7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7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7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7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7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15,23</w:t>
            </w:r>
          </w:p>
        </w:tc>
      </w:tr>
      <w:tr w:rsidR="00CB05E8" w14:paraId="7DB8318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8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8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8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8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8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8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14,80</w:t>
            </w:r>
          </w:p>
        </w:tc>
      </w:tr>
      <w:tr w:rsidR="00CB05E8" w14:paraId="7DB8318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8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8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8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8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8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8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22,97</w:t>
            </w:r>
          </w:p>
        </w:tc>
      </w:tr>
      <w:tr w:rsidR="00CB05E8" w14:paraId="7DB8319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8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8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9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9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9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9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16,17</w:t>
            </w:r>
          </w:p>
        </w:tc>
      </w:tr>
      <w:tr w:rsidR="00CB05E8" w14:paraId="7DB8319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9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9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9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9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9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9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23,32</w:t>
            </w:r>
          </w:p>
        </w:tc>
      </w:tr>
      <w:tr w:rsidR="00CB05E8" w14:paraId="7DB831A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9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9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9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9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A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A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26,28</w:t>
            </w:r>
          </w:p>
        </w:tc>
      </w:tr>
      <w:tr w:rsidR="00CB05E8" w14:paraId="7DB831A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A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A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A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A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A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A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25,88</w:t>
            </w:r>
          </w:p>
        </w:tc>
      </w:tr>
      <w:tr w:rsidR="00CB05E8" w14:paraId="7DB831B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A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A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A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A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A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A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CB05E8" w14:paraId="7DB831B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B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B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B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B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B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B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25,78</w:t>
            </w:r>
          </w:p>
        </w:tc>
      </w:tr>
      <w:tr w:rsidR="00CB05E8" w14:paraId="7DB831B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B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B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B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B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B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B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27,99</w:t>
            </w:r>
          </w:p>
        </w:tc>
      </w:tr>
      <w:tr w:rsidR="00CB05E8" w14:paraId="7DB831C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B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C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C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C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C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C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25,49</w:t>
            </w:r>
          </w:p>
        </w:tc>
      </w:tr>
      <w:tr w:rsidR="00CB05E8" w14:paraId="7DB831C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C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C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C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C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C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C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27,42</w:t>
            </w:r>
          </w:p>
        </w:tc>
      </w:tr>
      <w:tr w:rsidR="00CB05E8" w14:paraId="7DB831D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C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C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C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D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D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D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25,40</w:t>
            </w:r>
          </w:p>
        </w:tc>
      </w:tr>
      <w:tr w:rsidR="00CB05E8" w14:paraId="7DB831D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D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D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D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D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D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D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CB05E8" w14:paraId="7DB831E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D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D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D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D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D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E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CB05E8" w14:paraId="7DB831E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E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E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E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E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E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E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36,74</w:t>
            </w:r>
          </w:p>
        </w:tc>
      </w:tr>
      <w:tr w:rsidR="00CB05E8" w14:paraId="7DB831E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E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E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E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E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E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E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CB05E8" w14:paraId="7DB831F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F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F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F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F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F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F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CB05E8" w14:paraId="7DB831F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F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F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F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F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F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F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40,79</w:t>
            </w:r>
          </w:p>
        </w:tc>
      </w:tr>
      <w:tr w:rsidR="00CB05E8" w14:paraId="7DB8320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F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1F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0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0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0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0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27,45</w:t>
            </w:r>
          </w:p>
        </w:tc>
      </w:tr>
      <w:tr w:rsidR="00CB05E8" w14:paraId="7DB8320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0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0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0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0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0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0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50,16</w:t>
            </w:r>
          </w:p>
        </w:tc>
      </w:tr>
      <w:tr w:rsidR="00CB05E8" w14:paraId="7DB8321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0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0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0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0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1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1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64,97</w:t>
            </w:r>
          </w:p>
        </w:tc>
      </w:tr>
      <w:tr w:rsidR="00CB05E8" w14:paraId="7DB8321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1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1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1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1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1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1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50,19</w:t>
            </w:r>
          </w:p>
        </w:tc>
      </w:tr>
      <w:tr w:rsidR="00CB05E8" w14:paraId="7DB8322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1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1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1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1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1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1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50,15</w:t>
            </w:r>
          </w:p>
        </w:tc>
      </w:tr>
      <w:tr w:rsidR="00CB05E8" w14:paraId="7DB8322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2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2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2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2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2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2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50,12</w:t>
            </w:r>
          </w:p>
        </w:tc>
      </w:tr>
      <w:tr w:rsidR="00CB05E8" w14:paraId="7DB8322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2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2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2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2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2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2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35,91</w:t>
            </w:r>
          </w:p>
        </w:tc>
      </w:tr>
      <w:tr w:rsidR="00CB05E8" w14:paraId="7DB8323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2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3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3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3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3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3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CB05E8" w14:paraId="7DB8323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3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3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3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3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3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3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CB05E8" w14:paraId="7DB8324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3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3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3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4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4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4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49,99</w:t>
            </w:r>
          </w:p>
        </w:tc>
      </w:tr>
      <w:tr w:rsidR="00CB05E8" w14:paraId="7DB8324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4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4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4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4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4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4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CB05E8" w14:paraId="7DB8325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4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4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4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4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4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5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CB05E8" w14:paraId="7DB8325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5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5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5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5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5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5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CB05E8" w14:paraId="7DB8325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5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5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5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5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5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5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50,23</w:t>
            </w:r>
          </w:p>
        </w:tc>
      </w:tr>
      <w:tr w:rsidR="00CB05E8" w14:paraId="7DB8326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6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6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6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6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6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6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CB05E8" w14:paraId="7DB8326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6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6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6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6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6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6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CB05E8" w14:paraId="7DB8327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6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6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7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7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7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7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CB05E8" w14:paraId="7DB8327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7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7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7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7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7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7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36,11</w:t>
            </w:r>
          </w:p>
        </w:tc>
      </w:tr>
      <w:tr w:rsidR="00CB05E8" w14:paraId="7DB8328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7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7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7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7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8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8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CB05E8" w14:paraId="7DB8328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8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8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8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8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8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8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CB05E8" w14:paraId="7DB8329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8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8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8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8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8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8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36,06</w:t>
            </w:r>
          </w:p>
        </w:tc>
      </w:tr>
      <w:tr w:rsidR="00CB05E8" w14:paraId="7DB8329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9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9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9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9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9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9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CB05E8" w14:paraId="7DB8329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9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9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9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9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9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9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CB05E8" w14:paraId="7DB832A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9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A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A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A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A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A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CB05E8" w14:paraId="7DB832A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A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A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A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A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A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A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CB05E8" w14:paraId="7DB832B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A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A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A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B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B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B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86,85</w:t>
            </w:r>
          </w:p>
        </w:tc>
      </w:tr>
      <w:tr w:rsidR="00CB05E8" w14:paraId="7DB832B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B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B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B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B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B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B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64,44</w:t>
            </w:r>
          </w:p>
        </w:tc>
      </w:tr>
      <w:tr w:rsidR="00CB05E8" w14:paraId="7DB832C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B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B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B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B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B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C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CB05E8" w14:paraId="7DB832C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C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C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C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C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C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C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21,83</w:t>
            </w:r>
          </w:p>
        </w:tc>
      </w:tr>
      <w:tr w:rsidR="00CB05E8" w14:paraId="7DB832C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C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C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C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C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C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C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CB05E8" w14:paraId="7DB832D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D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D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D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D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D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D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45,58</w:t>
            </w:r>
          </w:p>
        </w:tc>
      </w:tr>
      <w:tr w:rsidR="00CB05E8" w14:paraId="7DB832D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D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D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D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D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D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D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CB05E8" w14:paraId="7DB832E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D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D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E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E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E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E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21,65</w:t>
            </w:r>
          </w:p>
        </w:tc>
      </w:tr>
      <w:tr w:rsidR="00CB05E8" w14:paraId="7DB832E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E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E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E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E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E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E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25,18</w:t>
            </w:r>
          </w:p>
        </w:tc>
      </w:tr>
      <w:tr w:rsidR="00CB05E8" w14:paraId="7DB832F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E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E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E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E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F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F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CB05E8" w14:paraId="7DB832F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F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F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F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F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F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F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23,65</w:t>
            </w:r>
          </w:p>
        </w:tc>
      </w:tr>
      <w:tr w:rsidR="00CB05E8" w14:paraId="7DB8330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F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F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F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F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F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2F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17,08</w:t>
            </w:r>
          </w:p>
        </w:tc>
      </w:tr>
      <w:tr w:rsidR="00CB05E8" w14:paraId="7DB8330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0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0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0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0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0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0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19,53</w:t>
            </w:r>
          </w:p>
        </w:tc>
      </w:tr>
      <w:tr w:rsidR="00CB05E8" w14:paraId="7DB8330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0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0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0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0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0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0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26,26</w:t>
            </w:r>
          </w:p>
        </w:tc>
      </w:tr>
      <w:tr w:rsidR="00CB05E8" w14:paraId="7DB8331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0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1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1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1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1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1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CB05E8" w14:paraId="7DB8331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1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1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1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1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1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1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19,40</w:t>
            </w:r>
          </w:p>
        </w:tc>
      </w:tr>
      <w:tr w:rsidR="00CB05E8" w14:paraId="7DB8332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1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1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1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2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2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2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18,87</w:t>
            </w:r>
          </w:p>
        </w:tc>
      </w:tr>
      <w:tr w:rsidR="00CB05E8" w14:paraId="7DB8332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2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2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2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2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300A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2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2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27,17</w:t>
            </w:r>
          </w:p>
        </w:tc>
      </w:tr>
      <w:tr w:rsidR="00CB05E8" w14:paraId="7DB8333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2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2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2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2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2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3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CB05E8" w14:paraId="7DB8333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3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3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3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3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3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3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36,48</w:t>
            </w:r>
          </w:p>
        </w:tc>
      </w:tr>
      <w:tr w:rsidR="00CB05E8" w14:paraId="7DB8333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3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3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3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3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3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3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41,59</w:t>
            </w:r>
          </w:p>
        </w:tc>
      </w:tr>
      <w:tr w:rsidR="00CB05E8" w14:paraId="7DB8334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4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4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4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4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4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4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50,63</w:t>
            </w:r>
          </w:p>
        </w:tc>
      </w:tr>
      <w:tr w:rsidR="00CB05E8" w14:paraId="7DB8334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4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4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4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4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4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4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51,02</w:t>
            </w:r>
          </w:p>
        </w:tc>
      </w:tr>
      <w:tr w:rsidR="00CB05E8" w14:paraId="7DB8335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4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4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5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5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5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5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37,01</w:t>
            </w:r>
          </w:p>
        </w:tc>
      </w:tr>
      <w:tr w:rsidR="00CB05E8" w14:paraId="7DB8335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5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5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5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5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5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5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CB05E8" w14:paraId="7DB8336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5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5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5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5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6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6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CB05E8" w14:paraId="7DB8336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6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6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6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6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6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6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CB05E8" w14:paraId="7DB8337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6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6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6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6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6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6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50,41</w:t>
            </w:r>
          </w:p>
        </w:tc>
      </w:tr>
      <w:tr w:rsidR="00CB05E8" w14:paraId="7DB8337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7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7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7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7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7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7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75,08</w:t>
            </w:r>
          </w:p>
        </w:tc>
      </w:tr>
      <w:tr w:rsidR="00CB05E8" w14:paraId="7DB8337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7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7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7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7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7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7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65,97</w:t>
            </w:r>
          </w:p>
        </w:tc>
      </w:tr>
      <w:tr w:rsidR="00CB05E8" w14:paraId="7DB8338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7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8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8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8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8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8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48,97</w:t>
            </w:r>
          </w:p>
        </w:tc>
      </w:tr>
      <w:tr w:rsidR="00CB05E8" w14:paraId="7DB8338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8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8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8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8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8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8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37,41</w:t>
            </w:r>
          </w:p>
        </w:tc>
      </w:tr>
      <w:tr w:rsidR="00CB05E8" w14:paraId="7DB8339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8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8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8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9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9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9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CB05E8" w14:paraId="7DB8339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9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9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9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9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9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9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66,92</w:t>
            </w:r>
          </w:p>
        </w:tc>
      </w:tr>
      <w:tr w:rsidR="00CB05E8" w14:paraId="7DB833A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9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9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9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9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9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A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CB05E8" w14:paraId="7DB833A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A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A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A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A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A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A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CB05E8" w14:paraId="7DB833A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A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A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A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A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A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A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CB05E8" w14:paraId="7DB833B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B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B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B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B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B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B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66,63</w:t>
            </w:r>
          </w:p>
        </w:tc>
      </w:tr>
      <w:tr w:rsidR="00CB05E8" w14:paraId="7DB833B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B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B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B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B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B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B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66,53</w:t>
            </w:r>
          </w:p>
        </w:tc>
      </w:tr>
      <w:tr w:rsidR="00CB05E8" w14:paraId="7DB833C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B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B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C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C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C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C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37,33</w:t>
            </w:r>
          </w:p>
        </w:tc>
      </w:tr>
      <w:tr w:rsidR="00CB05E8" w14:paraId="7DB833C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C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C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C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C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C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C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37,63</w:t>
            </w:r>
          </w:p>
        </w:tc>
      </w:tr>
      <w:tr w:rsidR="00CB05E8" w14:paraId="7DB833D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C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C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C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C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D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D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50,68</w:t>
            </w:r>
          </w:p>
        </w:tc>
      </w:tr>
      <w:tr w:rsidR="00CB05E8" w14:paraId="7DB833D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D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D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D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D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D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D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66,12</w:t>
            </w:r>
          </w:p>
        </w:tc>
      </w:tr>
      <w:tr w:rsidR="00CB05E8" w14:paraId="7DB833E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D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D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D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D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D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D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40,95</w:t>
            </w:r>
          </w:p>
        </w:tc>
      </w:tr>
      <w:tr w:rsidR="00CB05E8" w14:paraId="7DB833E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E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E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E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E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E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E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50,66</w:t>
            </w:r>
          </w:p>
        </w:tc>
      </w:tr>
      <w:tr w:rsidR="00CB05E8" w14:paraId="7DB833E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E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E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E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E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E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E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CB05E8" w14:paraId="7DB833F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E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F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F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F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F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F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65,41</w:t>
            </w:r>
          </w:p>
        </w:tc>
      </w:tr>
      <w:tr w:rsidR="00CB05E8" w14:paraId="7DB833F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F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F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F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F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F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F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CB05E8" w14:paraId="7DB8340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F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F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3F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0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0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0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66,86</w:t>
            </w:r>
          </w:p>
        </w:tc>
      </w:tr>
      <w:tr w:rsidR="00CB05E8" w14:paraId="7DB8340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0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0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0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0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0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0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55,39</w:t>
            </w:r>
          </w:p>
        </w:tc>
      </w:tr>
      <w:tr w:rsidR="00CB05E8" w14:paraId="7DB8341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0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0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0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0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0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1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CB05E8" w14:paraId="7DB8341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1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1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1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1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1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1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CB05E8" w14:paraId="7DB8341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1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1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1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1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1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1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CB05E8" w14:paraId="7DB8342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2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2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2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2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2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2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47,70</w:t>
            </w:r>
          </w:p>
        </w:tc>
      </w:tr>
      <w:tr w:rsidR="00CB05E8" w14:paraId="7DB8342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2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2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2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40B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2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2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2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30,32</w:t>
            </w:r>
          </w:p>
        </w:tc>
      </w:tr>
      <w:tr w:rsidR="00CB05E8" w14:paraId="7DB8343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2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2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3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3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3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3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38,14</w:t>
            </w:r>
          </w:p>
        </w:tc>
      </w:tr>
      <w:tr w:rsidR="00CB05E8" w14:paraId="7DB8343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3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3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3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3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3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3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65,02</w:t>
            </w:r>
          </w:p>
        </w:tc>
      </w:tr>
      <w:tr w:rsidR="00CB05E8" w14:paraId="7DB8344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3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3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3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3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4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4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CB05E8" w14:paraId="7DB8344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4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4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4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4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4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4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CB05E8" w14:paraId="7DB8345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4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4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4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4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4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4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40,62</w:t>
            </w:r>
          </w:p>
        </w:tc>
      </w:tr>
      <w:tr w:rsidR="00CB05E8" w14:paraId="7DB8345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5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5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5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5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5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5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16,03</w:t>
            </w:r>
          </w:p>
        </w:tc>
      </w:tr>
      <w:tr w:rsidR="00CB05E8" w14:paraId="7DB8345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5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5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5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5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5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5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24,78</w:t>
            </w:r>
          </w:p>
        </w:tc>
      </w:tr>
      <w:tr w:rsidR="00CB05E8" w14:paraId="7DB8346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5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6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6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6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6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6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27,72</w:t>
            </w:r>
          </w:p>
        </w:tc>
      </w:tr>
      <w:tr w:rsidR="00CB05E8" w14:paraId="7DB8346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6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6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6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6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6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6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CB05E8" w14:paraId="7DB8347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6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6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6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7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7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7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24,47</w:t>
            </w:r>
          </w:p>
        </w:tc>
      </w:tr>
      <w:tr w:rsidR="00CB05E8" w14:paraId="7DB8347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7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7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7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7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7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7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36,89</w:t>
            </w:r>
          </w:p>
        </w:tc>
      </w:tr>
      <w:tr w:rsidR="00CB05E8" w14:paraId="7DB8348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7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7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7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7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7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8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CB05E8" w14:paraId="7DB8348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8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8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8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8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8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8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35,59</w:t>
            </w:r>
          </w:p>
        </w:tc>
      </w:tr>
      <w:tr w:rsidR="00CB05E8" w14:paraId="7DB8348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8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8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8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8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8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8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CB05E8" w14:paraId="7DB8349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9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9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9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9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9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9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50,20</w:t>
            </w:r>
          </w:p>
        </w:tc>
      </w:tr>
      <w:tr w:rsidR="00CB05E8" w14:paraId="7DB8349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9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9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9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9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9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9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CB05E8" w14:paraId="7DB834A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9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9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A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A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A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A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CB05E8" w14:paraId="7DB834A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A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A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A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A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A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A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CB05E8" w14:paraId="7DB834B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A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A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A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A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B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B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CB05E8" w14:paraId="7DB834B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B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B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B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B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B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B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CB05E8" w14:paraId="7DB834C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B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B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B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B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B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B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CB05E8" w14:paraId="7DB834C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C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C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C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C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C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C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CB05E8" w14:paraId="7DB834C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C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C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C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C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C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C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65,30</w:t>
            </w:r>
          </w:p>
        </w:tc>
      </w:tr>
      <w:tr w:rsidR="00CB05E8" w14:paraId="7DB834D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C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D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D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D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D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D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32,24</w:t>
            </w:r>
          </w:p>
        </w:tc>
      </w:tr>
      <w:tr w:rsidR="00CB05E8" w14:paraId="7DB834D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D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D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D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D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D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D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33,31</w:t>
            </w:r>
          </w:p>
        </w:tc>
      </w:tr>
      <w:tr w:rsidR="00CB05E8" w14:paraId="7DB834E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D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D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Pilėnų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D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E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E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E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50,73</w:t>
            </w:r>
          </w:p>
        </w:tc>
      </w:tr>
      <w:tr w:rsidR="00CB05E8" w14:paraId="7DB834E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E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E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E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E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E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E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49,21</w:t>
            </w:r>
          </w:p>
        </w:tc>
      </w:tr>
      <w:tr w:rsidR="00CB05E8" w14:paraId="7DB834F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E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E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E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E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E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F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60,97</w:t>
            </w:r>
          </w:p>
        </w:tc>
      </w:tr>
      <w:tr w:rsidR="00CB05E8" w14:paraId="7DB834F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F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F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F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F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F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F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CB05E8" w14:paraId="7DB834F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F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F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F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F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F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4F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CB05E8" w14:paraId="7DB8350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0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0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0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0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0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0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52,60</w:t>
            </w:r>
          </w:p>
        </w:tc>
      </w:tr>
      <w:tr w:rsidR="00CB05E8" w14:paraId="7DB8350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0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0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0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0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0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0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36,31</w:t>
            </w:r>
          </w:p>
        </w:tc>
      </w:tr>
      <w:tr w:rsidR="00CB05E8" w14:paraId="7DB8351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0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0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1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1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1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1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50,36</w:t>
            </w:r>
          </w:p>
        </w:tc>
      </w:tr>
      <w:tr w:rsidR="00CB05E8" w14:paraId="7DB8351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1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1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1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1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1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1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CB05E8" w14:paraId="7DB8352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1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1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1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1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2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2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CB05E8" w14:paraId="7DB8352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2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2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2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2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2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2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51,51</w:t>
            </w:r>
          </w:p>
        </w:tc>
      </w:tr>
      <w:tr w:rsidR="00CB05E8" w14:paraId="7DB8353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2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2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2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2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2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2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36,49</w:t>
            </w:r>
          </w:p>
        </w:tc>
      </w:tr>
      <w:tr w:rsidR="00CB05E8" w14:paraId="7DB8353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3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3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Radastų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3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3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3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3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46,43</w:t>
            </w:r>
          </w:p>
        </w:tc>
      </w:tr>
      <w:tr w:rsidR="00CB05E8" w14:paraId="7DB8353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3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3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3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3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3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3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35,36</w:t>
            </w:r>
          </w:p>
        </w:tc>
      </w:tr>
      <w:tr w:rsidR="00CB05E8" w14:paraId="7DB8354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3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4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4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4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4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4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CB05E8" w14:paraId="7DB8354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4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4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4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4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4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4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CB05E8" w14:paraId="7DB8355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4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4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4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5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5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5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49,73</w:t>
            </w:r>
          </w:p>
        </w:tc>
      </w:tr>
      <w:tr w:rsidR="00CB05E8" w14:paraId="7DB8355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5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5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5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5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5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5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CB05E8" w14:paraId="7DB8356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5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5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5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5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5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6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52,71</w:t>
            </w:r>
          </w:p>
        </w:tc>
      </w:tr>
      <w:tr w:rsidR="00CB05E8" w14:paraId="7DB8356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6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6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6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6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6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6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33,45</w:t>
            </w:r>
          </w:p>
        </w:tc>
      </w:tr>
      <w:tr w:rsidR="00CB05E8" w14:paraId="7DB8356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6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6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6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6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6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6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CB05E8" w14:paraId="7DB8357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7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7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7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7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7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7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CB05E8" w14:paraId="7DB8357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7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7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7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7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7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7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CB05E8" w14:paraId="7DB8358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7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7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8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8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8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8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CB05E8" w14:paraId="7DB8358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8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8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8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8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8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8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CB05E8" w14:paraId="7DB8359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8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8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8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8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9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9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26,08</w:t>
            </w:r>
          </w:p>
        </w:tc>
      </w:tr>
      <w:tr w:rsidR="00CB05E8" w14:paraId="7DB8359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9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9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9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9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9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9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CB05E8" w14:paraId="7DB835A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9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9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9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9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9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9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20,42</w:t>
            </w:r>
          </w:p>
        </w:tc>
      </w:tr>
      <w:tr w:rsidR="00CB05E8" w14:paraId="7DB835A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A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A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A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A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A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A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50,91</w:t>
            </w:r>
          </w:p>
        </w:tc>
      </w:tr>
      <w:tr w:rsidR="00CB05E8" w14:paraId="7DB835A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A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A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A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A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A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A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70,51</w:t>
            </w:r>
          </w:p>
        </w:tc>
      </w:tr>
      <w:tr w:rsidR="00CB05E8" w14:paraId="7DB835B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A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B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B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B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B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B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CB05E8" w14:paraId="7DB835B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B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B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B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B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B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B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25,44</w:t>
            </w:r>
          </w:p>
        </w:tc>
      </w:tr>
      <w:tr w:rsidR="00CB05E8" w14:paraId="7DB835C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B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B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B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C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C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C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CB05E8" w14:paraId="7DB835C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C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C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C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C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C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C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40,14</w:t>
            </w:r>
          </w:p>
        </w:tc>
      </w:tr>
      <w:tr w:rsidR="00CB05E8" w14:paraId="7DB835D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C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C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C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C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C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D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36,52</w:t>
            </w:r>
          </w:p>
        </w:tc>
      </w:tr>
      <w:tr w:rsidR="00CB05E8" w14:paraId="7DB835D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D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D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D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D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D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D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43,55</w:t>
            </w:r>
          </w:p>
        </w:tc>
      </w:tr>
      <w:tr w:rsidR="00CB05E8" w14:paraId="7DB835D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D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D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D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D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D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D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71,35</w:t>
            </w:r>
          </w:p>
        </w:tc>
      </w:tr>
      <w:tr w:rsidR="00CB05E8" w14:paraId="7DB835E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E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E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E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E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E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E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CB05E8" w14:paraId="7DB835E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E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E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E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E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E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E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CB05E8" w14:paraId="7DB835F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E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E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Sietyno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F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F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F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F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48,12</w:t>
            </w:r>
          </w:p>
        </w:tc>
      </w:tr>
      <w:tr w:rsidR="00CB05E8" w14:paraId="7DB835F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F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F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Skaistakalnio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F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F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F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F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CB05E8" w14:paraId="7DB8360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F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F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F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5F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0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0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CB05E8" w14:paraId="7DB8360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0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0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0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0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0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0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CB05E8" w14:paraId="7DB8361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0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0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0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0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0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0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CB05E8" w14:paraId="7DB8361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1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1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1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1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1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1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CB05E8" w14:paraId="7DB8361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1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1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1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1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1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1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44,94</w:t>
            </w:r>
          </w:p>
        </w:tc>
      </w:tr>
      <w:tr w:rsidR="00CB05E8" w14:paraId="7DB8362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1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2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2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2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2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2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31,93</w:t>
            </w:r>
          </w:p>
        </w:tc>
      </w:tr>
      <w:tr w:rsidR="00CB05E8" w:rsidRPr="00CB24C0" w14:paraId="7DB8362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2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2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2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2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2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2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31,95</w:t>
            </w:r>
          </w:p>
        </w:tc>
      </w:tr>
      <w:tr w:rsidR="00CB05E8" w14:paraId="7DB8363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2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2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2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3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3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3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26,36</w:t>
            </w:r>
          </w:p>
        </w:tc>
      </w:tr>
      <w:tr w:rsidR="00CB05E8" w14:paraId="7DB8363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3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3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3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3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3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3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29,51</w:t>
            </w:r>
          </w:p>
        </w:tc>
      </w:tr>
      <w:tr w:rsidR="00CB05E8" w14:paraId="7DB8364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3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3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3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3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3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4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50,13</w:t>
            </w:r>
          </w:p>
        </w:tc>
      </w:tr>
      <w:tr w:rsidR="00CB05E8" w14:paraId="7DB8364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4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4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4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4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4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4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28,25</w:t>
            </w:r>
          </w:p>
        </w:tc>
      </w:tr>
      <w:tr w:rsidR="00CB05E8" w14:paraId="7DB8364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4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4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4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4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4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4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CB05E8" w14:paraId="7DB8365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5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5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5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5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5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5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29,85</w:t>
            </w:r>
          </w:p>
        </w:tc>
      </w:tr>
      <w:tr w:rsidR="00CB05E8" w14:paraId="7DB8365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5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5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5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5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5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5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28,81</w:t>
            </w:r>
          </w:p>
        </w:tc>
      </w:tr>
      <w:tr w:rsidR="00CB05E8" w14:paraId="7DB8366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5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5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6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6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6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6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28,52</w:t>
            </w:r>
          </w:p>
        </w:tc>
      </w:tr>
      <w:tr w:rsidR="00CB05E8" w14:paraId="7DB8366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6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6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6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6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6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6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43,30</w:t>
            </w:r>
          </w:p>
        </w:tc>
      </w:tr>
      <w:tr w:rsidR="00CB05E8" w14:paraId="7DB8367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6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6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6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6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7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7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22,51</w:t>
            </w:r>
          </w:p>
        </w:tc>
      </w:tr>
      <w:tr w:rsidR="00CB05E8" w14:paraId="7DB8367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7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7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7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7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7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7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CB05E8" w14:paraId="7DB8368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7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7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7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7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7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7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CB05E8" w14:paraId="7DB8368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8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8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8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8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8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8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CB05E8" w14:paraId="7DB8368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8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8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8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8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8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8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CB05E8" w14:paraId="7DB8369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8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9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9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9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9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9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CB05E8" w14:paraId="7DB8369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9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9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9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9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9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9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CB05E8" w14:paraId="7DB836A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9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9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9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A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A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A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CB05E8" w14:paraId="7DB836A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A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A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A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A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A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A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CB05E8" w14:paraId="7DB836B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A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A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A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A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A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B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59,75</w:t>
            </w:r>
          </w:p>
        </w:tc>
      </w:tr>
      <w:tr w:rsidR="00CB05E8" w14:paraId="7DB836B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B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B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B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B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B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B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CB05E8" w14:paraId="7DB836B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B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B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B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B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B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B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39,01</w:t>
            </w:r>
          </w:p>
        </w:tc>
      </w:tr>
      <w:tr w:rsidR="00CB05E8" w14:paraId="7DB836C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C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C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C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C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C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C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CB05E8" w14:paraId="7DB836C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C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C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C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C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C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C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58,74</w:t>
            </w:r>
          </w:p>
        </w:tc>
      </w:tr>
      <w:tr w:rsidR="00CB05E8" w14:paraId="7DB836D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C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C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D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D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D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D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CB05E8" w14:paraId="7DB836D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D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D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D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D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D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D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CB05E8" w14:paraId="7DB836E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D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D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D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D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E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E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CB05E8" w14:paraId="7DB836E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E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E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E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E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E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E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CB05E8" w14:paraId="7DB836F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E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E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E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E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E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E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CB05E8" w14:paraId="7DB836F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F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F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F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F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F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F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CB05E8" w14:paraId="7DB836F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F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F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F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F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F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F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CB05E8" w14:paraId="7DB8370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6F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0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0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0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0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0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CB05E8" w14:paraId="7DB8370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0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0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0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0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0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0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CB05E8" w14:paraId="7DB8371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0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0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0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1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1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1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58,94</w:t>
            </w:r>
          </w:p>
        </w:tc>
      </w:tr>
      <w:tr w:rsidR="00CB05E8" w14:paraId="7DB8371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1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1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1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1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1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1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CB05E8" w14:paraId="7DB8372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1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1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1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1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1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2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46,06</w:t>
            </w:r>
          </w:p>
        </w:tc>
      </w:tr>
      <w:tr w:rsidR="00CB05E8" w14:paraId="7DB8372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2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2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2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2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2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2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47,22</w:t>
            </w:r>
          </w:p>
        </w:tc>
      </w:tr>
      <w:tr w:rsidR="00CB05E8" w14:paraId="7DB8372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2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2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2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2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2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2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CB05E8" w14:paraId="7DB8373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3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3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3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3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3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3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CB05E8" w14:paraId="7DB8373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3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3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3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3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3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3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CB05E8" w14:paraId="7DB8374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3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3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4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4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4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4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CB05E8" w14:paraId="7DB8374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4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4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4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4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4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4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58,84</w:t>
            </w:r>
          </w:p>
        </w:tc>
      </w:tr>
      <w:tr w:rsidR="00CB05E8" w14:paraId="7DB8375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4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4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4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4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5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5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CB05E8" w14:paraId="7DB8375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5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5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5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5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5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5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60,87</w:t>
            </w:r>
          </w:p>
        </w:tc>
      </w:tr>
      <w:tr w:rsidR="00CB05E8" w14:paraId="7DB8376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5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5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5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5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5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5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CB05E8" w14:paraId="7DB8376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6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6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6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6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6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6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CB05E8" w14:paraId="7DB8376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6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6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6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6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6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6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CB05E8" w14:paraId="7DB8377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6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7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7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7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7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7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CB05E8" w14:paraId="7DB8377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7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7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7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7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7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7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CB05E8" w14:paraId="7DB8378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7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7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7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8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8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8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CB05E8" w14:paraId="7DB8378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8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8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8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8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8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8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CB05E8" w14:paraId="7DB8379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8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8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8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8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8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9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39,31</w:t>
            </w:r>
          </w:p>
        </w:tc>
      </w:tr>
      <w:tr w:rsidR="00CB05E8" w14:paraId="7DB8379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9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9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9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9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9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9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25,65</w:t>
            </w:r>
          </w:p>
        </w:tc>
      </w:tr>
      <w:tr w:rsidR="00CB05E8" w14:paraId="7DB8379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9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9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9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9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324A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9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9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17,87</w:t>
            </w:r>
          </w:p>
        </w:tc>
      </w:tr>
      <w:tr w:rsidR="00CB05E8" w14:paraId="7DB837A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A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A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A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A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424A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A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A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24,09</w:t>
            </w:r>
          </w:p>
        </w:tc>
      </w:tr>
      <w:tr w:rsidR="00CB05E8" w14:paraId="7DB837A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A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A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A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A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425B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A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A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25,27</w:t>
            </w:r>
          </w:p>
        </w:tc>
      </w:tr>
      <w:tr w:rsidR="00CB05E8" w14:paraId="7DB837B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A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A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B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B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510A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B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B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18,92</w:t>
            </w:r>
          </w:p>
        </w:tc>
      </w:tr>
      <w:tr w:rsidR="00CB05E8" w14:paraId="7DB837B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B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B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B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B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516B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B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B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CB05E8" w14:paraId="7DB837C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B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B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B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B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517A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C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C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19,39</w:t>
            </w:r>
          </w:p>
        </w:tc>
      </w:tr>
      <w:tr w:rsidR="00CB05E8" w14:paraId="7DB837C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C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C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C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C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533A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C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C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25,74</w:t>
            </w:r>
          </w:p>
        </w:tc>
      </w:tr>
      <w:tr w:rsidR="00CB05E8" w14:paraId="7DB837D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C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C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C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C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303A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C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C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17,22</w:t>
            </w:r>
          </w:p>
        </w:tc>
      </w:tr>
      <w:tr w:rsidR="00CB05E8" w14:paraId="7DB837D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D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D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D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D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303B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D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D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24,43</w:t>
            </w:r>
          </w:p>
        </w:tc>
      </w:tr>
      <w:tr w:rsidR="00CB05E8" w14:paraId="7DB837D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D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D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D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D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D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D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CB05E8" w14:paraId="7DB837E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D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E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E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E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402A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E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E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17,63</w:t>
            </w:r>
          </w:p>
        </w:tc>
      </w:tr>
      <w:tr w:rsidR="00CB05E8" w14:paraId="7DB837E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E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E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E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E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403B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E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E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24,79</w:t>
            </w:r>
          </w:p>
        </w:tc>
      </w:tr>
      <w:tr w:rsidR="00CB05E8" w14:paraId="7DB837F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E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E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E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F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F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F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17,42</w:t>
            </w:r>
          </w:p>
        </w:tc>
      </w:tr>
      <w:tr w:rsidR="00CB05E8" w14:paraId="7DB837F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F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F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F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F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406A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F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F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18,72</w:t>
            </w:r>
          </w:p>
        </w:tc>
      </w:tr>
      <w:tr w:rsidR="00CB05E8" w14:paraId="7DB8380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F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F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F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F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406B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7F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0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26,25</w:t>
            </w:r>
          </w:p>
        </w:tc>
      </w:tr>
      <w:tr w:rsidR="00CB05E8" w14:paraId="7DB8380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0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0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0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0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507A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0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0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47,57</w:t>
            </w:r>
          </w:p>
        </w:tc>
      </w:tr>
      <w:tr w:rsidR="00CB05E8" w14:paraId="7DB8380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0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0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0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0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508B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0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0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27,64</w:t>
            </w:r>
          </w:p>
        </w:tc>
      </w:tr>
      <w:tr w:rsidR="00CB05E8" w14:paraId="7DB8381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1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1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1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1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1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1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18,44</w:t>
            </w:r>
          </w:p>
        </w:tc>
      </w:tr>
      <w:tr w:rsidR="00CB05E8" w14:paraId="7DB8381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1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1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1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1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1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1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25,31</w:t>
            </w:r>
          </w:p>
        </w:tc>
      </w:tr>
      <w:tr w:rsidR="00CB05E8" w14:paraId="7DB8382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1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1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2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2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2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2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17,90</w:t>
            </w:r>
          </w:p>
        </w:tc>
      </w:tr>
      <w:tr w:rsidR="00CB05E8" w14:paraId="7DB8382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2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2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2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2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2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2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24,96</w:t>
            </w:r>
          </w:p>
        </w:tc>
      </w:tr>
      <w:tr w:rsidR="00CB05E8" w14:paraId="7DB8383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2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2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2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2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3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3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18,29</w:t>
            </w:r>
          </w:p>
        </w:tc>
      </w:tr>
      <w:tr w:rsidR="00CB05E8" w14:paraId="7DB8383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3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3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3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3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62A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3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3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27,02</w:t>
            </w:r>
          </w:p>
        </w:tc>
      </w:tr>
      <w:tr w:rsidR="00CB05E8" w14:paraId="7DB8384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3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3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3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3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3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3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23,52</w:t>
            </w:r>
          </w:p>
        </w:tc>
      </w:tr>
      <w:tr w:rsidR="00CB05E8" w14:paraId="7DB8384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4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4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4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4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4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4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CB05E8" w14:paraId="7DB8384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4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4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4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4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4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4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24,46</w:t>
            </w:r>
          </w:p>
        </w:tc>
      </w:tr>
      <w:tr w:rsidR="00CB05E8" w14:paraId="7DB8385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4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5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5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5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5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5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17,29</w:t>
            </w:r>
          </w:p>
        </w:tc>
      </w:tr>
      <w:tr w:rsidR="00CB05E8" w14:paraId="7DB8385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5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5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5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5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5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5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CB05E8" w14:paraId="7DB8386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5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5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5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6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6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6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16,79</w:t>
            </w:r>
          </w:p>
        </w:tc>
      </w:tr>
      <w:tr w:rsidR="00CB05E8" w14:paraId="7DB8386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6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6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6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6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6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6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22,46</w:t>
            </w:r>
          </w:p>
        </w:tc>
      </w:tr>
      <w:tr w:rsidR="00CB05E8" w14:paraId="7DB8387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6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6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6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6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6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7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15,82</w:t>
            </w:r>
          </w:p>
        </w:tc>
      </w:tr>
      <w:tr w:rsidR="00CB05E8" w14:paraId="7DB8387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7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7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7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7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7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7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22,50</w:t>
            </w:r>
          </w:p>
        </w:tc>
      </w:tr>
      <w:tr w:rsidR="00CB05E8" w14:paraId="7DB8387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7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7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7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7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7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7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24,30</w:t>
            </w:r>
          </w:p>
        </w:tc>
      </w:tr>
      <w:tr w:rsidR="00CB05E8" w14:paraId="7DB8388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8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8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8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8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8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8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19,24</w:t>
            </w:r>
          </w:p>
        </w:tc>
      </w:tr>
      <w:tr w:rsidR="00CB05E8" w14:paraId="7DB8388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8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8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8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8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8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8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CB05E8" w14:paraId="7DB8389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8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8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9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9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9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9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CB05E8" w14:paraId="7DB8389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9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9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9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9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9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9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CB05E8" w14:paraId="7DB838A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9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9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9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9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A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A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24,42</w:t>
            </w:r>
          </w:p>
        </w:tc>
      </w:tr>
      <w:tr w:rsidR="00CB05E8" w14:paraId="7DB838A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A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A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A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A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A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A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17,78</w:t>
            </w:r>
          </w:p>
        </w:tc>
      </w:tr>
      <w:tr w:rsidR="00CB05E8" w14:paraId="7DB838B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A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A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A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A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A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A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CB05E8" w14:paraId="7DB838B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B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B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B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B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B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B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37,08</w:t>
            </w:r>
          </w:p>
        </w:tc>
      </w:tr>
      <w:tr w:rsidR="00CB05E8" w14:paraId="7DB838B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B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B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B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B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B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B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33,69</w:t>
            </w:r>
          </w:p>
        </w:tc>
      </w:tr>
      <w:tr w:rsidR="00CB05E8" w14:paraId="7DB838C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B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C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C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11B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C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C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C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CB05E8" w14:paraId="7DB838C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C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C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C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C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C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C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CB05E8" w14:paraId="7DB838D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C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C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C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D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D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D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CB05E8" w14:paraId="7DB838D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D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D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D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D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D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D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CB05E8" w14:paraId="7DB838E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D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D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D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D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D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E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CB05E8" w14:paraId="7DB838E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E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E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E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E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E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E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CB05E8" w14:paraId="7DB838E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E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E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E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E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E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E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48,89</w:t>
            </w:r>
          </w:p>
        </w:tc>
      </w:tr>
      <w:tr w:rsidR="00CB05E8" w14:paraId="7DB838F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F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F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F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F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F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F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CB05E8" w14:paraId="7DB838F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F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F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F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F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F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F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61,76</w:t>
            </w:r>
          </w:p>
        </w:tc>
      </w:tr>
      <w:tr w:rsidR="00CB05E8" w14:paraId="7DB8390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F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8F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0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0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0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0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CB05E8" w14:paraId="7DB8390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0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0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0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0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0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0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CB05E8" w14:paraId="7DB8391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0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0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0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0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1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1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CB05E8" w14:paraId="7DB8391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1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1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1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1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1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1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33,76</w:t>
            </w:r>
          </w:p>
        </w:tc>
      </w:tr>
      <w:tr w:rsidR="00CB05E8" w14:paraId="7DB8392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1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1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1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1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1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1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CB05E8" w14:paraId="7DB8392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2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2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2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2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2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2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CB05E8" w14:paraId="7DB8392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2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2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2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2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2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2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CB05E8" w14:paraId="7DB8393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2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3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3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3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3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3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63,94</w:t>
            </w:r>
          </w:p>
        </w:tc>
      </w:tr>
      <w:tr w:rsidR="00CB05E8" w14:paraId="7DB8393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3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3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3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3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3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3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51,10</w:t>
            </w:r>
          </w:p>
        </w:tc>
      </w:tr>
      <w:tr w:rsidR="00CB05E8" w14:paraId="7DB8394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3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3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3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4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4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4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CB05E8" w14:paraId="7DB8394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4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4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4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4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4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4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49,69</w:t>
            </w:r>
          </w:p>
        </w:tc>
      </w:tr>
      <w:tr w:rsidR="00CB05E8" w14:paraId="7DB8395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4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4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4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4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4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5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CB05E8" w14:paraId="7DB8395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5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5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5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5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5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5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50,01</w:t>
            </w:r>
          </w:p>
        </w:tc>
      </w:tr>
      <w:tr w:rsidR="00CB05E8" w14:paraId="7DB8395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5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5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5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5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5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5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CB05E8" w14:paraId="7DB8396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6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6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6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6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6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6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27,22</w:t>
            </w:r>
          </w:p>
        </w:tc>
      </w:tr>
      <w:tr w:rsidR="00CB05E8" w14:paraId="7DB8396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6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6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T. Moigio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6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6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6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6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60,83</w:t>
            </w:r>
          </w:p>
        </w:tc>
      </w:tr>
      <w:tr w:rsidR="00CB05E8" w14:paraId="7DB8397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6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6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Teatro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7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7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7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7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24,55</w:t>
            </w:r>
          </w:p>
        </w:tc>
      </w:tr>
      <w:tr w:rsidR="00CB05E8" w14:paraId="7DB8397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7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7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7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7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7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7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33,93</w:t>
            </w:r>
          </w:p>
        </w:tc>
      </w:tr>
      <w:tr w:rsidR="00CB05E8" w14:paraId="7DB8398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7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7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7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7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8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8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29,08</w:t>
            </w:r>
          </w:p>
        </w:tc>
      </w:tr>
      <w:tr w:rsidR="00CB05E8" w14:paraId="7DB8398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8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8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8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8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8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8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CB05E8" w14:paraId="7DB8399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8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8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8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8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8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8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CB05E8" w14:paraId="7DB8399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9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9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9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9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9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9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44,27</w:t>
            </w:r>
          </w:p>
        </w:tc>
      </w:tr>
      <w:tr w:rsidR="00CB05E8" w14:paraId="7DB8399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9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9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9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9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9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9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CB05E8" w14:paraId="7DB839A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9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A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A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A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A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A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61,68</w:t>
            </w:r>
          </w:p>
        </w:tc>
      </w:tr>
      <w:tr w:rsidR="00CB05E8" w14:paraId="7DB839A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A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A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A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A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A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A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44,53</w:t>
            </w:r>
          </w:p>
        </w:tc>
      </w:tr>
      <w:tr w:rsidR="00CB05E8" w14:paraId="7DB839B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A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A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A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B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B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B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41,30</w:t>
            </w:r>
          </w:p>
        </w:tc>
      </w:tr>
      <w:tr w:rsidR="00CB05E8" w14:paraId="7DB839B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B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B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B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B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B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B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CB05E8" w14:paraId="7DB839C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B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B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B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B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B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C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CB05E8" w14:paraId="7DB839C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C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C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C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C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C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C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CB05E8" w14:paraId="7DB839C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C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C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C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C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C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C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CB05E8" w14:paraId="7DB839D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D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D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D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D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D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D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54,86</w:t>
            </w:r>
          </w:p>
        </w:tc>
      </w:tr>
      <w:tr w:rsidR="00CB05E8" w:rsidRPr="00CB24C0" w14:paraId="7DB839D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D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D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D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D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D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D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CB05E8" w14:paraId="7DB839E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D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D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E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E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E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E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42,38</w:t>
            </w:r>
          </w:p>
        </w:tc>
      </w:tr>
      <w:tr w:rsidR="00CB05E8" w14:paraId="7DB839E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E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E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E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E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E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E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59,55</w:t>
            </w:r>
          </w:p>
        </w:tc>
      </w:tr>
      <w:tr w:rsidR="00CB05E8" w14:paraId="7DB839F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E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E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E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E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F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F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42,16</w:t>
            </w:r>
          </w:p>
        </w:tc>
      </w:tr>
      <w:tr w:rsidR="00CB05E8" w14:paraId="7DB839F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F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F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F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F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F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F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22,87</w:t>
            </w:r>
          </w:p>
        </w:tc>
      </w:tr>
      <w:tr w:rsidR="00CB05E8" w14:paraId="7DB83A0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F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F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F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F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F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9F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23,64</w:t>
            </w:r>
          </w:p>
        </w:tc>
      </w:tr>
      <w:tr w:rsidR="00CB05E8" w14:paraId="7DB83A0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0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0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0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0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0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0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CB05E8" w14:paraId="7DB83A0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0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0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0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0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0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0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18,15</w:t>
            </w:r>
          </w:p>
        </w:tc>
      </w:tr>
      <w:tr w:rsidR="00CB05E8" w14:paraId="7DB83A1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0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1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1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1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1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1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21,02</w:t>
            </w:r>
          </w:p>
        </w:tc>
      </w:tr>
      <w:tr w:rsidR="00CB05E8" w14:paraId="7DB83A1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1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1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1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1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1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1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30,99</w:t>
            </w:r>
          </w:p>
        </w:tc>
      </w:tr>
      <w:tr w:rsidR="00CB05E8" w14:paraId="7DB83A2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1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1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1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2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2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2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CB05E8" w14:paraId="7DB83A2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2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2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2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2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2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2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CB05E8" w14:paraId="7DB83A3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2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2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2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2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2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3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44,06</w:t>
            </w:r>
          </w:p>
        </w:tc>
      </w:tr>
      <w:tr w:rsidR="00CB05E8" w14:paraId="7DB83A3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3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3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3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3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3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3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26,12</w:t>
            </w:r>
          </w:p>
        </w:tc>
      </w:tr>
      <w:tr w:rsidR="00CB05E8" w14:paraId="7DB83A3F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39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3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3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3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3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3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42,46</w:t>
            </w:r>
          </w:p>
        </w:tc>
      </w:tr>
      <w:tr w:rsidR="00CB05E8" w14:paraId="7DB83A46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40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4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4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4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4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4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CB05E8" w14:paraId="7DB83A4D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47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4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4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4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4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4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CB05E8" w14:paraId="7DB83A54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4E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4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5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5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52" w14:textId="77777777" w:rsidR="00CB05E8" w:rsidRPr="00CF0DF0" w:rsidRDefault="008249B6" w:rsidP="00CB05E8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53" w14:textId="77777777" w:rsidR="00CB05E8" w:rsidRPr="00CF0DF0" w:rsidRDefault="008249B6" w:rsidP="00CB05E8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37,78</w:t>
            </w:r>
          </w:p>
        </w:tc>
      </w:tr>
      <w:tr w:rsidR="00CB05E8" w14:paraId="7DB83A5B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55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5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5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5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5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5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CB05E8" w14:paraId="7DB83A62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5C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5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5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5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6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6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CB05E8" w14:paraId="7DB83A69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63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6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6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6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6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6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CB05E8" w14:paraId="7DB83A70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6A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6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6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6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6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6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CB05E8" w14:paraId="7DB83A77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71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7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7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7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7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7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CB05E8" w14:paraId="7DB83A7E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78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7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7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7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7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7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CB05E8" w14:paraId="7DB83A85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7F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8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8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8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8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8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CB05E8" w14:paraId="7DB83A8C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86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8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8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8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8A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8B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CB05E8" w14:paraId="7DB83A93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8D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8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8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9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91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92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29,02</w:t>
            </w:r>
          </w:p>
        </w:tc>
      </w:tr>
      <w:tr w:rsidR="00CB05E8" w14:paraId="7DB83A9A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94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9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9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9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98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99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CB05E8" w14:paraId="7DB83AA1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9B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9C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9D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9E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9F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A0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65,17</w:t>
            </w:r>
          </w:p>
        </w:tc>
      </w:tr>
      <w:tr w:rsidR="00CB05E8" w14:paraId="7DB83AA8" w14:textId="77777777" w:rsidTr="00CB05E8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A2" w14:textId="77777777" w:rsidR="00CB05E8" w:rsidRPr="00007DE2" w:rsidRDefault="00CB05E8" w:rsidP="00CB05E8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A3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A4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A5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A6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A7" w14:textId="77777777" w:rsidR="00CB05E8" w:rsidRPr="00CF0DF0" w:rsidRDefault="00CB05E8" w:rsidP="00CB05E8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47,10</w:t>
            </w:r>
          </w:p>
        </w:tc>
      </w:tr>
    </w:tbl>
    <w:p w14:paraId="7DB83AA9" w14:textId="77777777" w:rsidR="00CB05E8" w:rsidRDefault="00CB05E8" w:rsidP="00CB05E8"/>
    <w:p w14:paraId="7DB83AAA" w14:textId="46E6AA21" w:rsidR="00990F87" w:rsidRDefault="00990F87">
      <w:r>
        <w:br w:type="page"/>
      </w:r>
    </w:p>
    <w:p w14:paraId="1B69CF66" w14:textId="77777777" w:rsidR="00901828" w:rsidRDefault="00901828" w:rsidP="00901828">
      <w:pPr>
        <w:ind w:left="5103"/>
      </w:pPr>
      <w:r>
        <w:t>PATVIRTINTA</w:t>
      </w:r>
    </w:p>
    <w:p w14:paraId="45462D6F" w14:textId="77777777" w:rsidR="00901828" w:rsidRDefault="00901828" w:rsidP="00901828">
      <w:pPr>
        <w:ind w:left="5103"/>
      </w:pPr>
      <w:r>
        <w:t>Panevėžio miesto savivaldybės tarybos</w:t>
      </w:r>
    </w:p>
    <w:p w14:paraId="3049C9B3" w14:textId="77777777" w:rsidR="00901828" w:rsidRDefault="00901828" w:rsidP="00901828">
      <w:pPr>
        <w:ind w:left="5103"/>
      </w:pPr>
      <w:r w:rsidRPr="00D036F3">
        <w:rPr>
          <w:szCs w:val="24"/>
        </w:rPr>
        <w:t>2023 m. vasario</w:t>
      </w:r>
      <w:r>
        <w:rPr>
          <w:szCs w:val="24"/>
        </w:rPr>
        <w:t xml:space="preserve"> </w:t>
      </w:r>
      <w:r w:rsidRPr="00D036F3">
        <w:rPr>
          <w:szCs w:val="24"/>
        </w:rPr>
        <w:t>23</w:t>
      </w:r>
      <w:r>
        <w:rPr>
          <w:szCs w:val="24"/>
        </w:rPr>
        <w:t xml:space="preserve"> </w:t>
      </w:r>
      <w:r w:rsidRPr="00D036F3">
        <w:rPr>
          <w:szCs w:val="24"/>
        </w:rPr>
        <w:t>d. sprendim</w:t>
      </w:r>
      <w:r>
        <w:rPr>
          <w:szCs w:val="24"/>
        </w:rPr>
        <w:t>u</w:t>
      </w:r>
      <w:r w:rsidRPr="00D036F3">
        <w:rPr>
          <w:szCs w:val="24"/>
        </w:rPr>
        <w:t xml:space="preserve"> Nr. 1-43</w:t>
      </w:r>
    </w:p>
    <w:p w14:paraId="19CBB1B8" w14:textId="77777777" w:rsidR="00901828" w:rsidRDefault="00901828" w:rsidP="00901828">
      <w:pPr>
        <w:ind w:left="5103"/>
      </w:pPr>
      <w:r>
        <w:t>(Panevėžio miesto savivaldybės tarybos</w:t>
      </w:r>
    </w:p>
    <w:p w14:paraId="366DA394" w14:textId="77777777" w:rsidR="00901828" w:rsidRDefault="00901828" w:rsidP="00901828">
      <w:pPr>
        <w:ind w:left="5103"/>
      </w:pPr>
      <w:r>
        <w:t xml:space="preserve">                                    sprendimo Nr.</w:t>
      </w:r>
    </w:p>
    <w:p w14:paraId="27294666" w14:textId="77777777" w:rsidR="00901828" w:rsidRDefault="00901828" w:rsidP="00901828">
      <w:pPr>
        <w:ind w:left="5103"/>
      </w:pPr>
      <w:r>
        <w:t xml:space="preserve">redakcija) </w:t>
      </w:r>
    </w:p>
    <w:p w14:paraId="7DB83ADE" w14:textId="33A5EA71" w:rsidR="00CB05E8" w:rsidRDefault="00CB05E8" w:rsidP="00CB05E8">
      <w:pPr>
        <w:ind w:left="5103"/>
      </w:pPr>
    </w:p>
    <w:p w14:paraId="7DB83ADF" w14:textId="77777777" w:rsidR="00CB05E8" w:rsidRDefault="00CB05E8" w:rsidP="00CB05E8">
      <w:pPr>
        <w:jc w:val="center"/>
      </w:pPr>
    </w:p>
    <w:p w14:paraId="7DB83AE0" w14:textId="77777777" w:rsidR="00CB05E8" w:rsidRDefault="00CB05E8" w:rsidP="00CB05E8">
      <w:pPr>
        <w:jc w:val="center"/>
        <w:rPr>
          <w:b/>
        </w:rPr>
      </w:pPr>
      <w:r>
        <w:rPr>
          <w:b/>
        </w:rPr>
        <w:t>PANEVĖŽIO MIESTO SAVIVALDYBĖS SOCIALINIO BŪSTO, KAIP SAVIVALDYBĖS BŪSTO FONDO DALIES, SĄRAŠAS</w:t>
      </w:r>
    </w:p>
    <w:p w14:paraId="7DB83AE1" w14:textId="77777777" w:rsidR="00CB05E8" w:rsidRDefault="00CB05E8" w:rsidP="00CB05E8">
      <w:pPr>
        <w:jc w:val="center"/>
        <w:rPr>
          <w:b/>
        </w:rPr>
      </w:pPr>
    </w:p>
    <w:tbl>
      <w:tblPr>
        <w:tblW w:w="493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2552"/>
        <w:gridCol w:w="1417"/>
        <w:gridCol w:w="1137"/>
        <w:gridCol w:w="1135"/>
        <w:gridCol w:w="2267"/>
      </w:tblGrid>
      <w:tr w:rsidR="00CB05E8" w14:paraId="7DB83AE6" w14:textId="77777777" w:rsidTr="00CB05E8">
        <w:trPr>
          <w:trHeight w:val="262"/>
        </w:trPr>
        <w:tc>
          <w:tcPr>
            <w:tcW w:w="5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DB83AE2" w14:textId="77777777" w:rsidR="00CB05E8" w:rsidRPr="009D6673" w:rsidRDefault="00CB05E8" w:rsidP="00CB05E8">
            <w:pPr>
              <w:rPr>
                <w:rFonts w:eastAsia="Arial"/>
                <w:color w:val="000000"/>
                <w:szCs w:val="24"/>
              </w:rPr>
            </w:pPr>
            <w:r w:rsidRPr="009D6673">
              <w:rPr>
                <w:szCs w:val="24"/>
                <w:lang w:eastAsia="lt-LT"/>
              </w:rPr>
              <w:t>Eil. Nr.</w:t>
            </w:r>
          </w:p>
        </w:tc>
        <w:tc>
          <w:tcPr>
            <w:tcW w:w="269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B83AE3" w14:textId="77777777" w:rsidR="00CB05E8" w:rsidRDefault="00CB05E8" w:rsidP="00CB05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59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83AE4" w14:textId="77777777" w:rsidR="00CB05E8" w:rsidRDefault="00CB05E8" w:rsidP="00CB05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119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B83AE5" w14:textId="77777777" w:rsidR="00CB05E8" w:rsidRDefault="00CB05E8" w:rsidP="00CB05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CB05E8" w14:paraId="7DB83AED" w14:textId="77777777" w:rsidTr="00CB05E8">
        <w:trPr>
          <w:trHeight w:val="262"/>
        </w:trPr>
        <w:tc>
          <w:tcPr>
            <w:tcW w:w="5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83AE7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B83AE8" w14:textId="77777777" w:rsidR="00CB05E8" w:rsidRDefault="00CB05E8" w:rsidP="00CB05E8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B83AE9" w14:textId="77777777" w:rsidR="00CB05E8" w:rsidRDefault="00CB05E8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B83AEA" w14:textId="77777777" w:rsidR="00CB05E8" w:rsidRDefault="00CB05E8" w:rsidP="00CB05E8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59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83AEB" w14:textId="77777777" w:rsidR="00CB05E8" w:rsidRDefault="00CB05E8" w:rsidP="00CB05E8">
            <w:pPr>
              <w:rPr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83AEC" w14:textId="77777777" w:rsidR="00CB05E8" w:rsidRDefault="00CB05E8" w:rsidP="00CB05E8">
            <w:pPr>
              <w:rPr>
                <w:szCs w:val="24"/>
              </w:rPr>
            </w:pPr>
          </w:p>
        </w:tc>
      </w:tr>
      <w:tr w:rsidR="00CB05E8" w14:paraId="7DB83AF4" w14:textId="77777777" w:rsidTr="00CB05E8">
        <w:trPr>
          <w:trHeight w:val="262"/>
        </w:trPr>
        <w:tc>
          <w:tcPr>
            <w:tcW w:w="5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EE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E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74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F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9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F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9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F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F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CB05E8" w14:paraId="7DB83AFB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F5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F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F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F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F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F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CB05E8" w14:paraId="7DB83B02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FC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F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F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AF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0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0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37,40</w:t>
            </w:r>
          </w:p>
        </w:tc>
      </w:tr>
      <w:tr w:rsidR="00CB05E8" w14:paraId="7DB83B09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03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0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0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0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0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0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43,16</w:t>
            </w:r>
          </w:p>
        </w:tc>
      </w:tr>
      <w:tr w:rsidR="00CB05E8" w14:paraId="7DB83B10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0A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0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0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0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0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0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72,53</w:t>
            </w:r>
          </w:p>
        </w:tc>
      </w:tr>
      <w:tr w:rsidR="00CB05E8" w14:paraId="7DB83B17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11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1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1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1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1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1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38,68</w:t>
            </w:r>
          </w:p>
        </w:tc>
      </w:tr>
      <w:tr w:rsidR="00CB05E8" w14:paraId="7DB83B1E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18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1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1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1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1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1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55,54</w:t>
            </w:r>
          </w:p>
        </w:tc>
      </w:tr>
      <w:tr w:rsidR="00CB05E8" w14:paraId="7DB83B25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1F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2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2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2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2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2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42,85</w:t>
            </w:r>
          </w:p>
        </w:tc>
      </w:tr>
      <w:tr w:rsidR="00CB05E8" w14:paraId="7DB83B2C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26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2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2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2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2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2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72,29</w:t>
            </w:r>
          </w:p>
        </w:tc>
      </w:tr>
      <w:tr w:rsidR="00CB05E8" w14:paraId="7DB83B33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2D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2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2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3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3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3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38,65</w:t>
            </w:r>
          </w:p>
        </w:tc>
      </w:tr>
      <w:tr w:rsidR="00CB05E8" w14:paraId="7DB83B3A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34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3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3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3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3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3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55,60</w:t>
            </w:r>
          </w:p>
        </w:tc>
      </w:tr>
      <w:tr w:rsidR="00CB05E8" w14:paraId="7DB83B41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3B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3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3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3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3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4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43,17</w:t>
            </w:r>
          </w:p>
        </w:tc>
      </w:tr>
      <w:tr w:rsidR="00CB05E8" w14:paraId="7DB83B48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42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4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4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4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4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4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72,86</w:t>
            </w:r>
          </w:p>
        </w:tc>
      </w:tr>
      <w:tr w:rsidR="00CB05E8" w14:paraId="7DB83B4F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49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4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4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4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4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4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39,82</w:t>
            </w:r>
          </w:p>
        </w:tc>
      </w:tr>
      <w:tr w:rsidR="00CB05E8" w14:paraId="7DB83B56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50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5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5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5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5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5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38,64</w:t>
            </w:r>
          </w:p>
        </w:tc>
      </w:tr>
      <w:tr w:rsidR="00CB05E8" w14:paraId="7DB83B5D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57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5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5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5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5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5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55,78</w:t>
            </w:r>
          </w:p>
        </w:tc>
      </w:tr>
      <w:tr w:rsidR="00CB05E8" w14:paraId="7DB83B64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5E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5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6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6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6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6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42,30</w:t>
            </w:r>
          </w:p>
        </w:tc>
      </w:tr>
      <w:tr w:rsidR="00CB05E8" w14:paraId="7DB83B6B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65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6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6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6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6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6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39,91</w:t>
            </w:r>
          </w:p>
        </w:tc>
      </w:tr>
      <w:tr w:rsidR="00CB05E8" w14:paraId="7DB83B72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6C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6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6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6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7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7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34,93</w:t>
            </w:r>
          </w:p>
        </w:tc>
      </w:tr>
      <w:tr w:rsidR="00CB05E8" w14:paraId="7DB83B79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73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7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7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7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7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7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39,16</w:t>
            </w:r>
          </w:p>
        </w:tc>
      </w:tr>
      <w:tr w:rsidR="00CB05E8" w14:paraId="7DB83B80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7A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7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7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7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7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7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57,10</w:t>
            </w:r>
          </w:p>
        </w:tc>
      </w:tr>
      <w:tr w:rsidR="00CB05E8" w14:paraId="7DB83B87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81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8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8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8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8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8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39,31</w:t>
            </w:r>
          </w:p>
        </w:tc>
      </w:tr>
      <w:tr w:rsidR="00CB05E8" w14:paraId="7DB83B8E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88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8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8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8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8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8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38,76</w:t>
            </w:r>
          </w:p>
        </w:tc>
      </w:tr>
      <w:tr w:rsidR="00CB05E8" w14:paraId="7DB83B95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8F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9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9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9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9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9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CB05E8" w14:paraId="7DB83B9C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96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9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9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9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9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9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34,45</w:t>
            </w:r>
          </w:p>
        </w:tc>
      </w:tr>
      <w:tr w:rsidR="00CB05E8" w14:paraId="7DB83BA3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9D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9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9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A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A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A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38,71</w:t>
            </w:r>
          </w:p>
        </w:tc>
      </w:tr>
      <w:tr w:rsidR="00CB05E8" w14:paraId="7DB83BAA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A4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A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A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A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A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A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55,61</w:t>
            </w:r>
          </w:p>
        </w:tc>
      </w:tr>
      <w:tr w:rsidR="00CB05E8" w14:paraId="7DB83BB1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AB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A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A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A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A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B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39,27</w:t>
            </w:r>
          </w:p>
        </w:tc>
      </w:tr>
      <w:tr w:rsidR="00CB05E8" w14:paraId="7DB83BB8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B2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B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B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B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B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B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38,77</w:t>
            </w:r>
          </w:p>
        </w:tc>
      </w:tr>
      <w:tr w:rsidR="00CB05E8" w14:paraId="7DB83BBF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B9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B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B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B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B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B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37,69</w:t>
            </w:r>
          </w:p>
        </w:tc>
      </w:tr>
      <w:tr w:rsidR="00CB05E8" w14:paraId="7DB83BC6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C0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C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C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C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C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C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38,61</w:t>
            </w:r>
          </w:p>
        </w:tc>
      </w:tr>
      <w:tr w:rsidR="00CB05E8" w14:paraId="7DB83BCD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C7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C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C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C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C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C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55,65</w:t>
            </w:r>
          </w:p>
        </w:tc>
      </w:tr>
      <w:tr w:rsidR="00CB05E8" w14:paraId="7DB83BD4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CE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C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D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D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D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D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CB05E8" w14:paraId="7DB83BDB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D5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D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D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D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D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D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37,68</w:t>
            </w:r>
          </w:p>
        </w:tc>
      </w:tr>
      <w:tr w:rsidR="00CB05E8" w14:paraId="7DB83BE2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DC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D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D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D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E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E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41,10</w:t>
            </w:r>
          </w:p>
        </w:tc>
      </w:tr>
      <w:tr w:rsidR="00CB05E8" w14:paraId="7DB83BE9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E3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E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E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E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E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E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38,37</w:t>
            </w:r>
          </w:p>
        </w:tc>
      </w:tr>
      <w:tr w:rsidR="00CB05E8" w14:paraId="7DB83BF0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EA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E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E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E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E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E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CB05E8" w14:paraId="7DB83BF7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F1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F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F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F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F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F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CB05E8" w14:paraId="7DB83BFE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F8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F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F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F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F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F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38,91</w:t>
            </w:r>
          </w:p>
        </w:tc>
      </w:tr>
      <w:tr w:rsidR="00CB05E8" w14:paraId="7DB83C05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BFF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0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0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0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0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0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CB05E8" w14:paraId="7DB83C0C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06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0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0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0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0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0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CB05E8" w14:paraId="7DB83C13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0D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0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0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1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1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1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55,76</w:t>
            </w:r>
          </w:p>
        </w:tc>
      </w:tr>
      <w:tr w:rsidR="00CB05E8" w14:paraId="7DB83C1A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14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1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1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1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1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1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53,25</w:t>
            </w:r>
          </w:p>
        </w:tc>
      </w:tr>
      <w:tr w:rsidR="00CB05E8" w14:paraId="7DB83C21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1B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1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1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1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1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2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39,14</w:t>
            </w:r>
          </w:p>
        </w:tc>
      </w:tr>
      <w:tr w:rsidR="00CB05E8" w14:paraId="7DB83C28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22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2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2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2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2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2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35,05</w:t>
            </w:r>
          </w:p>
        </w:tc>
      </w:tr>
      <w:tr w:rsidR="00CB05E8" w14:paraId="7DB83C2F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29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2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2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2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2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2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57,29</w:t>
            </w:r>
          </w:p>
        </w:tc>
      </w:tr>
      <w:tr w:rsidR="00CB05E8" w14:paraId="7DB83C36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30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3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3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3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3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3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40,59</w:t>
            </w:r>
          </w:p>
        </w:tc>
      </w:tr>
      <w:tr w:rsidR="00CB05E8" w14:paraId="7DB83C3D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37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3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3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3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3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3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40,97</w:t>
            </w:r>
          </w:p>
        </w:tc>
      </w:tr>
      <w:tr w:rsidR="00CB05E8" w14:paraId="7DB83C44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3E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3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4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4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4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4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55,46</w:t>
            </w:r>
          </w:p>
        </w:tc>
      </w:tr>
      <w:tr w:rsidR="00CB05E8" w14:paraId="7DB83C4B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45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4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4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4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4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4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38,94</w:t>
            </w:r>
          </w:p>
        </w:tc>
      </w:tr>
      <w:tr w:rsidR="00CB05E8" w14:paraId="7DB83C52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4C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4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4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4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5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5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37,97</w:t>
            </w:r>
          </w:p>
        </w:tc>
      </w:tr>
      <w:tr w:rsidR="00CB05E8" w14:paraId="7DB83C59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53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5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5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5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5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5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34,77</w:t>
            </w:r>
          </w:p>
        </w:tc>
      </w:tr>
      <w:tr w:rsidR="00CB05E8" w14:paraId="7DB83C60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5A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5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5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5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5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5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43,93</w:t>
            </w:r>
          </w:p>
        </w:tc>
      </w:tr>
      <w:tr w:rsidR="00CB05E8" w14:paraId="7DB83C67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61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6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6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6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6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6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55,40</w:t>
            </w:r>
          </w:p>
        </w:tc>
      </w:tr>
      <w:tr w:rsidR="00CB05E8" w14:paraId="7DB83C6E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68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6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6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6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6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6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38,86</w:t>
            </w:r>
          </w:p>
        </w:tc>
      </w:tr>
      <w:tr w:rsidR="00CB05E8" w14:paraId="7DB83C75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6F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7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7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7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7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7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43,22</w:t>
            </w:r>
          </w:p>
        </w:tc>
      </w:tr>
      <w:tr w:rsidR="00CB05E8" w14:paraId="7DB83C7C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76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7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7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7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7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7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34,67</w:t>
            </w:r>
          </w:p>
        </w:tc>
      </w:tr>
      <w:tr w:rsidR="00CB05E8" w14:paraId="7DB83C83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7D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7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7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8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8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8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43,78</w:t>
            </w:r>
          </w:p>
        </w:tc>
      </w:tr>
      <w:tr w:rsidR="00CB05E8" w14:paraId="7DB83C8A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84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8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8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8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8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8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55,49</w:t>
            </w:r>
          </w:p>
        </w:tc>
      </w:tr>
      <w:tr w:rsidR="00CB05E8" w14:paraId="7DB83C91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8B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8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8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8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8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9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38,56</w:t>
            </w:r>
          </w:p>
        </w:tc>
      </w:tr>
      <w:tr w:rsidR="00CB05E8" w14:paraId="7DB83C98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92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9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9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9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9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9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37,87</w:t>
            </w:r>
          </w:p>
        </w:tc>
      </w:tr>
      <w:tr w:rsidR="00CB05E8" w14:paraId="7DB83C9F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99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9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9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9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9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9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34,60</w:t>
            </w:r>
          </w:p>
        </w:tc>
      </w:tr>
      <w:tr w:rsidR="00CB05E8" w14:paraId="7DB83CA6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A0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A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A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A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A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A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43,21</w:t>
            </w:r>
          </w:p>
        </w:tc>
      </w:tr>
      <w:tr w:rsidR="00CB05E8" w14:paraId="7DB83CAD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A7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A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A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A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A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A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55,34</w:t>
            </w:r>
          </w:p>
        </w:tc>
      </w:tr>
      <w:tr w:rsidR="00CB05E8" w14:paraId="7DB83CB4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AE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A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B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B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B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B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38,93</w:t>
            </w:r>
          </w:p>
        </w:tc>
      </w:tr>
      <w:tr w:rsidR="00CB05E8" w14:paraId="7DB83CBB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B5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B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B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B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B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B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37,99</w:t>
            </w:r>
          </w:p>
        </w:tc>
      </w:tr>
      <w:tr w:rsidR="00CB05E8" w14:paraId="7DB83CC2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BC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B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B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B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C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C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72,32</w:t>
            </w:r>
          </w:p>
        </w:tc>
      </w:tr>
      <w:tr w:rsidR="00CB05E8" w14:paraId="7DB83CC9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C3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C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C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C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C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C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34,68</w:t>
            </w:r>
          </w:p>
        </w:tc>
      </w:tr>
      <w:tr w:rsidR="00CB05E8" w14:paraId="7DB83CD0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CA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C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C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C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C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C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43,51</w:t>
            </w:r>
          </w:p>
        </w:tc>
      </w:tr>
      <w:tr w:rsidR="00CB05E8" w14:paraId="7DB83CD7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D1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D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D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D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D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D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38,85</w:t>
            </w:r>
          </w:p>
        </w:tc>
      </w:tr>
      <w:tr w:rsidR="00CB05E8" w14:paraId="7DB83CDE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D8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D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D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D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D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D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55,48</w:t>
            </w:r>
          </w:p>
        </w:tc>
      </w:tr>
      <w:tr w:rsidR="00CB05E8" w14:paraId="7DB83CE5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DF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E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E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E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E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E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CB05E8" w14:paraId="7DB83CEC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E6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E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E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E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E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E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CB05E8" w14:paraId="7DB83CF3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ED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E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E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F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F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F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CB05E8" w14:paraId="7DB83CFA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F4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F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F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F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F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F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CB05E8" w14:paraId="7DB83D01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FB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F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F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F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CF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0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CB05E8" w14:paraId="7DB83D08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02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0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0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0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0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0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CB05E8" w14:paraId="7DB83D0F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09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0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0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0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0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0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CB05E8" w14:paraId="7DB83D16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10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1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1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1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1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1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CB05E8" w14:paraId="7DB83D1D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17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1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1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1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1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1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CB05E8" w14:paraId="7DB83D24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1E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1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2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2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2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2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CB05E8" w14:paraId="7DB83D2B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25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2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2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2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2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2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CB05E8" w14:paraId="7DB83D32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2C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2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2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2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3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3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CB05E8" w14:paraId="7DB83D39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33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34" w14:textId="77777777" w:rsidR="00CB05E8" w:rsidRPr="00CF0BC7" w:rsidRDefault="00CB05E8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Aukštaičių g. 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35" w14:textId="77777777" w:rsidR="00CB05E8" w:rsidRPr="00CF0BC7" w:rsidRDefault="00CB05E8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36" w14:textId="77777777" w:rsidR="00CB05E8" w:rsidRPr="00CF0BC7" w:rsidRDefault="00CB05E8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1A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37" w14:textId="77777777" w:rsidR="00CB05E8" w:rsidRPr="00CF0BC7" w:rsidRDefault="00CB05E8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38" w14:textId="77777777" w:rsidR="00CB05E8" w:rsidRPr="00CF0BC7" w:rsidRDefault="00CB05E8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CB05E8" w14:paraId="7DB83D40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3A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3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3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3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3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3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CB05E8" w14:paraId="7DB83D47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41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4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4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4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4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4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CB05E8" w14:paraId="7DB83D4E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48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4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4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4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4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4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CB05E8" w14:paraId="7DB83D55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4F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5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5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5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5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5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CB05E8" w14:paraId="7DB83D5C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56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5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5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5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5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5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CB05E8" w14:paraId="7DB83D63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5D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5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5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6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6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6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CB05E8" w14:paraId="7DB83D6A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64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6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6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6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6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6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8249B6" w14:paraId="7DB83D71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6B" w14:textId="77777777" w:rsidR="008249B6" w:rsidRPr="009D6673" w:rsidRDefault="008249B6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6C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Beržų g. 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6D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6E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6F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70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28,77</w:t>
            </w:r>
          </w:p>
        </w:tc>
      </w:tr>
      <w:tr w:rsidR="00CB05E8" w14:paraId="7DB83D78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72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7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7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7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7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7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CB05E8" w14:paraId="7DB83D7F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79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7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7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7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7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7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CB05E8" w14:paraId="7DB83D86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80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8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8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8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8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8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CB05E8" w14:paraId="7DB83D8D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87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8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8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8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8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8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CB05E8" w14:paraId="7DB83D94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8E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8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9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9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9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9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CB05E8" w14:paraId="7DB83D9B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95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9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9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9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9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9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CB05E8" w14:paraId="7DB83DA2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9C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9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9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9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A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A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CB05E8" w14:paraId="7DB83DA9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A3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A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A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A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A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A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CB05E8" w14:paraId="7DB83DB0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AA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A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A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A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A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A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CB05E8" w14:paraId="7DB83DB7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B1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B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B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B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B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B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28,13</w:t>
            </w:r>
          </w:p>
        </w:tc>
      </w:tr>
      <w:tr w:rsidR="00CB05E8" w14:paraId="7DB83DBE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B8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B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B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B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B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B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CB05E8" w14:paraId="7DB83DC5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BF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C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C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C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C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C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CB05E8" w14:paraId="7DB83DCC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C6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C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C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C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C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C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CB05E8" w14:paraId="7DB83DD3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CD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C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C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D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D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D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CB05E8" w14:paraId="7DB83DDA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D4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D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D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D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D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D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CB05E8" w14:paraId="7DB83DE1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DB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D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D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D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D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E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CB05E8" w14:paraId="7DB83DE8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E2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E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E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E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E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E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CB05E8" w14:paraId="7DB83DEF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E9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E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E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E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E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E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CB05E8" w14:paraId="7DB83DF6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F0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F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F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F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F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F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CB05E8" w14:paraId="7DB83DFD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F7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F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F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F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F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F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CB05E8" w14:paraId="7DB83E04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FE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DF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0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0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0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0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CB05E8" w14:paraId="7DB83E0B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05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0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0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0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0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0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CB05E8" w14:paraId="7DB83E12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0C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0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0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0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1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1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CB05E8" w14:paraId="7DB83E19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13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1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1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1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1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1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CB05E8" w14:paraId="7DB83E20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1A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1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1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1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1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1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CB05E8" w14:paraId="7DB83E27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21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2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2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2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2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2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CB05E8" w14:paraId="7DB83E2E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28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2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2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2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2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2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CB05E8" w14:paraId="7DB83E35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2F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3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3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3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3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3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CB05E8" w14:paraId="7DB83E3C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36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3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3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3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3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3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CB05E8" w14:paraId="7DB83E43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3D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3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3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4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4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4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CB05E8" w14:paraId="7DB83E4A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44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4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4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4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4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4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CB05E8" w14:paraId="7DB83E51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4B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4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4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4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4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5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CB05E8" w14:paraId="7DB83E58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52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5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5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5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5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5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CB05E8" w14:paraId="7DB83E5F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59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5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5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5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5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5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69,58</w:t>
            </w:r>
          </w:p>
        </w:tc>
      </w:tr>
      <w:tr w:rsidR="00CB05E8" w14:paraId="7DB83E66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60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6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6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6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6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6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CB05E8" w14:paraId="7DB83E6D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67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6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6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6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6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6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CB05E8" w14:paraId="7DB83E74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6E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6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7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7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7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7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55,99</w:t>
            </w:r>
          </w:p>
        </w:tc>
      </w:tr>
      <w:tr w:rsidR="00CB05E8" w14:paraId="7DB83E7B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75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7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7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7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7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7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CB05E8" w14:paraId="7DB83E82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7C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7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7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7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8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8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CB05E8" w14:paraId="7DB83E89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83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8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8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8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8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8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CB05E8" w14:paraId="7DB83E90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8A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8B" w14:textId="77777777" w:rsidR="00CB05E8" w:rsidRPr="00CF0BC7" w:rsidRDefault="00CB05E8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Margirio g. 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8C" w14:textId="77777777" w:rsidR="00CB05E8" w:rsidRPr="00CF0BC7" w:rsidRDefault="00CB05E8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8D" w14:textId="77777777" w:rsidR="00CB05E8" w:rsidRPr="00CF0BC7" w:rsidRDefault="00CB05E8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8E" w14:textId="77777777" w:rsidR="00CB05E8" w:rsidRPr="00CF0BC7" w:rsidRDefault="00CB05E8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8F" w14:textId="77777777" w:rsidR="00CB05E8" w:rsidRPr="00CF0BC7" w:rsidRDefault="00CB05E8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CB05E8" w14:paraId="7DB83E97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91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9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9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9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9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9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CB05E8" w14:paraId="7DB83E9E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98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9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9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9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9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9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CB05E8" w14:paraId="7DB83EA5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9F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A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A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A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A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A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CB05E8" w14:paraId="7DB83EAC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A6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A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A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A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A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A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CB05E8" w14:paraId="7DB83EB3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AD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A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A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B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B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B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CB05E8" w14:paraId="7DB83EBA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B4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B5" w14:textId="77777777" w:rsidR="00CB05E8" w:rsidRPr="00CF0BC7" w:rsidRDefault="00CB05E8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Margirio g. 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B6" w14:textId="77777777" w:rsidR="00CB05E8" w:rsidRPr="00CF0BC7" w:rsidRDefault="00CB05E8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B7" w14:textId="77777777" w:rsidR="00CB05E8" w:rsidRPr="00CF0BC7" w:rsidRDefault="00CB05E8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B8" w14:textId="77777777" w:rsidR="00CB05E8" w:rsidRPr="00CF0BC7" w:rsidRDefault="00CB05E8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B9" w14:textId="77777777" w:rsidR="00CB05E8" w:rsidRPr="00CF0BC7" w:rsidRDefault="00CB05E8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CB05E8" w14:paraId="7DB83EC1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BB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B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B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B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B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C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CB05E8" w14:paraId="7DB83EC8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C2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C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C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C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C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C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CB05E8" w14:paraId="7DB83ECF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C9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C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C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C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C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C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CB05E8" w14:paraId="7DB83ED6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D0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D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D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D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D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D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CB05E8" w14:paraId="7DB83EDD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D7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D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D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D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D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D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CB05E8" w14:paraId="7DB83EE4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DE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D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E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E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E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E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CB05E8" w14:paraId="7DB83EEB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E5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E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E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E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E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E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CB05E8" w14:paraId="7DB83EF2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EC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E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E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E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F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F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CB05E8" w14:paraId="7DB83EF9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F3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F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F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F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F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F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CB05E8" w14:paraId="7DB83F00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FA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F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F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F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F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EF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CB05E8" w14:paraId="7DB83F07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01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0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0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0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0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0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CB05E8" w14:paraId="7DB83F0E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08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0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0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0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0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0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8249B6" w14:paraId="7DB83F15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0F" w14:textId="77777777" w:rsidR="008249B6" w:rsidRPr="009D6673" w:rsidRDefault="008249B6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10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Molainių g. 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11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12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13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14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36,11</w:t>
            </w:r>
          </w:p>
        </w:tc>
      </w:tr>
      <w:tr w:rsidR="00CB05E8" w14:paraId="7DB83F1C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16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1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1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1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1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1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CB05E8" w14:paraId="7DB83F23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1D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1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1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2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2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2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CB05E8" w14:paraId="7DB83F2A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24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2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2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2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2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2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36,06</w:t>
            </w:r>
          </w:p>
        </w:tc>
      </w:tr>
      <w:tr w:rsidR="00CB05E8" w14:paraId="7DB83F31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2B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2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2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2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2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3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CB05E8" w14:paraId="7DB83F38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32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3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3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3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3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3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CB05E8" w14:paraId="7DB83F3F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39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3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3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3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3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3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CB05E8" w14:paraId="7DB83F46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40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4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4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4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4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4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CB05E8" w14:paraId="7DB83F4D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47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4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4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4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4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4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CB05E8" w14:paraId="7DB83F54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4E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4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5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5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5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5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CB05E8" w14:paraId="7DB83F5B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55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5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5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5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5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5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CB05E8" w14:paraId="7DB83F62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5C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5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5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5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6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6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8249B6" w14:paraId="7DB83F69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63" w14:textId="77777777" w:rsidR="008249B6" w:rsidRPr="009D6673" w:rsidRDefault="008249B6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64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65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66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67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68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37,41</w:t>
            </w:r>
          </w:p>
        </w:tc>
      </w:tr>
      <w:tr w:rsidR="008249B6" w14:paraId="7DB83F70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6A" w14:textId="77777777" w:rsidR="008249B6" w:rsidRPr="009D6673" w:rsidRDefault="008249B6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6B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Nendrės g. 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6C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6D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6E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6F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65,41</w:t>
            </w:r>
          </w:p>
        </w:tc>
      </w:tr>
      <w:tr w:rsidR="00CB05E8" w14:paraId="7DB83F77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71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7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7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7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7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7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CB05E8" w14:paraId="7DB83F7E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78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7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7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7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7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7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CB05E8" w14:paraId="7DB83F85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7F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8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8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8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8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8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CB05E8" w14:paraId="7DB83F8C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86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8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8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8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8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8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CB05E8" w14:paraId="7DB83F93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8D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8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8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9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9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9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CB05E8" w14:paraId="7DB83F9A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94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9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9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9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9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9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CB05E8" w14:paraId="7DB83FA1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9B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9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9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9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9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A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CB05E8" w14:paraId="7DB83FA8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A2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A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A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A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A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A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CB05E8" w14:paraId="7DB83FAF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A9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A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A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A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A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A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CB05E8" w14:paraId="7DB83FB6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B0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B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B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B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B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B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CB05E8" w14:paraId="7DB83FBD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B7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B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B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B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B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B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CB05E8" w14:paraId="7DB83FC4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BE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B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C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C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C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C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CB05E8" w14:paraId="7DB83FCB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C5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C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C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C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C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C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CB05E8" w14:paraId="7DB83FD2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CC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C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C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C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D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D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CB05E8" w14:paraId="7DB83FD9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D3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D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D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D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D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D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CB05E8" w14:paraId="7DB83FE0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DA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D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D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D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D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D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CB05E8" w14:paraId="7DB83FE7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E1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E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E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E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E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E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CB05E8" w14:paraId="7DB83FEE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E8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E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E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E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E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E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CB05E8" w14:paraId="7DB83FF5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EF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F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F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F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F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F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CB05E8" w14:paraId="7DB83FFC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F6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F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F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F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F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F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CB05E8" w14:paraId="7DB84003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FD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F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3FF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0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0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0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CB05E8" w14:paraId="7DB8400A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04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0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0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0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0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0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CB05E8" w14:paraId="7DB84011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0B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0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0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0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0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1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CB05E8" w14:paraId="7DB84018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12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1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1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1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1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1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CB05E8" w14:paraId="7DB8401F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19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1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Skaistakalnio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1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1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1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1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CB05E8" w14:paraId="7DB84026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20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2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2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2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2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2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CB05E8" w14:paraId="7DB8402D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27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2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2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2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2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2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CB05E8" w14:paraId="7DB84034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2E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2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3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3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3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3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CB05E8" w14:paraId="7DB8403B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35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3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3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3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3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3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29,51</w:t>
            </w:r>
          </w:p>
        </w:tc>
      </w:tr>
      <w:tr w:rsidR="00CB05E8" w14:paraId="7DB84042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3C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3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3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3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4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4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CB05E8" w14:paraId="7DB84049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43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4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4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4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4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4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28,52</w:t>
            </w:r>
          </w:p>
        </w:tc>
      </w:tr>
      <w:tr w:rsidR="00CB05E8" w14:paraId="7DB84050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4A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4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4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4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4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4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CB05E8" w14:paraId="7DB84057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51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5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5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5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5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5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CB05E8" w14:paraId="7DB8405E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58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5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5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5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5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5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CB05E8" w14:paraId="7DB84065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5F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6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6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6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6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6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CB05E8" w14:paraId="7DB8406C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66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6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6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6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6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6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CB05E8" w14:paraId="7DB84073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6D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6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6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7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7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7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CB05E8" w14:paraId="7DB8407A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74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7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7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7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7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7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CB05E8" w14:paraId="7DB84081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7B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7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7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7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7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8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CB05E8" w14:paraId="7DB84088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82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8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8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8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8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8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CB05E8" w14:paraId="7DB8408F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89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8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8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8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8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8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CB05E8" w14:paraId="7DB84096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90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9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9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9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9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9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CB05E8" w14:paraId="7DB8409D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97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9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9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9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9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9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CB05E8" w14:paraId="7DB840A4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9E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9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A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A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A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A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CB05E8" w14:paraId="7DB840AB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A5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A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A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A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A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A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CB05E8" w14:paraId="7DB840B2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AC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A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A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A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B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B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CB05E8" w14:paraId="7DB840B9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B3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B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B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B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B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B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CB05E8" w14:paraId="7DB840C0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BA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B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B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B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B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B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CB05E8" w14:paraId="7DB840C7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C1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C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C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C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C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C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CB05E8" w14:paraId="7DB840CE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C8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C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C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C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C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C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CB05E8" w14:paraId="7DB840D5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CF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D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D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D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D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D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CB05E8" w14:paraId="7DB840DC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D6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D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D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D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D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D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CB05E8" w14:paraId="7DB840E3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DD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D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D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E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E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E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CB05E8" w14:paraId="7DB840EA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E4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E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E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E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E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E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CB05E8" w14:paraId="7DB840F1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EB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E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E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E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E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F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CB05E8" w14:paraId="7DB840F8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F2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F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F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F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F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F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CB05E8" w14:paraId="7DB840FF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F9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F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F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F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F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0F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CB05E8" w14:paraId="7DB84106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00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0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0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0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0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0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CB05E8" w14:paraId="7DB8410D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07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0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0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0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0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0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CB05E8" w14:paraId="7DB84114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0E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0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1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1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1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1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CB05E8" w14:paraId="7DB8411B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15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1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1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1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1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1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CB05E8" w14:paraId="7DB84122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1C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1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1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1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2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2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CB05E8" w14:paraId="7DB84129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23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2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2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2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2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2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CB05E8" w14:paraId="7DB84130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2A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2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2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2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2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2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8249B6" w14:paraId="7DB84137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31" w14:textId="77777777" w:rsidR="008249B6" w:rsidRPr="009D6673" w:rsidRDefault="008249B6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32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Staniūnų g. 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33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34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35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36" w14:textId="77777777" w:rsidR="008249B6" w:rsidRPr="00CF0BC7" w:rsidRDefault="008249B6" w:rsidP="00CB05E8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37,08</w:t>
            </w:r>
          </w:p>
        </w:tc>
      </w:tr>
      <w:tr w:rsidR="00CB05E8" w14:paraId="7DB8413E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38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3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3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3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3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3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CB05E8" w14:paraId="7DB84145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3F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4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4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4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4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4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CB05E8" w14:paraId="7DB8414C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46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4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4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4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4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4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CB05E8" w14:paraId="7DB84153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4D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4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4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5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5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5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CB05E8" w14:paraId="7DB8415A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54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5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5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5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5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5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CB05E8" w14:paraId="7DB84161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5B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5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5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5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5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6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CB05E8" w14:paraId="7DB84168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62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6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6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6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6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6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CB05E8" w14:paraId="7DB8416F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69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6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6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6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6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6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CB05E8" w14:paraId="7DB84176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70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7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7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7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7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7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CB05E8" w14:paraId="7DB8417D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77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7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7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7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7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7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CB05E8" w14:paraId="7DB84184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7E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7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8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8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8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8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33,93</w:t>
            </w:r>
          </w:p>
        </w:tc>
      </w:tr>
      <w:tr w:rsidR="00CB05E8" w14:paraId="7DB8418B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85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8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8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8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8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8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CB05E8" w14:paraId="7DB84192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8C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8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8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8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9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9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CB05E8" w14:paraId="7DB84199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93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9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9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9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9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9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CB05E8" w14:paraId="7DB841A0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9A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9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9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9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9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9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CB05E8" w14:paraId="7DB841A7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A1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A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A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A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A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A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CB05E8" w14:paraId="7DB841AE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A8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A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A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A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A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A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CB05E8" w14:paraId="7DB841B5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AF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B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B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B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B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B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CB05E8" w14:paraId="7DB841BC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B6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B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B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B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B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B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CB05E8" w14:paraId="7DB841C3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BD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B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B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C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C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C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CB05E8" w14:paraId="7DB841CA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C4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C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C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C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C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C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CB05E8" w14:paraId="7DB841D1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CB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C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C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C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C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D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CB05E8" w14:paraId="7DB841D8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D2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D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D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D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D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D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CB05E8" w14:paraId="7DB841DF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D9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D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D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D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D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D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CB05E8" w14:paraId="7DB841E6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E0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E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E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E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E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E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CB05E8" w14:paraId="7DB841ED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E7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E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E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E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EB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EC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CB05E8" w14:paraId="7DB841F4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EE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E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F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F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F2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F3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CB05E8" w14:paraId="7DB841FB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F5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F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F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F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F9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FA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CB05E8" w14:paraId="7DB84202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FC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FD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FE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1FF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200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201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29,02</w:t>
            </w:r>
          </w:p>
        </w:tc>
      </w:tr>
      <w:tr w:rsidR="00CB05E8" w14:paraId="7DB84209" w14:textId="77777777" w:rsidTr="00CB05E8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203" w14:textId="77777777" w:rsidR="00CB05E8" w:rsidRPr="009D6673" w:rsidRDefault="00CB05E8" w:rsidP="00CB05E8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204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205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206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207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4208" w14:textId="77777777" w:rsidR="00CB05E8" w:rsidRPr="00CF0BC7" w:rsidRDefault="00CB05E8" w:rsidP="00CB05E8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65,17</w:t>
            </w:r>
          </w:p>
        </w:tc>
      </w:tr>
    </w:tbl>
    <w:p w14:paraId="7DB8420C" w14:textId="77777777" w:rsidR="0037357A" w:rsidRDefault="0037357A"/>
    <w:sectPr w:rsidR="0037357A" w:rsidSect="00CB05E8">
      <w:headerReference w:type="first" r:id="rId13"/>
      <w:pgSz w:w="11906" w:h="16838" w:code="9"/>
      <w:pgMar w:top="993" w:right="567" w:bottom="1134" w:left="1701" w:header="567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8421A" w14:textId="77777777" w:rsidR="00901828" w:rsidRDefault="00901828">
      <w:r>
        <w:separator/>
      </w:r>
    </w:p>
  </w:endnote>
  <w:endnote w:type="continuationSeparator" w:id="0">
    <w:p w14:paraId="7DB8421C" w14:textId="77777777" w:rsidR="00901828" w:rsidRDefault="0090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84212" w14:textId="77777777" w:rsidR="00CB05E8" w:rsidRDefault="00CB05E8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84213" w14:textId="77777777" w:rsidR="00CB05E8" w:rsidRDefault="00CB05E8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84214" w14:textId="77777777" w:rsidR="00CB05E8" w:rsidRDefault="00CB05E8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84216" w14:textId="77777777" w:rsidR="00901828" w:rsidRDefault="00901828">
      <w:r>
        <w:separator/>
      </w:r>
    </w:p>
  </w:footnote>
  <w:footnote w:type="continuationSeparator" w:id="0">
    <w:p w14:paraId="7DB84218" w14:textId="77777777" w:rsidR="00901828" w:rsidRDefault="00901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8420F" w14:textId="77777777" w:rsidR="00CB05E8" w:rsidRDefault="00CB05E8">
    <w:pPr>
      <w:tabs>
        <w:tab w:val="center" w:pos="4680"/>
        <w:tab w:val="right" w:pos="9360"/>
      </w:tabs>
      <w:rPr>
        <w:rFonts w:ascii="Calibri" w:hAnsi="Calibri"/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372022"/>
      <w:docPartObj>
        <w:docPartGallery w:val="Page Numbers (Top of Page)"/>
        <w:docPartUnique/>
      </w:docPartObj>
    </w:sdtPr>
    <w:sdtEndPr/>
    <w:sdtContent>
      <w:p w14:paraId="7DB84210" w14:textId="77777777" w:rsidR="00CB05E8" w:rsidRDefault="00CB05E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F80">
          <w:rPr>
            <w:noProof/>
          </w:rPr>
          <w:t>21</w:t>
        </w:r>
        <w:r>
          <w:fldChar w:fldCharType="end"/>
        </w:r>
      </w:p>
    </w:sdtContent>
  </w:sdt>
  <w:p w14:paraId="7DB84211" w14:textId="77777777" w:rsidR="00CB05E8" w:rsidRPr="0008794D" w:rsidRDefault="00CB05E8" w:rsidP="00CB05E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84215" w14:textId="77777777" w:rsidR="00CB05E8" w:rsidRPr="004F6A9B" w:rsidRDefault="00CB05E8" w:rsidP="00CB05E8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 w:rsidRPr="004F6A9B">
      <w:rPr>
        <w:szCs w:val="24"/>
        <w:lang w:eastAsia="lt-LT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7C7E"/>
    <w:multiLevelType w:val="hybridMultilevel"/>
    <w:tmpl w:val="8DBCF7F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074F0"/>
    <w:multiLevelType w:val="hybridMultilevel"/>
    <w:tmpl w:val="8078F204"/>
    <w:lvl w:ilvl="0" w:tplc="E3CCB844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843A79"/>
    <w:multiLevelType w:val="hybridMultilevel"/>
    <w:tmpl w:val="D61684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2347D"/>
    <w:multiLevelType w:val="hybridMultilevel"/>
    <w:tmpl w:val="C9D69A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F06B3"/>
    <w:multiLevelType w:val="hybridMultilevel"/>
    <w:tmpl w:val="6598D0E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D63051"/>
    <w:multiLevelType w:val="hybridMultilevel"/>
    <w:tmpl w:val="A62A22B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9A5050"/>
    <w:multiLevelType w:val="hybridMultilevel"/>
    <w:tmpl w:val="C94C13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67711"/>
    <w:multiLevelType w:val="multilevel"/>
    <w:tmpl w:val="4AB8DF1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Times New Roman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eastAsia="Times New Roman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eastAsia="Times New Roman"/>
        <w:b w:val="0"/>
      </w:rPr>
    </w:lvl>
  </w:abstractNum>
  <w:abstractNum w:abstractNumId="8" w15:restartNumberingAfterBreak="0">
    <w:nsid w:val="50CE444A"/>
    <w:multiLevelType w:val="multilevel"/>
    <w:tmpl w:val="3F88D31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  <w:b w:val="0"/>
      </w:rPr>
    </w:lvl>
  </w:abstractNum>
  <w:abstractNum w:abstractNumId="9" w15:restartNumberingAfterBreak="0">
    <w:nsid w:val="52B93CAF"/>
    <w:multiLevelType w:val="hybridMultilevel"/>
    <w:tmpl w:val="475044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F5DF7"/>
    <w:multiLevelType w:val="multilevel"/>
    <w:tmpl w:val="C0F2B0B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643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E8"/>
    <w:rsid w:val="0037357A"/>
    <w:rsid w:val="00482B40"/>
    <w:rsid w:val="006438E3"/>
    <w:rsid w:val="008249B6"/>
    <w:rsid w:val="00836F80"/>
    <w:rsid w:val="00880BF2"/>
    <w:rsid w:val="00901828"/>
    <w:rsid w:val="00990F87"/>
    <w:rsid w:val="00CB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827EE"/>
  <w15:chartTrackingRefBased/>
  <w15:docId w15:val="{B5D37344-C863-4CC1-9297-D1936B5A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5E8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B05E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CB05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B05E8"/>
    <w:rPr>
      <w:rFonts w:ascii="Segoe UI" w:eastAsia="Times New Roman" w:hAnsi="Segoe UI" w:cs="Segoe UI"/>
      <w:sz w:val="18"/>
      <w:szCs w:val="18"/>
    </w:rPr>
  </w:style>
  <w:style w:type="character" w:customStyle="1" w:styleId="Style3">
    <w:name w:val="Style3"/>
    <w:uiPriority w:val="99"/>
    <w:rsid w:val="00CB05E8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CB05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05E8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18149</Words>
  <Characters>10346</Characters>
  <Application>Microsoft Office Word</Application>
  <DocSecurity>4</DocSecurity>
  <Lines>86</Lines>
  <Paragraphs>56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Diana Brazdžiunienė</cp:lastModifiedBy>
  <cp:revision>2</cp:revision>
  <dcterms:created xsi:type="dcterms:W3CDTF">2024-06-10T04:47:00Z</dcterms:created>
  <dcterms:modified xsi:type="dcterms:W3CDTF">2024-06-10T04:47:00Z</dcterms:modified>
</cp:coreProperties>
</file>