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8E0F8" w14:textId="77777777" w:rsidR="008C270E" w:rsidRDefault="008C270E" w:rsidP="004D6B69">
      <w:pPr>
        <w:widowControl w:val="0"/>
        <w:spacing w:before="0" w:after="0"/>
        <w:ind w:left="5040" w:firstLine="63"/>
      </w:pPr>
      <w:r>
        <w:rPr>
          <w:szCs w:val="24"/>
        </w:rPr>
        <w:t>PATVIRTINTA</w:t>
      </w:r>
    </w:p>
    <w:p w14:paraId="3E8B74B8" w14:textId="77777777" w:rsidR="008C270E" w:rsidRDefault="008C270E" w:rsidP="004D6B69">
      <w:pPr>
        <w:widowControl w:val="0"/>
        <w:spacing w:before="0" w:after="0"/>
        <w:ind w:left="4680" w:firstLine="423"/>
        <w:rPr>
          <w:szCs w:val="24"/>
        </w:rPr>
      </w:pPr>
      <w:r>
        <w:rPr>
          <w:szCs w:val="24"/>
        </w:rPr>
        <w:t>Panevėžio miesto savivaldybės tarybos</w:t>
      </w:r>
    </w:p>
    <w:p w14:paraId="11FB1E0A" w14:textId="39FE098F" w:rsidR="008C270E" w:rsidRPr="001970A6" w:rsidRDefault="004D6B69" w:rsidP="004D6B69">
      <w:pPr>
        <w:widowControl w:val="0"/>
        <w:tabs>
          <w:tab w:val="center" w:pos="7300"/>
        </w:tabs>
        <w:spacing w:before="0" w:after="0"/>
        <w:ind w:left="4680" w:firstLine="423"/>
        <w:rPr>
          <w:szCs w:val="24"/>
        </w:rPr>
      </w:pPr>
      <w:r>
        <w:rPr>
          <w:szCs w:val="24"/>
        </w:rPr>
        <w:t xml:space="preserve">                               </w:t>
      </w:r>
      <w:r w:rsidR="008C270E">
        <w:rPr>
          <w:szCs w:val="24"/>
        </w:rPr>
        <w:t xml:space="preserve"> sprendimu Nr. </w:t>
      </w:r>
    </w:p>
    <w:p w14:paraId="619D59BB" w14:textId="77777777" w:rsidR="009519C1" w:rsidRDefault="009519C1" w:rsidP="004D6B69">
      <w:pPr>
        <w:spacing w:before="0" w:after="0"/>
      </w:pPr>
    </w:p>
    <w:p w14:paraId="4539D1B7" w14:textId="6AECDEF7" w:rsidR="00EB58E0" w:rsidRDefault="00C20D7F" w:rsidP="004D6B69">
      <w:pPr>
        <w:spacing w:before="0" w:after="0"/>
        <w:jc w:val="center"/>
        <w:rPr>
          <w:b/>
          <w:bCs/>
        </w:rPr>
      </w:pPr>
      <w:r w:rsidRPr="00EB58E0">
        <w:rPr>
          <w:b/>
          <w:bCs/>
        </w:rPr>
        <w:t xml:space="preserve">PANEVĖŽIO MIESTO SAVIVALDYBĖS </w:t>
      </w:r>
      <w:r>
        <w:rPr>
          <w:b/>
          <w:bCs/>
        </w:rPr>
        <w:t xml:space="preserve">ADMINISTRACIJOS </w:t>
      </w:r>
      <w:r w:rsidRPr="00EB58E0">
        <w:rPr>
          <w:b/>
          <w:bCs/>
        </w:rPr>
        <w:t>SPORTO RENGINIŲ ORGANIZAVIMO</w:t>
      </w:r>
      <w:r w:rsidR="004C5E8F">
        <w:rPr>
          <w:b/>
          <w:bCs/>
        </w:rPr>
        <w:t xml:space="preserve">, </w:t>
      </w:r>
      <w:r w:rsidR="00BD0F23">
        <w:rPr>
          <w:b/>
          <w:bCs/>
        </w:rPr>
        <w:t>LĖŠŲ</w:t>
      </w:r>
      <w:r>
        <w:rPr>
          <w:b/>
          <w:bCs/>
        </w:rPr>
        <w:t xml:space="preserve"> </w:t>
      </w:r>
      <w:r w:rsidR="006A0BBB">
        <w:rPr>
          <w:b/>
          <w:bCs/>
        </w:rPr>
        <w:t>SKYRIMO</w:t>
      </w:r>
      <w:r w:rsidRPr="00EB58E0">
        <w:rPr>
          <w:b/>
          <w:bCs/>
        </w:rPr>
        <w:t xml:space="preserve"> IR DALYVAVIMO JUOSE </w:t>
      </w:r>
      <w:r>
        <w:rPr>
          <w:b/>
          <w:bCs/>
        </w:rPr>
        <w:t xml:space="preserve">PROGRAMOS </w:t>
      </w:r>
      <w:r w:rsidRPr="00EB58E0">
        <w:rPr>
          <w:b/>
          <w:bCs/>
        </w:rPr>
        <w:t>TVARKOS APRAŠAS</w:t>
      </w:r>
    </w:p>
    <w:p w14:paraId="3C018D5C" w14:textId="77777777" w:rsidR="004D6B69" w:rsidRDefault="004D6B69" w:rsidP="004D6B69">
      <w:pPr>
        <w:spacing w:before="0" w:after="0"/>
        <w:jc w:val="center"/>
        <w:rPr>
          <w:b/>
          <w:bCs/>
        </w:rPr>
      </w:pPr>
    </w:p>
    <w:p w14:paraId="4A411933" w14:textId="1C712768" w:rsidR="00EB58E0" w:rsidRPr="0077368F" w:rsidRDefault="00EB58E0" w:rsidP="004D6B69">
      <w:pPr>
        <w:spacing w:before="0" w:after="0"/>
        <w:jc w:val="center"/>
        <w:rPr>
          <w:b/>
          <w:bCs/>
          <w:szCs w:val="24"/>
        </w:rPr>
      </w:pPr>
      <w:r w:rsidRPr="0077368F">
        <w:rPr>
          <w:b/>
          <w:bCs/>
          <w:szCs w:val="24"/>
        </w:rPr>
        <w:t>I SKYRIUS</w:t>
      </w:r>
    </w:p>
    <w:p w14:paraId="3E70A8F2" w14:textId="77777777" w:rsidR="00EB58E0" w:rsidRPr="0077368F" w:rsidRDefault="00EB58E0" w:rsidP="004D6B69">
      <w:pPr>
        <w:spacing w:before="0" w:after="0"/>
        <w:jc w:val="center"/>
        <w:rPr>
          <w:b/>
          <w:bCs/>
          <w:szCs w:val="24"/>
        </w:rPr>
      </w:pPr>
      <w:r w:rsidRPr="0077368F">
        <w:rPr>
          <w:b/>
          <w:bCs/>
          <w:szCs w:val="24"/>
        </w:rPr>
        <w:t>BENDROSIOS NUOSTATOS</w:t>
      </w:r>
    </w:p>
    <w:p w14:paraId="030E2994" w14:textId="77777777" w:rsidR="00EB58E0" w:rsidRPr="00310012" w:rsidRDefault="00EB58E0" w:rsidP="004D6B69">
      <w:pPr>
        <w:spacing w:before="0" w:after="0"/>
      </w:pPr>
    </w:p>
    <w:p w14:paraId="6359275A" w14:textId="102C5C28" w:rsidR="00EB58E0" w:rsidRPr="00310012" w:rsidRDefault="00EB58E0" w:rsidP="004D6B69">
      <w:pPr>
        <w:pStyle w:val="Sraopastraipa"/>
        <w:tabs>
          <w:tab w:val="left" w:pos="1134"/>
        </w:tabs>
        <w:spacing w:before="0" w:after="0"/>
        <w:ind w:left="0" w:firstLine="851"/>
      </w:pPr>
      <w:r w:rsidRPr="00310012">
        <w:rPr>
          <w:rFonts w:eastAsia="Calibri"/>
        </w:rPr>
        <w:t xml:space="preserve">Panevėžio miesto savivaldybės administracijos sporto renginių </w:t>
      </w:r>
      <w:r w:rsidRPr="00310012">
        <w:t xml:space="preserve">organizavimo, </w:t>
      </w:r>
      <w:r w:rsidR="00D74342">
        <w:rPr>
          <w:rFonts w:eastAsia="Calibri"/>
        </w:rPr>
        <w:t>lėšų</w:t>
      </w:r>
      <w:r w:rsidR="00C20D7F" w:rsidRPr="00310012">
        <w:rPr>
          <w:rFonts w:eastAsia="Calibri"/>
        </w:rPr>
        <w:t xml:space="preserve"> </w:t>
      </w:r>
      <w:r w:rsidR="004C5E8F">
        <w:rPr>
          <w:rFonts w:eastAsia="Calibri"/>
        </w:rPr>
        <w:t>skyrimo</w:t>
      </w:r>
      <w:r w:rsidRPr="00310012">
        <w:rPr>
          <w:rFonts w:eastAsia="Calibri"/>
        </w:rPr>
        <w:t xml:space="preserve"> ir dalyvavimo juose</w:t>
      </w:r>
      <w:r w:rsidR="00EF73E3" w:rsidRPr="00310012">
        <w:rPr>
          <w:rFonts w:eastAsia="Calibri"/>
        </w:rPr>
        <w:t xml:space="preserve"> programos</w:t>
      </w:r>
      <w:r w:rsidR="00585822" w:rsidRPr="00310012">
        <w:rPr>
          <w:rFonts w:eastAsia="Calibri"/>
        </w:rPr>
        <w:t xml:space="preserve"> </w:t>
      </w:r>
      <w:r w:rsidRPr="00310012">
        <w:rPr>
          <w:rFonts w:eastAsia="Calibri"/>
        </w:rPr>
        <w:t xml:space="preserve">tvarkos aprašas </w:t>
      </w:r>
      <w:r w:rsidRPr="00310012">
        <w:t>(toliau – Aprašas) nustato sporto renginių organizavimo</w:t>
      </w:r>
      <w:r w:rsidR="00EF73E3" w:rsidRPr="00310012">
        <w:t xml:space="preserve">, </w:t>
      </w:r>
      <w:r w:rsidR="00BD0F23">
        <w:t>lėšų</w:t>
      </w:r>
      <w:r w:rsidR="009B57F9" w:rsidRPr="00310012">
        <w:t xml:space="preserve"> </w:t>
      </w:r>
      <w:r w:rsidR="006A0BBB">
        <w:t>skyrimo</w:t>
      </w:r>
      <w:r w:rsidR="00EF73E3" w:rsidRPr="00310012">
        <w:t xml:space="preserve"> </w:t>
      </w:r>
      <w:r w:rsidR="009B57F9" w:rsidRPr="00310012">
        <w:t xml:space="preserve">Panevėžio mieste tvarką, </w:t>
      </w:r>
      <w:r w:rsidRPr="00310012">
        <w:t xml:space="preserve">skyrimo sąlygas ir kriterijus, paraiškų teikimo, vertinimo, sprendimų priėmimo, ataskaitų teikimo </w:t>
      </w:r>
      <w:r w:rsidR="00EF73E3" w:rsidRPr="00310012">
        <w:t>tvarką.</w:t>
      </w:r>
    </w:p>
    <w:p w14:paraId="02138F4D" w14:textId="3302419E" w:rsidR="00EF73E3" w:rsidRDefault="009B57F9" w:rsidP="004D6B69">
      <w:pPr>
        <w:pStyle w:val="Sraopastraipa"/>
        <w:tabs>
          <w:tab w:val="left" w:pos="1134"/>
        </w:tabs>
        <w:spacing w:before="0" w:after="0"/>
        <w:ind w:left="0" w:firstLine="851"/>
      </w:pPr>
      <w:r w:rsidRPr="00310012">
        <w:t xml:space="preserve">Lėšos </w:t>
      </w:r>
      <w:r w:rsidR="009F4C77" w:rsidRPr="00310012">
        <w:rPr>
          <w:rFonts w:eastAsia="Calibri"/>
        </w:rPr>
        <w:t xml:space="preserve">Panevėžio miesto savivaldybės administracijos sporto renginių </w:t>
      </w:r>
      <w:r w:rsidR="009F4C77" w:rsidRPr="00310012">
        <w:t xml:space="preserve">organizavimo, </w:t>
      </w:r>
      <w:r w:rsidR="009F4C77" w:rsidRPr="00310012">
        <w:rPr>
          <w:rFonts w:eastAsia="Calibri"/>
        </w:rPr>
        <w:t xml:space="preserve">finansavimo, </w:t>
      </w:r>
      <w:r w:rsidR="00BD0F23">
        <w:rPr>
          <w:rFonts w:eastAsia="Calibri"/>
        </w:rPr>
        <w:t>lėšų</w:t>
      </w:r>
      <w:r w:rsidR="009F4C77" w:rsidRPr="00310012">
        <w:rPr>
          <w:rFonts w:eastAsia="Calibri"/>
        </w:rPr>
        <w:t xml:space="preserve"> </w:t>
      </w:r>
      <w:r w:rsidR="00BD0F23">
        <w:rPr>
          <w:rFonts w:eastAsia="Calibri"/>
        </w:rPr>
        <w:t>skyrimo</w:t>
      </w:r>
      <w:r w:rsidR="009F4C77" w:rsidRPr="00310012">
        <w:rPr>
          <w:rFonts w:eastAsia="Calibri"/>
        </w:rPr>
        <w:t xml:space="preserve"> ir dalyvavimo juose program</w:t>
      </w:r>
      <w:r w:rsidRPr="00310012">
        <w:t>ai</w:t>
      </w:r>
      <w:r w:rsidR="009F4C77">
        <w:t xml:space="preserve"> </w:t>
      </w:r>
      <w:r w:rsidR="009F4C77" w:rsidRPr="00310012">
        <w:rPr>
          <w:rFonts w:eastAsia="Calibri"/>
        </w:rPr>
        <w:t xml:space="preserve">(toliau </w:t>
      </w:r>
      <w:r w:rsidR="009F4C77">
        <w:rPr>
          <w:rFonts w:eastAsia="Calibri"/>
        </w:rPr>
        <w:t>–</w:t>
      </w:r>
      <w:r w:rsidR="009F4C77" w:rsidRPr="00310012">
        <w:rPr>
          <w:rFonts w:eastAsia="Calibri"/>
        </w:rPr>
        <w:t xml:space="preserve"> Programa) </w:t>
      </w:r>
      <w:r w:rsidRPr="00310012">
        <w:t xml:space="preserve">įgyvendinti numatomos </w:t>
      </w:r>
      <w:r w:rsidR="009F4C77" w:rsidRPr="00310012">
        <w:t>Panevėžio miesto savivaldybės (toliau – Savivaldybė)</w:t>
      </w:r>
      <w:r w:rsidRPr="00310012">
        <w:t xml:space="preserve"> biudžeto Sporto programoje.</w:t>
      </w:r>
    </w:p>
    <w:p w14:paraId="1B43A374" w14:textId="77777777" w:rsidR="0050403B" w:rsidRDefault="0050403B" w:rsidP="004D6B69">
      <w:pPr>
        <w:pStyle w:val="Sraopastraipa"/>
        <w:tabs>
          <w:tab w:val="left" w:pos="1134"/>
        </w:tabs>
        <w:spacing w:before="0" w:after="0"/>
        <w:ind w:left="0" w:firstLine="851"/>
      </w:pPr>
      <w:r w:rsidRPr="0050403B">
        <w:t xml:space="preserve">Programos tikslas – gerinti sportininkų veiklos sąlygas ir skatinti sporto plėtrą, siekiant didinti Panevėžio žinomumą per sportą. </w:t>
      </w:r>
    </w:p>
    <w:p w14:paraId="363E6709" w14:textId="0FA07F63" w:rsidR="009B57F9" w:rsidRPr="00310012" w:rsidRDefault="009B57F9" w:rsidP="004D6B69">
      <w:pPr>
        <w:pStyle w:val="Sraopastraipa"/>
        <w:tabs>
          <w:tab w:val="left" w:pos="1134"/>
        </w:tabs>
        <w:spacing w:before="0" w:after="0"/>
        <w:ind w:left="0" w:firstLine="851"/>
      </w:pPr>
      <w:r w:rsidRPr="00310012">
        <w:t>Apraše vartojamos sąvokos</w:t>
      </w:r>
      <w:r w:rsidR="00585822" w:rsidRPr="00310012">
        <w:t>:</w:t>
      </w:r>
    </w:p>
    <w:p w14:paraId="34647FBA" w14:textId="51078CBF" w:rsidR="004C5E8F" w:rsidRDefault="001E19C1" w:rsidP="001E19C1">
      <w:pPr>
        <w:pStyle w:val="Sraopastraipa"/>
        <w:numPr>
          <w:ilvl w:val="1"/>
          <w:numId w:val="5"/>
        </w:numPr>
        <w:tabs>
          <w:tab w:val="left" w:pos="1276"/>
        </w:tabs>
        <w:spacing w:before="0" w:after="0"/>
        <w:ind w:left="0" w:firstLine="851"/>
      </w:pPr>
      <w:r w:rsidRPr="001E19C1">
        <w:rPr>
          <w:b/>
          <w:bCs/>
        </w:rPr>
        <w:t>Ataskaita</w:t>
      </w:r>
      <w:bookmarkStart w:id="0" w:name="_Hlk200534913"/>
      <w:r w:rsidRPr="00310012">
        <w:t xml:space="preserve"> – </w:t>
      </w:r>
      <w:bookmarkEnd w:id="0"/>
      <w:r w:rsidR="004C5E8F" w:rsidRPr="00DE6DF4">
        <w:t>Savivaldybės mero potvarkiu</w:t>
      </w:r>
      <w:r w:rsidR="004C5E8F" w:rsidRPr="00310012">
        <w:t xml:space="preserve"> </w:t>
      </w:r>
      <w:r w:rsidR="004C5E8F" w:rsidRPr="00DE6DF4">
        <w:t>patvirtin</w:t>
      </w:r>
      <w:r w:rsidR="004C5E8F">
        <w:t>t</w:t>
      </w:r>
      <w:r w:rsidR="001A2204">
        <w:t>os</w:t>
      </w:r>
      <w:r w:rsidR="004C5E8F" w:rsidRPr="00310012">
        <w:t xml:space="preserve"> </w:t>
      </w:r>
      <w:r w:rsidR="004C5E8F" w:rsidRPr="00DE6DF4">
        <w:t>form</w:t>
      </w:r>
      <w:r w:rsidR="001A2204">
        <w:t>os dokumentas,</w:t>
      </w:r>
      <w:r w:rsidR="004C5E8F" w:rsidRPr="00310012">
        <w:t xml:space="preserve"> </w:t>
      </w:r>
      <w:r w:rsidRPr="00310012">
        <w:t xml:space="preserve">Apraše nustatyta tvarka </w:t>
      </w:r>
      <w:r w:rsidR="009F4C77">
        <w:t>p</w:t>
      </w:r>
      <w:r w:rsidRPr="00310012">
        <w:t>areiškėjo pateikiama</w:t>
      </w:r>
      <w:r w:rsidR="001A2204">
        <w:t>s</w:t>
      </w:r>
      <w:r w:rsidRPr="00310012">
        <w:t xml:space="preserve"> įvykus sporto rengini</w:t>
      </w:r>
      <w:r w:rsidR="001A2204">
        <w:t>ui</w:t>
      </w:r>
      <w:r w:rsidRPr="00310012">
        <w:t>.</w:t>
      </w:r>
    </w:p>
    <w:p w14:paraId="42FE34A8" w14:textId="1F2AC49D" w:rsidR="00030BB1" w:rsidRDefault="00030BB1" w:rsidP="00030BB1">
      <w:pPr>
        <w:pStyle w:val="Sraopastraipa"/>
        <w:numPr>
          <w:ilvl w:val="1"/>
          <w:numId w:val="5"/>
        </w:numPr>
        <w:tabs>
          <w:tab w:val="left" w:pos="1276"/>
        </w:tabs>
        <w:spacing w:before="0" w:after="0"/>
        <w:ind w:left="0" w:firstLine="851"/>
      </w:pPr>
      <w:r w:rsidRPr="001E19C1">
        <w:rPr>
          <w:b/>
          <w:bCs/>
        </w:rPr>
        <w:t>Informacinis pranešimas</w:t>
      </w:r>
      <w:r w:rsidRPr="00310012">
        <w:t xml:space="preserve"> – </w:t>
      </w:r>
      <w:r w:rsidR="00003556">
        <w:t>k</w:t>
      </w:r>
      <w:r>
        <w:t>onkurso</w:t>
      </w:r>
      <w:r w:rsidRPr="00310012">
        <w:t xml:space="preserve"> administratoriaus </w:t>
      </w:r>
      <w:r>
        <w:t>p</w:t>
      </w:r>
      <w:r w:rsidRPr="00310012">
        <w:t xml:space="preserve">areiškėjui elektroniniu paštu išsiunčiamas pranešimas, kuriuo patvirtinamas </w:t>
      </w:r>
      <w:r>
        <w:t>lėšų</w:t>
      </w:r>
      <w:r w:rsidRPr="00310012">
        <w:t xml:space="preserve"> skyrimas</w:t>
      </w:r>
      <w:r>
        <w:t xml:space="preserve"> </w:t>
      </w:r>
      <w:r w:rsidRPr="00310012">
        <w:t>/</w:t>
      </w:r>
      <w:r>
        <w:t xml:space="preserve"> </w:t>
      </w:r>
      <w:r w:rsidRPr="00310012">
        <w:t xml:space="preserve">neskyrimas, nurodoma </w:t>
      </w:r>
      <w:r>
        <w:t xml:space="preserve">galimų </w:t>
      </w:r>
      <w:r w:rsidRPr="00310012">
        <w:t>skir</w:t>
      </w:r>
      <w:r>
        <w:t>ti</w:t>
      </w:r>
      <w:r w:rsidRPr="00310012">
        <w:t xml:space="preserve"> </w:t>
      </w:r>
      <w:r>
        <w:t>lėšų</w:t>
      </w:r>
      <w:r w:rsidRPr="00310012">
        <w:t xml:space="preserve"> suma</w:t>
      </w:r>
      <w:r>
        <w:t>,</w:t>
      </w:r>
      <w:r w:rsidRPr="00310012">
        <w:t xml:space="preserve"> j</w:t>
      </w:r>
      <w:r>
        <w:t>ų</w:t>
      </w:r>
      <w:r w:rsidRPr="00310012">
        <w:t xml:space="preserve"> skyrimo būdas.</w:t>
      </w:r>
    </w:p>
    <w:p w14:paraId="0484E5A5" w14:textId="77854B20" w:rsidR="00030BB1" w:rsidRDefault="00030BB1" w:rsidP="00030BB1">
      <w:pPr>
        <w:pStyle w:val="Sraopastraipa"/>
        <w:numPr>
          <w:ilvl w:val="1"/>
          <w:numId w:val="5"/>
        </w:numPr>
        <w:tabs>
          <w:tab w:val="left" w:pos="1276"/>
        </w:tabs>
        <w:spacing w:before="0" w:after="0"/>
        <w:ind w:left="0" w:firstLine="851"/>
      </w:pPr>
      <w:r w:rsidRPr="00CF0E25">
        <w:rPr>
          <w:b/>
          <w:bCs/>
        </w:rPr>
        <w:t>Jungtinės veiklos sutartis</w:t>
      </w:r>
      <w:r w:rsidRPr="00CF0E25">
        <w:t xml:space="preserve"> </w:t>
      </w:r>
      <w:bookmarkStart w:id="1" w:name="_Hlk200555023"/>
      <w:r w:rsidRPr="00310012">
        <w:t xml:space="preserve">– </w:t>
      </w:r>
      <w:r w:rsidRPr="004C5E8F">
        <w:t>Savivaldybės mero potvarkiu patvirtint</w:t>
      </w:r>
      <w:r w:rsidR="001A2204">
        <w:t>os</w:t>
      </w:r>
      <w:r w:rsidRPr="004C5E8F">
        <w:t xml:space="preserve"> form</w:t>
      </w:r>
      <w:r w:rsidR="001A2204">
        <w:t>os</w:t>
      </w:r>
      <w:r w:rsidRPr="004C5E8F">
        <w:t xml:space="preserve"> </w:t>
      </w:r>
      <w:bookmarkEnd w:id="1"/>
      <w:r w:rsidRPr="00310012">
        <w:t>tarpusavio bendradarbiavimo sutartis, sudaroma tarp Savivaldybės administracijos ir sporto srityje veikiančio juridinio asmens</w:t>
      </w:r>
      <w:r>
        <w:t xml:space="preserve">, kai sporto renginys organizuojamas </w:t>
      </w:r>
      <w:r w:rsidRPr="004C5E8F">
        <w:t xml:space="preserve">Savivaldybės administracijos </w:t>
      </w:r>
      <w:r>
        <w:t xml:space="preserve">kartu su </w:t>
      </w:r>
      <w:r w:rsidRPr="004C5E8F">
        <w:t>sporto srityje veikianči</w:t>
      </w:r>
      <w:r w:rsidR="00983856">
        <w:t>u</w:t>
      </w:r>
      <w:r w:rsidRPr="004C5E8F">
        <w:t xml:space="preserve"> juridini</w:t>
      </w:r>
      <w:r>
        <w:t>u</w:t>
      </w:r>
      <w:r w:rsidRPr="004C5E8F">
        <w:t xml:space="preserve"> asmen</w:t>
      </w:r>
      <w:r>
        <w:t xml:space="preserve">iu. </w:t>
      </w:r>
    </w:p>
    <w:p w14:paraId="3D94647D" w14:textId="25B5D2F6" w:rsidR="00030BB1" w:rsidRDefault="00965D48" w:rsidP="00965D48">
      <w:pPr>
        <w:pStyle w:val="Sraopastraipa"/>
        <w:numPr>
          <w:ilvl w:val="1"/>
          <w:numId w:val="5"/>
        </w:numPr>
        <w:spacing w:before="0" w:after="0"/>
        <w:ind w:left="0" w:firstLine="851"/>
      </w:pPr>
      <w:r>
        <w:rPr>
          <w:b/>
          <w:bCs/>
        </w:rPr>
        <w:t>Komisija</w:t>
      </w:r>
      <w:r>
        <w:t xml:space="preserve"> – Savivaldybės mero potvarkiu sudarytas kolegialus organas, veikiantis pagal komisijos veiklos nuostatus, patvirtintus Savivaldybės mero potvarkiu. Komisija sudaroma iš ne mažiau kaip penkių asmenų: du Panevėžio miesto sporto tarybos nariai, du Sporto skyriaus specialistai, Panevėžio nekilnojamojo turto valdymo centro atstovas ir sekretorius, neturintis balsavimo teisės.</w:t>
      </w:r>
    </w:p>
    <w:p w14:paraId="29D0587B" w14:textId="517FCDFD" w:rsidR="00030BB1" w:rsidRDefault="00030BB1" w:rsidP="00030BB1">
      <w:pPr>
        <w:pStyle w:val="Sraopastraipa"/>
        <w:numPr>
          <w:ilvl w:val="1"/>
          <w:numId w:val="5"/>
        </w:numPr>
        <w:spacing w:before="0" w:after="0"/>
        <w:ind w:left="0" w:firstLine="851"/>
      </w:pPr>
      <w:r w:rsidRPr="001E19C1">
        <w:rPr>
          <w:b/>
          <w:bCs/>
        </w:rPr>
        <w:t>Komisijos vertinimas</w:t>
      </w:r>
      <w:r w:rsidRPr="00310012">
        <w:t xml:space="preserve"> </w:t>
      </w:r>
      <w:bookmarkStart w:id="2" w:name="_Hlk200554511"/>
      <w:r w:rsidRPr="00310012">
        <w:t xml:space="preserve">– Savivaldybės mero potvarkiu </w:t>
      </w:r>
      <w:bookmarkEnd w:id="2"/>
      <w:r w:rsidRPr="00310012">
        <w:t>nustatyta tvarka</w:t>
      </w:r>
      <w:r>
        <w:t xml:space="preserve">, </w:t>
      </w:r>
      <w:r w:rsidRPr="00310012">
        <w:t>pagal Apraše nustatytus kriterijus</w:t>
      </w:r>
      <w:r>
        <w:t>,</w:t>
      </w:r>
      <w:r w:rsidRPr="00310012">
        <w:t xml:space="preserve"> atliekamas </w:t>
      </w:r>
      <w:r>
        <w:t>p</w:t>
      </w:r>
      <w:r w:rsidRPr="00310012">
        <w:t>araiškų vertinimas</w:t>
      </w:r>
      <w:r>
        <w:t xml:space="preserve"> </w:t>
      </w:r>
      <w:r w:rsidRPr="00310012">
        <w:t>išvada</w:t>
      </w:r>
      <w:r>
        <w:t>i</w:t>
      </w:r>
      <w:r w:rsidRPr="00310012">
        <w:t xml:space="preserve"> dėl </w:t>
      </w:r>
      <w:r>
        <w:t>lėšų</w:t>
      </w:r>
      <w:r w:rsidRPr="00310012">
        <w:t xml:space="preserve"> skyrimo</w:t>
      </w:r>
      <w:r>
        <w:t xml:space="preserve"> </w:t>
      </w:r>
      <w:r w:rsidRPr="00310012">
        <w:t>/</w:t>
      </w:r>
      <w:r>
        <w:t xml:space="preserve"> </w:t>
      </w:r>
      <w:r w:rsidRPr="00310012">
        <w:t>neskyrimo</w:t>
      </w:r>
      <w:r>
        <w:t xml:space="preserve"> priimti</w:t>
      </w:r>
      <w:r w:rsidRPr="00310012">
        <w:t>.</w:t>
      </w:r>
    </w:p>
    <w:p w14:paraId="5D8CA511" w14:textId="1617C9B9" w:rsidR="009942D2" w:rsidRDefault="009942D2" w:rsidP="00030BB1">
      <w:pPr>
        <w:pStyle w:val="Sraopastraipa"/>
        <w:numPr>
          <w:ilvl w:val="1"/>
          <w:numId w:val="5"/>
        </w:numPr>
        <w:spacing w:before="0" w:after="0"/>
        <w:ind w:left="0" w:firstLine="851"/>
      </w:pPr>
      <w:r w:rsidRPr="007664E7">
        <w:rPr>
          <w:b/>
          <w:bCs/>
        </w:rPr>
        <w:t xml:space="preserve">Konkurso administratorius – </w:t>
      </w:r>
      <w:r w:rsidRPr="007664E7">
        <w:t>už konkurso vykdymą atsakingas Sporto skyriaus darbuotojas.</w:t>
      </w:r>
    </w:p>
    <w:p w14:paraId="5BEC8A56" w14:textId="32E4DAA8" w:rsidR="009942D2" w:rsidRDefault="009942D2" w:rsidP="00030BB1">
      <w:pPr>
        <w:pStyle w:val="Sraopastraipa"/>
        <w:numPr>
          <w:ilvl w:val="1"/>
          <w:numId w:val="5"/>
        </w:numPr>
        <w:spacing w:before="0" w:after="0"/>
        <w:ind w:left="0" w:firstLine="851"/>
      </w:pPr>
      <w:r w:rsidRPr="007664E7">
        <w:rPr>
          <w:b/>
          <w:bCs/>
        </w:rPr>
        <w:t xml:space="preserve">Konkurso </w:t>
      </w:r>
      <w:r>
        <w:rPr>
          <w:b/>
          <w:bCs/>
        </w:rPr>
        <w:t>organizatorius</w:t>
      </w:r>
      <w:r w:rsidRPr="007664E7">
        <w:rPr>
          <w:b/>
          <w:bCs/>
        </w:rPr>
        <w:t xml:space="preserve"> – </w:t>
      </w:r>
      <w:r w:rsidRPr="007664E7">
        <w:t>už konkurso vykdymą atsakingas Sporto skyrius</w:t>
      </w:r>
      <w:r>
        <w:t>.</w:t>
      </w:r>
    </w:p>
    <w:p w14:paraId="0CCED63A" w14:textId="156C845C" w:rsidR="00030BB1" w:rsidRDefault="00030BB1" w:rsidP="00030BB1">
      <w:pPr>
        <w:pStyle w:val="Sraopastraipa"/>
        <w:numPr>
          <w:ilvl w:val="1"/>
          <w:numId w:val="5"/>
        </w:numPr>
        <w:tabs>
          <w:tab w:val="left" w:pos="1276"/>
        </w:tabs>
        <w:spacing w:before="0" w:after="0"/>
        <w:ind w:left="0" w:firstLine="851"/>
      </w:pPr>
      <w:r w:rsidRPr="001E19C1">
        <w:rPr>
          <w:b/>
          <w:bCs/>
        </w:rPr>
        <w:t>Kvietimas</w:t>
      </w:r>
      <w:r>
        <w:t xml:space="preserve"> – </w:t>
      </w:r>
      <w:r w:rsidR="00B24F74" w:rsidRPr="00B24F74">
        <w:t xml:space="preserve">Savivaldybės mero potvarkiu </w:t>
      </w:r>
      <w:r w:rsidR="00B24F74">
        <w:t xml:space="preserve">teikiamas </w:t>
      </w:r>
      <w:r w:rsidRPr="00B91260">
        <w:t xml:space="preserve">skelbimas, kuriame nurodoma dokumentų pateikimo atrankai tvarka ir terminai, </w:t>
      </w:r>
      <w:r w:rsidR="00983856">
        <w:t>k</w:t>
      </w:r>
      <w:r>
        <w:t xml:space="preserve">onkurso organizatoriaus ir </w:t>
      </w:r>
      <w:r w:rsidR="00983856">
        <w:t>k</w:t>
      </w:r>
      <w:r>
        <w:t>onkurso administratoriaus</w:t>
      </w:r>
      <w:r w:rsidRPr="00B91260">
        <w:t>, atsakingų už dokumentų, teikiamų atrankai, priėmimą ir informacijos teikimą, kontaktiniai duomenys ir informacijos teikimo tvarka, privalomi pateikti dokumentai ir kita reikalinga informacija</w:t>
      </w:r>
      <w:r>
        <w:t>.</w:t>
      </w:r>
    </w:p>
    <w:p w14:paraId="4CD08E65" w14:textId="77777777" w:rsidR="009942D2" w:rsidRDefault="009942D2" w:rsidP="009942D2">
      <w:pPr>
        <w:pStyle w:val="Sraopastraipa"/>
        <w:numPr>
          <w:ilvl w:val="1"/>
          <w:numId w:val="5"/>
        </w:numPr>
        <w:spacing w:before="0" w:after="0"/>
        <w:ind w:left="0" w:firstLine="851"/>
      </w:pPr>
      <w:r w:rsidRPr="001E19C1">
        <w:rPr>
          <w:b/>
          <w:bCs/>
        </w:rPr>
        <w:t>Paraiška</w:t>
      </w:r>
      <w:r w:rsidRPr="00310012">
        <w:t xml:space="preserve"> – Savivaldybės mero potvarkiu patvirtintos formos dokumentas</w:t>
      </w:r>
      <w:r w:rsidRPr="00C2333F">
        <w:t xml:space="preserve"> dėl sporto rengini</w:t>
      </w:r>
      <w:r>
        <w:t>ui skiriamų lėšų</w:t>
      </w:r>
      <w:r w:rsidRPr="00310012">
        <w:t>, paraiškos teikėjo teikiamas Savivaldybės administracijos Sporto skyriui</w:t>
      </w:r>
      <w:r>
        <w:t xml:space="preserve"> </w:t>
      </w:r>
      <w:r w:rsidRPr="00310012">
        <w:t>(toliau – Sporto skyrius).</w:t>
      </w:r>
    </w:p>
    <w:p w14:paraId="14F89714" w14:textId="4628FAA1" w:rsidR="00030BB1" w:rsidRPr="00310012" w:rsidRDefault="009942D2" w:rsidP="009942D2">
      <w:pPr>
        <w:pStyle w:val="Sraopastraipa"/>
        <w:numPr>
          <w:ilvl w:val="0"/>
          <w:numId w:val="0"/>
        </w:numPr>
        <w:tabs>
          <w:tab w:val="left" w:pos="1276"/>
        </w:tabs>
        <w:spacing w:before="0" w:after="0"/>
        <w:ind w:firstLine="851"/>
      </w:pPr>
      <w:r w:rsidRPr="009942D2">
        <w:rPr>
          <w:color w:val="000000" w:themeColor="text1"/>
        </w:rPr>
        <w:t>4.10.</w:t>
      </w:r>
      <w:r>
        <w:rPr>
          <w:color w:val="000000" w:themeColor="text1"/>
        </w:rPr>
        <w:t xml:space="preserve"> </w:t>
      </w:r>
      <w:r w:rsidRPr="00C83D9A">
        <w:rPr>
          <w:b/>
          <w:bCs/>
          <w:color w:val="000000" w:themeColor="text1"/>
        </w:rPr>
        <w:t>Pareiškėjas</w:t>
      </w:r>
      <w:r w:rsidRPr="00C83D9A">
        <w:rPr>
          <w:color w:val="000000" w:themeColor="text1"/>
        </w:rPr>
        <w:t xml:space="preserve"> – sporto renginio organizatorius, kuris atitinka Apraše nustatytus kriterijus ir kuris Apraše numatyta tvarka pateikia Sporto skyriui paraišką dėl sporto rengini</w:t>
      </w:r>
      <w:r w:rsidR="00983856">
        <w:rPr>
          <w:color w:val="000000" w:themeColor="text1"/>
        </w:rPr>
        <w:t>ui</w:t>
      </w:r>
      <w:r w:rsidRPr="00C83D9A">
        <w:rPr>
          <w:color w:val="000000" w:themeColor="text1"/>
        </w:rPr>
        <w:t xml:space="preserve"> organiz</w:t>
      </w:r>
      <w:r w:rsidR="00983856">
        <w:rPr>
          <w:color w:val="000000" w:themeColor="text1"/>
        </w:rPr>
        <w:t>uot</w:t>
      </w:r>
      <w:r>
        <w:rPr>
          <w:color w:val="000000" w:themeColor="text1"/>
        </w:rPr>
        <w:t>i</w:t>
      </w:r>
      <w:r w:rsidRPr="00C83D9A">
        <w:rPr>
          <w:color w:val="000000" w:themeColor="text1"/>
        </w:rPr>
        <w:t xml:space="preserve"> </w:t>
      </w:r>
      <w:r>
        <w:rPr>
          <w:color w:val="000000" w:themeColor="text1"/>
        </w:rPr>
        <w:t>reikalingų lėšų</w:t>
      </w:r>
      <w:r w:rsidR="001A2204">
        <w:rPr>
          <w:color w:val="000000" w:themeColor="text1"/>
        </w:rPr>
        <w:t xml:space="preserve"> skyrimo</w:t>
      </w:r>
      <w:r w:rsidRPr="00C83D9A">
        <w:rPr>
          <w:color w:val="000000" w:themeColor="text1"/>
        </w:rPr>
        <w:t>.</w:t>
      </w:r>
    </w:p>
    <w:p w14:paraId="478A114F" w14:textId="29DB1112" w:rsidR="001E19C1" w:rsidRDefault="009942D2" w:rsidP="00AD26ED">
      <w:pPr>
        <w:pStyle w:val="Sraopastraipa"/>
        <w:numPr>
          <w:ilvl w:val="0"/>
          <w:numId w:val="0"/>
        </w:numPr>
        <w:tabs>
          <w:tab w:val="left" w:pos="1276"/>
        </w:tabs>
        <w:spacing w:before="0" w:after="0"/>
        <w:ind w:firstLine="851"/>
      </w:pPr>
      <w:r w:rsidRPr="009942D2">
        <w:lastRenderedPageBreak/>
        <w:t>4.11.</w:t>
      </w:r>
      <w:r>
        <w:t xml:space="preserve"> </w:t>
      </w:r>
      <w:r>
        <w:rPr>
          <w:b/>
          <w:bCs/>
        </w:rPr>
        <w:t>Renginio organizavimo atlikimo aktas</w:t>
      </w:r>
      <w:r w:rsidRPr="00CD1D43">
        <w:rPr>
          <w:b/>
          <w:bCs/>
        </w:rPr>
        <w:t xml:space="preserve"> </w:t>
      </w:r>
      <w:r w:rsidRPr="00983856">
        <w:t>–</w:t>
      </w:r>
      <w:r>
        <w:rPr>
          <w:b/>
          <w:bCs/>
        </w:rPr>
        <w:t xml:space="preserve"> </w:t>
      </w:r>
      <w:r w:rsidRPr="00CD1D43">
        <w:t>Savivaldybės mero potvarkiu</w:t>
      </w:r>
      <w:r w:rsidRPr="002732FD">
        <w:t xml:space="preserve"> </w:t>
      </w:r>
      <w:r w:rsidRPr="00CD1D43">
        <w:t>patvirtin</w:t>
      </w:r>
      <w:r>
        <w:t>t</w:t>
      </w:r>
      <w:r w:rsidR="001A2204">
        <w:t>os formos dokumentas</w:t>
      </w:r>
      <w:r w:rsidRPr="00CD1D43">
        <w:t xml:space="preserve"> </w:t>
      </w:r>
      <w:r w:rsidRPr="002732FD">
        <w:t xml:space="preserve">Apraše nustatyta tvarka </w:t>
      </w:r>
      <w:r>
        <w:t xml:space="preserve">pasirašomas tarp </w:t>
      </w:r>
      <w:r w:rsidRPr="002732FD">
        <w:t>Savivaldybės administracijos ir sporto srityje veikiančio juridinio asmens</w:t>
      </w:r>
      <w:r w:rsidRPr="00CD1D43">
        <w:t>.</w:t>
      </w:r>
    </w:p>
    <w:p w14:paraId="0E895B5D" w14:textId="2025C0EE" w:rsidR="007664E7" w:rsidRPr="009942D2" w:rsidRDefault="009942D2" w:rsidP="009942D2">
      <w:pPr>
        <w:pStyle w:val="Sraopastraipa"/>
        <w:numPr>
          <w:ilvl w:val="0"/>
          <w:numId w:val="0"/>
        </w:numPr>
        <w:spacing w:before="0" w:after="0"/>
        <w:ind w:firstLine="851"/>
        <w:rPr>
          <w:color w:val="000000" w:themeColor="text1"/>
        </w:rPr>
      </w:pPr>
      <w:r>
        <w:rPr>
          <w:color w:val="000000" w:themeColor="text1"/>
        </w:rPr>
        <w:t>4</w:t>
      </w:r>
      <w:r w:rsidR="00CD1D43" w:rsidRPr="00CD1D43">
        <w:rPr>
          <w:color w:val="000000" w:themeColor="text1"/>
        </w:rPr>
        <w:t>.1</w:t>
      </w:r>
      <w:r>
        <w:rPr>
          <w:color w:val="000000" w:themeColor="text1"/>
        </w:rPr>
        <w:t>2</w:t>
      </w:r>
      <w:r w:rsidR="00CD1D43" w:rsidRPr="00CD1D43">
        <w:rPr>
          <w:color w:val="000000" w:themeColor="text1"/>
        </w:rPr>
        <w:t>.</w:t>
      </w:r>
      <w:r w:rsidR="00CD1D43">
        <w:rPr>
          <w:b/>
          <w:bCs/>
          <w:color w:val="000000" w:themeColor="text1"/>
        </w:rPr>
        <w:t xml:space="preserve"> </w:t>
      </w:r>
      <w:r w:rsidRPr="00965D48">
        <w:rPr>
          <w:b/>
          <w:bCs/>
        </w:rPr>
        <w:t>Renginio organizavimo sutartis</w:t>
      </w:r>
      <w:r w:rsidRPr="00965D48">
        <w:t xml:space="preserve"> </w:t>
      </w:r>
      <w:r w:rsidRPr="00310012">
        <w:t xml:space="preserve">– </w:t>
      </w:r>
      <w:r>
        <w:t xml:space="preserve">Savivaldybės mero potvarkiu patvirtintos formos </w:t>
      </w:r>
      <w:r w:rsidRPr="00310012">
        <w:t>renginio organizavimo sutartis</w:t>
      </w:r>
      <w:r>
        <w:t>,</w:t>
      </w:r>
      <w:r w:rsidRPr="002732FD">
        <w:t xml:space="preserve"> Apraše nustatyta tvarka</w:t>
      </w:r>
      <w:r>
        <w:t xml:space="preserve"> </w:t>
      </w:r>
      <w:r w:rsidRPr="00310012">
        <w:t xml:space="preserve">sudaroma </w:t>
      </w:r>
      <w:r>
        <w:t xml:space="preserve">tarp Savivaldybės administracijos ir </w:t>
      </w:r>
      <w:r w:rsidR="00983856">
        <w:t>p</w:t>
      </w:r>
      <w:r>
        <w:t>areiškėjo</w:t>
      </w:r>
      <w:r w:rsidRPr="00310012">
        <w:t>.</w:t>
      </w:r>
      <w:r w:rsidR="007664E7" w:rsidRPr="009942D2">
        <w:rPr>
          <w:b/>
          <w:bCs/>
        </w:rPr>
        <w:t xml:space="preserve"> </w:t>
      </w:r>
    </w:p>
    <w:p w14:paraId="08F8DA86" w14:textId="1C4059FE" w:rsidR="001E19C1" w:rsidRDefault="009942D2" w:rsidP="00AD26ED">
      <w:pPr>
        <w:tabs>
          <w:tab w:val="left" w:pos="1418"/>
        </w:tabs>
        <w:spacing w:before="0" w:after="0"/>
        <w:ind w:firstLine="851"/>
      </w:pPr>
      <w:r>
        <w:t>4</w:t>
      </w:r>
      <w:r w:rsidR="007664E7" w:rsidRPr="007664E7">
        <w:t>.1</w:t>
      </w:r>
      <w:r w:rsidR="002732FD">
        <w:t>3</w:t>
      </w:r>
      <w:r w:rsidR="007664E7" w:rsidRPr="007664E7">
        <w:t>.</w:t>
      </w:r>
      <w:r w:rsidR="007664E7">
        <w:rPr>
          <w:b/>
          <w:bCs/>
        </w:rPr>
        <w:t xml:space="preserve"> </w:t>
      </w:r>
      <w:r w:rsidR="00051242" w:rsidRPr="007664E7">
        <w:rPr>
          <w:b/>
          <w:bCs/>
        </w:rPr>
        <w:t>Sporto renginys</w:t>
      </w:r>
      <w:r w:rsidR="00051242" w:rsidRPr="00310012">
        <w:t xml:space="preserve"> – viešas renginys, kuriame populiarinamas sportas ir (arba) varžomasi</w:t>
      </w:r>
      <w:r w:rsidR="001E19C1">
        <w:t>.</w:t>
      </w:r>
    </w:p>
    <w:p w14:paraId="13C44161" w14:textId="4F588F26" w:rsidR="00310012" w:rsidRDefault="009942D2" w:rsidP="00AD26ED">
      <w:pPr>
        <w:pStyle w:val="Sraopastraipa"/>
        <w:numPr>
          <w:ilvl w:val="0"/>
          <w:numId w:val="0"/>
        </w:numPr>
        <w:tabs>
          <w:tab w:val="left" w:pos="1276"/>
          <w:tab w:val="left" w:pos="1418"/>
        </w:tabs>
        <w:spacing w:before="0" w:after="0"/>
        <w:ind w:firstLine="851"/>
      </w:pPr>
      <w:r>
        <w:t>4</w:t>
      </w:r>
      <w:r w:rsidR="007664E7" w:rsidRPr="007664E7">
        <w:t>.1</w:t>
      </w:r>
      <w:r>
        <w:t>4</w:t>
      </w:r>
      <w:r w:rsidR="007664E7" w:rsidRPr="007664E7">
        <w:t>.</w:t>
      </w:r>
      <w:r w:rsidR="00051242" w:rsidRPr="001E19C1">
        <w:rPr>
          <w:b/>
          <w:bCs/>
        </w:rPr>
        <w:t>Tarptautinis sporto renginys</w:t>
      </w:r>
      <w:r w:rsidR="00051242" w:rsidRPr="00310012">
        <w:t xml:space="preserve"> –</w:t>
      </w:r>
      <w:r w:rsidR="00287B90">
        <w:t xml:space="preserve"> tai</w:t>
      </w:r>
      <w:r w:rsidR="00051242" w:rsidRPr="00310012">
        <w:t xml:space="preserve"> pagal tarptautines taisykles ir standartus organizuojamos sporto varžybos ar renginys, kuriame rungiasi ar dalyvauja profesionalūs sportininkai ar </w:t>
      </w:r>
      <w:r w:rsidR="00694513">
        <w:t xml:space="preserve">sportininkų </w:t>
      </w:r>
      <w:r w:rsidR="00051242" w:rsidRPr="00310012">
        <w:t>komandos iš daugiau nei vienos šalies.</w:t>
      </w:r>
    </w:p>
    <w:p w14:paraId="5EF15054" w14:textId="0634F471" w:rsidR="00D231F5" w:rsidRDefault="00D231F5" w:rsidP="004D6B69">
      <w:pPr>
        <w:pStyle w:val="Sraopastraipa"/>
        <w:tabs>
          <w:tab w:val="left" w:pos="1134"/>
        </w:tabs>
        <w:spacing w:before="0" w:after="0"/>
        <w:ind w:left="0" w:firstLine="851"/>
      </w:pPr>
      <w:r w:rsidRPr="00310012">
        <w:t xml:space="preserve">Kitos </w:t>
      </w:r>
      <w:r w:rsidR="00C469AE">
        <w:t>Apraše</w:t>
      </w:r>
      <w:r w:rsidRPr="00310012">
        <w:t xml:space="preserve"> vartojamos sąvokos suprantamos taip, kaip jos apibrėžtos Lietuvos Respublikos įstatymuose ir kituose teisės aktuose.</w:t>
      </w:r>
    </w:p>
    <w:p w14:paraId="5B302011" w14:textId="77777777" w:rsidR="004D6B69" w:rsidRPr="00310012" w:rsidRDefault="004D6B69" w:rsidP="008E281A">
      <w:pPr>
        <w:spacing w:before="0" w:after="0"/>
      </w:pPr>
    </w:p>
    <w:p w14:paraId="284CFEC8" w14:textId="1067A4B1" w:rsidR="007B16E3" w:rsidRDefault="007B16E3" w:rsidP="004D6B69">
      <w:pPr>
        <w:spacing w:before="0" w:after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II </w:t>
      </w:r>
      <w:r w:rsidR="004D6B69">
        <w:rPr>
          <w:b/>
          <w:bCs/>
          <w:lang w:eastAsia="lt-LT"/>
        </w:rPr>
        <w:t>SKYRIUS</w:t>
      </w:r>
    </w:p>
    <w:p w14:paraId="00AF3A32" w14:textId="6E2B270C" w:rsidR="007B16E3" w:rsidRDefault="00112DE9" w:rsidP="004D6B69">
      <w:pPr>
        <w:spacing w:before="0" w:after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SPORTO RENGINIŲ </w:t>
      </w:r>
      <w:r w:rsidR="00E91AC6">
        <w:rPr>
          <w:b/>
          <w:bCs/>
          <w:lang w:eastAsia="lt-LT"/>
        </w:rPr>
        <w:t xml:space="preserve">ORGANIZAVIMAS </w:t>
      </w:r>
      <w:r>
        <w:rPr>
          <w:b/>
          <w:bCs/>
          <w:lang w:eastAsia="lt-LT"/>
        </w:rPr>
        <w:t>PAGAL PATEIKTAS PARAIŠKAS</w:t>
      </w:r>
    </w:p>
    <w:p w14:paraId="2F8F53AC" w14:textId="77777777" w:rsidR="004D6B69" w:rsidRPr="00003D38" w:rsidRDefault="004D6B69" w:rsidP="004D6B69">
      <w:pPr>
        <w:spacing w:before="0" w:after="0"/>
        <w:jc w:val="center"/>
        <w:rPr>
          <w:b/>
          <w:bCs/>
          <w:lang w:eastAsia="lt-LT"/>
        </w:rPr>
      </w:pPr>
    </w:p>
    <w:p w14:paraId="02F21DCB" w14:textId="2E3C147E" w:rsidR="00585822" w:rsidRDefault="007B16E3" w:rsidP="004D6B69">
      <w:pPr>
        <w:pStyle w:val="Sraopastraipa"/>
        <w:tabs>
          <w:tab w:val="left" w:pos="1134"/>
        </w:tabs>
        <w:spacing w:before="0" w:after="0"/>
        <w:ind w:left="0" w:firstLine="851"/>
      </w:pPr>
      <w:r>
        <w:t xml:space="preserve">Paraiškas gali teikti </w:t>
      </w:r>
      <w:r w:rsidRPr="007B16E3">
        <w:t>Lietuvos Respublikoje registruotas</w:t>
      </w:r>
      <w:r>
        <w:t xml:space="preserve"> </w:t>
      </w:r>
      <w:r w:rsidRPr="007B16E3">
        <w:t>viešas ar privatus juridinis asmuo, organizuojantis sporto renginį ir prisiimantis finansinę, ekonominę, organizacinę ir įstatyminę atsakomybę už renginio organizavimą</w:t>
      </w:r>
      <w:r>
        <w:t>.</w:t>
      </w:r>
    </w:p>
    <w:p w14:paraId="349E0054" w14:textId="77777777" w:rsidR="00310012" w:rsidRDefault="007B16E3" w:rsidP="004D6B69">
      <w:pPr>
        <w:pStyle w:val="Sraopastraipa"/>
        <w:tabs>
          <w:tab w:val="left" w:pos="1134"/>
        </w:tabs>
        <w:spacing w:before="0" w:after="0"/>
        <w:ind w:left="0" w:firstLine="851"/>
      </w:pPr>
      <w:r>
        <w:t>Paraiškų negali teikti:</w:t>
      </w:r>
    </w:p>
    <w:p w14:paraId="6FE55F52" w14:textId="5983328B" w:rsidR="00310012" w:rsidRDefault="00C469AE" w:rsidP="004D6B69">
      <w:pPr>
        <w:pStyle w:val="Sraopastraipa"/>
        <w:numPr>
          <w:ilvl w:val="1"/>
          <w:numId w:val="5"/>
        </w:numPr>
        <w:spacing w:before="0" w:after="0"/>
        <w:ind w:left="0" w:firstLine="851"/>
      </w:pPr>
      <w:r>
        <w:t>j</w:t>
      </w:r>
      <w:r w:rsidR="007B16E3">
        <w:t>uridiniai asmenys, sustabdę savo veiklą arba kuriems yra iškelta bankroto byla, arba yra dėl jos kreiptasi;</w:t>
      </w:r>
    </w:p>
    <w:p w14:paraId="6AF991C5" w14:textId="5F2A6FB1" w:rsidR="00310012" w:rsidRDefault="00C469AE" w:rsidP="004D6B69">
      <w:pPr>
        <w:pStyle w:val="Sraopastraipa"/>
        <w:numPr>
          <w:ilvl w:val="1"/>
          <w:numId w:val="5"/>
        </w:numPr>
        <w:spacing w:before="0" w:after="0"/>
        <w:ind w:left="0" w:firstLine="851"/>
      </w:pPr>
      <w:r>
        <w:t>p</w:t>
      </w:r>
      <w:r w:rsidR="007B16E3">
        <w:t xml:space="preserve">olitinės partijos ir </w:t>
      </w:r>
      <w:r w:rsidR="00E070C3">
        <w:t>politiniai komitetai</w:t>
      </w:r>
      <w:r w:rsidR="007B16E3">
        <w:t>;</w:t>
      </w:r>
    </w:p>
    <w:p w14:paraId="637C5EFF" w14:textId="6A5E28A9" w:rsidR="007B16E3" w:rsidRDefault="00C469AE" w:rsidP="004D6B69">
      <w:pPr>
        <w:pStyle w:val="Sraopastraipa"/>
        <w:numPr>
          <w:ilvl w:val="1"/>
          <w:numId w:val="5"/>
        </w:numPr>
        <w:spacing w:before="0" w:after="0"/>
        <w:ind w:left="0" w:firstLine="851"/>
      </w:pPr>
      <w:r>
        <w:t>o</w:t>
      </w:r>
      <w:r w:rsidR="007B16E3">
        <w:t>rganizacijos, kurios netinkamai vykdė ankstesnius viešųjų lėšų panaudojimo įsipareigojimus</w:t>
      </w:r>
      <w:r w:rsidR="00BD402F">
        <w:t>.</w:t>
      </w:r>
    </w:p>
    <w:p w14:paraId="386B2DE8" w14:textId="099D67B4" w:rsidR="006D5372" w:rsidRDefault="00310012" w:rsidP="006D5372">
      <w:pPr>
        <w:pStyle w:val="Sraopastraipa"/>
        <w:tabs>
          <w:tab w:val="left" w:pos="1134"/>
        </w:tabs>
        <w:spacing w:before="0" w:after="0"/>
        <w:ind w:left="0" w:firstLine="851"/>
      </w:pPr>
      <w:r>
        <w:t>Par</w:t>
      </w:r>
      <w:r w:rsidR="00D6078E">
        <w:t>aišk</w:t>
      </w:r>
      <w:r w:rsidR="00B24F74">
        <w:t>ų</w:t>
      </w:r>
      <w:r w:rsidR="00D6078E">
        <w:t xml:space="preserve"> teikėj</w:t>
      </w:r>
      <w:r w:rsidR="00B24F74">
        <w:t>ų</w:t>
      </w:r>
      <w:r>
        <w:t xml:space="preserve"> </w:t>
      </w:r>
      <w:r w:rsidR="00B24F74">
        <w:t xml:space="preserve">teikiamų </w:t>
      </w:r>
      <w:r w:rsidR="00983856">
        <w:t>p</w:t>
      </w:r>
      <w:r w:rsidR="00B24F74">
        <w:t>araiškų</w:t>
      </w:r>
      <w:r>
        <w:t xml:space="preserve"> </w:t>
      </w:r>
      <w:r w:rsidR="00B24F74">
        <w:t>atrankos</w:t>
      </w:r>
      <w:r>
        <w:t xml:space="preserve"> kriterijai:</w:t>
      </w:r>
    </w:p>
    <w:p w14:paraId="02CBF923" w14:textId="5A4734EC" w:rsidR="009942D2" w:rsidRDefault="009942D2" w:rsidP="00983856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>8</w:t>
      </w:r>
      <w:r w:rsidR="006D5372">
        <w:t>.1.</w:t>
      </w:r>
      <w:r>
        <w:t xml:space="preserve"> </w:t>
      </w:r>
      <w:r w:rsidR="006D5372">
        <w:t xml:space="preserve"> </w:t>
      </w:r>
      <w:r>
        <w:t xml:space="preserve">Privalomi </w:t>
      </w:r>
      <w:r w:rsidR="007B1D60">
        <w:t xml:space="preserve">atrankos </w:t>
      </w:r>
      <w:r>
        <w:t>kriterijai:</w:t>
      </w:r>
    </w:p>
    <w:p w14:paraId="7F3822A1" w14:textId="3A49504C" w:rsidR="006D5372" w:rsidRDefault="009942D2" w:rsidP="00983856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>8.1</w:t>
      </w:r>
      <w:r w:rsidR="00CD4DAB">
        <w:t xml:space="preserve">.1. </w:t>
      </w:r>
      <w:r w:rsidR="00983856">
        <w:t>p</w:t>
      </w:r>
      <w:r w:rsidR="006D5372">
        <w:t>areiškėjas turi finansuoti sporto renginį savo lėšomis ne mažiau kaip 30 procentų nuo</w:t>
      </w:r>
      <w:r w:rsidR="00516D68">
        <w:t xml:space="preserve"> </w:t>
      </w:r>
      <w:r w:rsidR="006D5372">
        <w:t>visos organizuojamo sporto renginio vertės;</w:t>
      </w:r>
    </w:p>
    <w:p w14:paraId="6932D81B" w14:textId="077B05CC" w:rsidR="001970A6" w:rsidRDefault="00CD4DAB" w:rsidP="00516D68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8.1.2</w:t>
      </w:r>
      <w:r w:rsidR="00516D68">
        <w:t xml:space="preserve">. </w:t>
      </w:r>
      <w:r w:rsidR="00C469AE">
        <w:t>r</w:t>
      </w:r>
      <w:r w:rsidR="005A39D0" w:rsidRPr="005A39D0">
        <w:t>enginys turi vykti Panevėžio miesto teritorijoje</w:t>
      </w:r>
      <w:r>
        <w:t>;</w:t>
      </w:r>
    </w:p>
    <w:p w14:paraId="02A0F2D6" w14:textId="0127ED65" w:rsidR="006D5372" w:rsidRDefault="00CD4DAB" w:rsidP="00516D68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8.1.3.</w:t>
      </w:r>
      <w:r w:rsidR="00516D68">
        <w:t xml:space="preserve"> </w:t>
      </w:r>
      <w:r w:rsidR="006D5372">
        <w:t>r</w:t>
      </w:r>
      <w:r w:rsidR="006D5372" w:rsidRPr="00310012">
        <w:t>enginyje negali dalyvauti Rusijos Federacijos ir Baltarusijos Respublikos piliečiai, atstovaujantys ši</w:t>
      </w:r>
      <w:r w:rsidR="00F936EE">
        <w:t>om</w:t>
      </w:r>
      <w:r w:rsidR="006D5372" w:rsidRPr="00310012">
        <w:t>s valstyb</w:t>
      </w:r>
      <w:r w:rsidR="00F936EE">
        <w:t>ėm</w:t>
      </w:r>
      <w:r w:rsidR="006D5372" w:rsidRPr="00310012">
        <w:t>s tarptautiniu mastu ar komandinio sporto principu</w:t>
      </w:r>
      <w:r>
        <w:t>;</w:t>
      </w:r>
    </w:p>
    <w:p w14:paraId="7B0011FD" w14:textId="3FD65B42" w:rsidR="001970A6" w:rsidRDefault="00CD4DAB" w:rsidP="00516D68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8.1.4.</w:t>
      </w:r>
      <w:r w:rsidR="00516D68">
        <w:t xml:space="preserve"> </w:t>
      </w:r>
      <w:r w:rsidR="00C469AE">
        <w:t>t</w:t>
      </w:r>
      <w:r w:rsidR="005A39D0" w:rsidRPr="00310012">
        <w:t>uri būti pa</w:t>
      </w:r>
      <w:r>
        <w:t>teikta</w:t>
      </w:r>
      <w:r w:rsidR="005A39D0" w:rsidRPr="00310012">
        <w:t xml:space="preserve"> detal</w:t>
      </w:r>
      <w:r w:rsidR="006914C4">
        <w:t>i</w:t>
      </w:r>
      <w:r w:rsidR="005A39D0" w:rsidRPr="00310012">
        <w:t xml:space="preserve"> renginio</w:t>
      </w:r>
      <w:r w:rsidR="00E91AC6">
        <w:t xml:space="preserve"> sąmata,</w:t>
      </w:r>
      <w:r w:rsidR="005A39D0" w:rsidRPr="00310012">
        <w:t xml:space="preserve"> kuri</w:t>
      </w:r>
      <w:r w:rsidR="006914C4">
        <w:t>oje</w:t>
      </w:r>
      <w:r w:rsidR="005A39D0" w:rsidRPr="00310012">
        <w:t xml:space="preserve"> aiškiai nurodomos planuojamos išlaidos </w:t>
      </w:r>
      <w:r w:rsidR="00C469AE">
        <w:t>ir</w:t>
      </w:r>
      <w:r w:rsidR="005A39D0" w:rsidRPr="00310012">
        <w:t xml:space="preserve"> prašoma suma;</w:t>
      </w:r>
    </w:p>
    <w:p w14:paraId="336E2C50" w14:textId="418A02B0" w:rsidR="001970A6" w:rsidRDefault="00CD4DAB" w:rsidP="00516D68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8.1.5.</w:t>
      </w:r>
      <w:r w:rsidR="00516D68">
        <w:t xml:space="preserve"> </w:t>
      </w:r>
      <w:r w:rsidR="00C469AE">
        <w:t>t</w:t>
      </w:r>
      <w:r w:rsidR="005A39D0" w:rsidRPr="005A39D0">
        <w:t>uri būti pateiktas renginio komunikacijos planas, kuriame numatyti veiksmai miesto žinomumui didinti, informacijos sklaidai žiniasklaidoje ir socialiniuose tinkluose</w:t>
      </w:r>
      <w:r w:rsidR="00C469AE">
        <w:t>, g</w:t>
      </w:r>
      <w:r w:rsidR="005A39D0" w:rsidRPr="005A39D0">
        <w:t>alimi užsienio auditorijos pasiekiamumo aspektai (taikoma</w:t>
      </w:r>
      <w:r w:rsidR="00310012" w:rsidRPr="00310012">
        <w:t xml:space="preserve"> </w:t>
      </w:r>
      <w:r w:rsidR="00310012">
        <w:t>tarptautiniam renginiui</w:t>
      </w:r>
      <w:r w:rsidR="005A39D0" w:rsidRPr="005A39D0">
        <w:t>);</w:t>
      </w:r>
    </w:p>
    <w:p w14:paraId="17109309" w14:textId="7BDCB35D" w:rsidR="00CD4DAB" w:rsidRDefault="00CD4DAB" w:rsidP="00516D68">
      <w:pPr>
        <w:pStyle w:val="Sraopastraipa"/>
        <w:numPr>
          <w:ilvl w:val="0"/>
          <w:numId w:val="0"/>
        </w:numPr>
        <w:spacing w:before="0" w:after="0"/>
        <w:ind w:firstLine="851"/>
      </w:pPr>
      <w:r>
        <w:t xml:space="preserve">8.1.6. </w:t>
      </w:r>
      <w:r w:rsidR="00983856">
        <w:t>p</w:t>
      </w:r>
      <w:r>
        <w:t xml:space="preserve">areiškėjo pateikta </w:t>
      </w:r>
      <w:r w:rsidR="00983856">
        <w:t>p</w:t>
      </w:r>
      <w:r>
        <w:t>araiška turi atitikti visus privalomus kriterijus</w:t>
      </w:r>
      <w:r w:rsidR="009E1752">
        <w:t>.</w:t>
      </w:r>
    </w:p>
    <w:p w14:paraId="40A92992" w14:textId="7C43C47E" w:rsidR="00CD4DAB" w:rsidRDefault="00CD4DAB" w:rsidP="00516D68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8.2. Bendri</w:t>
      </w:r>
      <w:r w:rsidR="007B1D60">
        <w:t>eji atrankos</w:t>
      </w:r>
      <w:r>
        <w:t xml:space="preserve"> kriterijai:</w:t>
      </w:r>
    </w:p>
    <w:p w14:paraId="3C3D0437" w14:textId="6A38BD97" w:rsidR="006D5372" w:rsidRDefault="00CD4DAB" w:rsidP="00983856">
      <w:pPr>
        <w:spacing w:before="0" w:after="0"/>
        <w:ind w:firstLine="851"/>
      </w:pPr>
      <w:r>
        <w:t xml:space="preserve">8.2.1. </w:t>
      </w:r>
      <w:r w:rsidR="00F936EE">
        <w:t xml:space="preserve">tarptautinis </w:t>
      </w:r>
      <w:r w:rsidR="006D5372">
        <w:t>sporto renginys;</w:t>
      </w:r>
    </w:p>
    <w:p w14:paraId="0BD786BA" w14:textId="44E24598" w:rsidR="006D5372" w:rsidRDefault="00CD4DAB" w:rsidP="00983856">
      <w:pPr>
        <w:spacing w:before="0" w:after="0"/>
        <w:ind w:firstLine="851"/>
      </w:pPr>
      <w:r>
        <w:t>8.2.2</w:t>
      </w:r>
      <w:r w:rsidR="00A0653F">
        <w:t>.</w:t>
      </w:r>
      <w:r w:rsidR="006D5372">
        <w:t xml:space="preserve"> Lietuvos čempionat</w:t>
      </w:r>
      <w:r w:rsidR="009E1752">
        <w:t>ai</w:t>
      </w:r>
      <w:r w:rsidR="006D5372">
        <w:t>, taurės varžyb</w:t>
      </w:r>
      <w:r w:rsidR="009E1752">
        <w:t>os</w:t>
      </w:r>
      <w:r w:rsidR="006D5372">
        <w:t>, pirmenyb</w:t>
      </w:r>
      <w:r w:rsidR="009E1752">
        <w:t>ės</w:t>
      </w:r>
      <w:r w:rsidR="006D5372">
        <w:t>, turny</w:t>
      </w:r>
      <w:r w:rsidR="00F936EE">
        <w:t>rai</w:t>
      </w:r>
      <w:r w:rsidR="006D5372">
        <w:t>;</w:t>
      </w:r>
    </w:p>
    <w:p w14:paraId="665851C1" w14:textId="5C7686EB" w:rsidR="006D5372" w:rsidRDefault="00CD4DAB" w:rsidP="00983856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8.2.3</w:t>
      </w:r>
      <w:r w:rsidR="00A0653F">
        <w:t>.</w:t>
      </w:r>
      <w:r w:rsidR="00955A8F">
        <w:t xml:space="preserve"> </w:t>
      </w:r>
      <w:r w:rsidR="006D5372">
        <w:t>sporto renginys, skirtas Lietuvos Respublikos ar Panevėžio miesto atmintinoms datoms paminėti;</w:t>
      </w:r>
    </w:p>
    <w:p w14:paraId="65453E31" w14:textId="299619B9" w:rsidR="006D5372" w:rsidRDefault="00CD4DAB" w:rsidP="003817FC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8.2.4.</w:t>
      </w:r>
      <w:r w:rsidR="00516D68">
        <w:t xml:space="preserve"> </w:t>
      </w:r>
      <w:r w:rsidR="006D5372">
        <w:t>sporto reng</w:t>
      </w:r>
      <w:r>
        <w:t>inys</w:t>
      </w:r>
      <w:r w:rsidR="006D5372">
        <w:t>, skirt</w:t>
      </w:r>
      <w:r>
        <w:t>as</w:t>
      </w:r>
      <w:r w:rsidR="006D5372">
        <w:t xml:space="preserve"> Panevėžio miesto </w:t>
      </w:r>
      <w:r>
        <w:t>žmonėms su negalia</w:t>
      </w:r>
      <w:r w:rsidR="006D5372">
        <w:t>, senjorams, vaikams ir jaunimui</w:t>
      </w:r>
      <w:r w:rsidR="00F936EE">
        <w:t>;</w:t>
      </w:r>
    </w:p>
    <w:p w14:paraId="2C6FB8EA" w14:textId="6569155D" w:rsidR="006D5372" w:rsidRDefault="007B1D60" w:rsidP="003817FC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8.2.5</w:t>
      </w:r>
      <w:r w:rsidR="00A0653F">
        <w:t>.</w:t>
      </w:r>
      <w:r w:rsidR="00516D68">
        <w:t xml:space="preserve"> </w:t>
      </w:r>
      <w:r w:rsidR="006D5372">
        <w:t>sporto rengin</w:t>
      </w:r>
      <w:r w:rsidR="00F936EE">
        <w:t>ys</w:t>
      </w:r>
      <w:r w:rsidR="006D5372">
        <w:t>, įtraukt</w:t>
      </w:r>
      <w:r w:rsidR="00F936EE">
        <w:t>as</w:t>
      </w:r>
      <w:r w:rsidR="006D5372">
        <w:t xml:space="preserve"> į Lietuvos sporto šakų federacijų, tarptautinių organizacijų strateginius planus;</w:t>
      </w:r>
    </w:p>
    <w:p w14:paraId="5515BE0D" w14:textId="5AD10908" w:rsidR="006D5372" w:rsidRDefault="007B1D60" w:rsidP="003817FC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</w:t>
      </w:r>
      <w:r w:rsidR="00516D68">
        <w:t>.</w:t>
      </w:r>
      <w:r>
        <w:t>6.</w:t>
      </w:r>
      <w:r w:rsidR="00516D68">
        <w:t xml:space="preserve"> </w:t>
      </w:r>
      <w:r w:rsidR="006D5372">
        <w:t>daugiau nei dviejų sporto šakų sporto rengin</w:t>
      </w:r>
      <w:r w:rsidR="00F936EE">
        <w:t>ys</w:t>
      </w:r>
      <w:r w:rsidR="006D5372">
        <w:t>;</w:t>
      </w:r>
    </w:p>
    <w:p w14:paraId="3E28D8C8" w14:textId="59B1F829" w:rsidR="006D5372" w:rsidRDefault="007B1D60" w:rsidP="003817FC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</w:t>
      </w:r>
      <w:r w:rsidR="00516D68">
        <w:t>.</w:t>
      </w:r>
      <w:r>
        <w:t>7.</w:t>
      </w:r>
      <w:r w:rsidR="00516D68">
        <w:t xml:space="preserve"> </w:t>
      </w:r>
      <w:r w:rsidR="006D5372">
        <w:t>sporto organizacijos patirtis, organizuojant panašaus pobūdžio sporto renginius (suorganizuoti 1–2 sporto renginiai). Paraiškoje būtina įvard</w:t>
      </w:r>
      <w:r w:rsidR="009E1752">
        <w:t>y</w:t>
      </w:r>
      <w:r w:rsidR="006D5372">
        <w:t>ti, kokius sporto renginius organizavo;</w:t>
      </w:r>
    </w:p>
    <w:p w14:paraId="40114540" w14:textId="27EB234B" w:rsidR="006D5372" w:rsidRDefault="007B1D60" w:rsidP="003817FC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8.2.8</w:t>
      </w:r>
      <w:r w:rsidR="00516D68">
        <w:t xml:space="preserve">. </w:t>
      </w:r>
      <w:r w:rsidR="006D5372">
        <w:t>masin</w:t>
      </w:r>
      <w:r w:rsidR="00F936EE">
        <w:t>is</w:t>
      </w:r>
      <w:r w:rsidR="006D5372">
        <w:t xml:space="preserve"> sporto rengin</w:t>
      </w:r>
      <w:r w:rsidR="00F936EE">
        <w:t>ys</w:t>
      </w:r>
      <w:r w:rsidR="006D5372">
        <w:t>, skirt</w:t>
      </w:r>
      <w:r w:rsidR="00F936EE">
        <w:t>as</w:t>
      </w:r>
      <w:r w:rsidR="006D5372">
        <w:t xml:space="preserve"> plačiajai visuomenei (dalyvauja ne mažiau kaip 500 dalyvių ir žiūrovų)</w:t>
      </w:r>
      <w:r w:rsidR="00AD26ED">
        <w:t>;</w:t>
      </w:r>
      <w:r w:rsidR="006D5372">
        <w:t xml:space="preserve"> </w:t>
      </w:r>
    </w:p>
    <w:p w14:paraId="59FC387B" w14:textId="6692F4FB" w:rsidR="006D5372" w:rsidRDefault="00516D68" w:rsidP="003817FC">
      <w:pPr>
        <w:spacing w:before="0" w:after="0"/>
        <w:ind w:firstLine="851"/>
      </w:pPr>
      <w:r>
        <w:lastRenderedPageBreak/>
        <w:t>8.</w:t>
      </w:r>
      <w:r w:rsidR="007B1D60">
        <w:t>2.9.</w:t>
      </w:r>
      <w:r>
        <w:t xml:space="preserve"> </w:t>
      </w:r>
      <w:r w:rsidR="00003556">
        <w:t>p</w:t>
      </w:r>
      <w:r w:rsidR="00955A8F">
        <w:t>areiškėj</w:t>
      </w:r>
      <w:r w:rsidR="007B1D60">
        <w:t>o pateikta</w:t>
      </w:r>
      <w:r w:rsidR="006D5372">
        <w:t xml:space="preserve"> </w:t>
      </w:r>
      <w:r w:rsidR="00003556">
        <w:t>p</w:t>
      </w:r>
      <w:r w:rsidR="006D5372">
        <w:t>araišk</w:t>
      </w:r>
      <w:r w:rsidR="007B1D60">
        <w:t>a</w:t>
      </w:r>
      <w:r w:rsidR="006D5372">
        <w:t xml:space="preserve"> turi atitikti</w:t>
      </w:r>
      <w:r w:rsidR="00A0653F">
        <w:t xml:space="preserve"> </w:t>
      </w:r>
      <w:r w:rsidR="006D5372">
        <w:t>ne mažiau</w:t>
      </w:r>
      <w:r w:rsidR="00F936EE">
        <w:t xml:space="preserve"> </w:t>
      </w:r>
      <w:r w:rsidR="006D5372">
        <w:t xml:space="preserve">kaip du </w:t>
      </w:r>
      <w:r w:rsidR="007B1D60">
        <w:t>bendruosius atrankos</w:t>
      </w:r>
      <w:r w:rsidR="006D5372">
        <w:t xml:space="preserve"> kriterijus.  </w:t>
      </w:r>
    </w:p>
    <w:p w14:paraId="3E03C39A" w14:textId="77777777" w:rsidR="009E1752" w:rsidRDefault="00516D68" w:rsidP="0062306A">
      <w:pPr>
        <w:pStyle w:val="Sraopastraipa"/>
        <w:numPr>
          <w:ilvl w:val="0"/>
          <w:numId w:val="0"/>
        </w:numPr>
        <w:tabs>
          <w:tab w:val="left" w:pos="993"/>
        </w:tabs>
        <w:spacing w:before="0" w:after="0"/>
        <w:ind w:firstLine="851"/>
      </w:pPr>
      <w:r>
        <w:t xml:space="preserve">9. </w:t>
      </w:r>
      <w:r w:rsidR="009F5E65">
        <w:t>Lėšos skiriamos tik toms</w:t>
      </w:r>
      <w:r w:rsidR="005C1002">
        <w:t xml:space="preserve"> </w:t>
      </w:r>
      <w:r w:rsidR="009F5E65">
        <w:t>išlaidoms</w:t>
      </w:r>
      <w:r w:rsidR="005C1002">
        <w:t>, kurios yra tiesiogiai susijusios su sporto renginio organizavimu ir būtinos j</w:t>
      </w:r>
      <w:r w:rsidR="005A4B3B">
        <w:t>am</w:t>
      </w:r>
      <w:r w:rsidR="005C1002">
        <w:t xml:space="preserve"> įgyvendin</w:t>
      </w:r>
      <w:r w:rsidR="005A4B3B">
        <w:t>ti</w:t>
      </w:r>
      <w:r w:rsidR="005C1002">
        <w:t>. Ši</w:t>
      </w:r>
      <w:r w:rsidR="009F5E65">
        <w:t>a</w:t>
      </w:r>
      <w:r w:rsidR="005C1002">
        <w:t xml:space="preserve">s </w:t>
      </w:r>
      <w:r w:rsidR="009F5E65">
        <w:t>išlaidas</w:t>
      </w:r>
      <w:r w:rsidR="005C1002">
        <w:t xml:space="preserve"> gali </w:t>
      </w:r>
      <w:r w:rsidR="009F5E65">
        <w:t>sudaryti</w:t>
      </w:r>
      <w:r w:rsidR="005C1002">
        <w:t>:</w:t>
      </w:r>
    </w:p>
    <w:p w14:paraId="47E2878A" w14:textId="2BA31E62" w:rsidR="009E1752" w:rsidRDefault="009E1752" w:rsidP="009E1752">
      <w:pPr>
        <w:pStyle w:val="Sraopastraipa"/>
        <w:numPr>
          <w:ilvl w:val="0"/>
          <w:numId w:val="0"/>
        </w:numPr>
        <w:tabs>
          <w:tab w:val="left" w:pos="993"/>
        </w:tabs>
        <w:spacing w:before="0" w:after="0"/>
        <w:ind w:firstLine="851"/>
      </w:pPr>
      <w:r>
        <w:t xml:space="preserve">9.1. </w:t>
      </w:r>
      <w:r w:rsidR="005C1002">
        <w:t>trumpalaiki</w:t>
      </w:r>
      <w:r w:rsidR="00CF0E25">
        <w:t>ų</w:t>
      </w:r>
      <w:r w:rsidR="005C1002">
        <w:t xml:space="preserve"> prek</w:t>
      </w:r>
      <w:r>
        <w:t>ių</w:t>
      </w:r>
      <w:r w:rsidR="005C1002">
        <w:t xml:space="preserve"> ir paslaug</w:t>
      </w:r>
      <w:r>
        <w:t>ų</w:t>
      </w:r>
      <w:r w:rsidR="005C1002">
        <w:t>, reikaling</w:t>
      </w:r>
      <w:r>
        <w:t>ų</w:t>
      </w:r>
      <w:r w:rsidR="005C1002">
        <w:t xml:space="preserve"> rengini</w:t>
      </w:r>
      <w:r w:rsidR="00BA5422">
        <w:t>ui</w:t>
      </w:r>
      <w:r w:rsidR="005C1002">
        <w:t xml:space="preserve"> organiz</w:t>
      </w:r>
      <w:r w:rsidR="00BA5422">
        <w:t>uot</w:t>
      </w:r>
      <w:r w:rsidR="005C1002">
        <w:t>i</w:t>
      </w:r>
      <w:r>
        <w:t>, įsigijimo išlaidos</w:t>
      </w:r>
      <w:r w:rsidR="005C1002">
        <w:t>;</w:t>
      </w:r>
      <w:r w:rsidR="00BD402F">
        <w:t xml:space="preserve"> </w:t>
      </w:r>
    </w:p>
    <w:p w14:paraId="67F2E8EF" w14:textId="77777777" w:rsidR="009E1752" w:rsidRDefault="009E1752" w:rsidP="009E1752">
      <w:pPr>
        <w:pStyle w:val="Sraopastraipa"/>
        <w:numPr>
          <w:ilvl w:val="0"/>
          <w:numId w:val="0"/>
        </w:numPr>
        <w:tabs>
          <w:tab w:val="left" w:pos="993"/>
        </w:tabs>
        <w:spacing w:before="0" w:after="0"/>
        <w:ind w:firstLine="851"/>
      </w:pPr>
      <w:r>
        <w:t xml:space="preserve">9.2. </w:t>
      </w:r>
      <w:r w:rsidR="005C1002">
        <w:t>dalyvių logistik</w:t>
      </w:r>
      <w:r w:rsidR="009F5E65">
        <w:t>os</w:t>
      </w:r>
      <w:r w:rsidR="005C1002">
        <w:t>, apgyvendinim</w:t>
      </w:r>
      <w:r w:rsidR="009F5E65">
        <w:t>o</w:t>
      </w:r>
      <w:r w:rsidR="005C1002">
        <w:t xml:space="preserve"> ir maitinim</w:t>
      </w:r>
      <w:r w:rsidR="009F5E65">
        <w:t>o</w:t>
      </w:r>
      <w:r w:rsidR="005C1002">
        <w:t xml:space="preserve"> renginio metu</w:t>
      </w:r>
      <w:r>
        <w:t xml:space="preserve"> išlaidos</w:t>
      </w:r>
      <w:r w:rsidR="005C1002">
        <w:t>;</w:t>
      </w:r>
      <w:r w:rsidR="00BD402F">
        <w:t xml:space="preserve"> </w:t>
      </w:r>
    </w:p>
    <w:p w14:paraId="3BDC7409" w14:textId="3CF1A457" w:rsidR="009E1752" w:rsidRDefault="009E1752" w:rsidP="009E1752">
      <w:pPr>
        <w:pStyle w:val="Sraopastraipa"/>
        <w:numPr>
          <w:ilvl w:val="0"/>
          <w:numId w:val="0"/>
        </w:numPr>
        <w:tabs>
          <w:tab w:val="left" w:pos="993"/>
        </w:tabs>
        <w:spacing w:before="0" w:after="0"/>
        <w:ind w:firstLine="851"/>
      </w:pPr>
      <w:r>
        <w:t xml:space="preserve">9.3. </w:t>
      </w:r>
      <w:r w:rsidR="005C1002">
        <w:t>informacijos sklaid</w:t>
      </w:r>
      <w:r w:rsidR="009F5E65">
        <w:t>os</w:t>
      </w:r>
      <w:r w:rsidR="005C1002">
        <w:t xml:space="preserve"> </w:t>
      </w:r>
      <w:r w:rsidR="00BA5422">
        <w:t>ir</w:t>
      </w:r>
      <w:r w:rsidR="005C1002">
        <w:t xml:space="preserve"> </w:t>
      </w:r>
      <w:r w:rsidR="00CF0E25">
        <w:t xml:space="preserve">renginio </w:t>
      </w:r>
      <w:r w:rsidR="005C1002">
        <w:t>viešinimo veikl</w:t>
      </w:r>
      <w:r w:rsidR="009F5E65">
        <w:t>ų</w:t>
      </w:r>
      <w:r>
        <w:t xml:space="preserve"> išlaidos</w:t>
      </w:r>
      <w:r w:rsidR="005C1002">
        <w:t>;</w:t>
      </w:r>
      <w:r w:rsidR="00BD402F">
        <w:t xml:space="preserve"> </w:t>
      </w:r>
    </w:p>
    <w:p w14:paraId="18A7EE56" w14:textId="4A7BBF22" w:rsidR="009E1752" w:rsidRDefault="009E1752" w:rsidP="009E1752">
      <w:pPr>
        <w:pStyle w:val="Sraopastraipa"/>
        <w:numPr>
          <w:ilvl w:val="0"/>
          <w:numId w:val="0"/>
        </w:numPr>
        <w:tabs>
          <w:tab w:val="left" w:pos="993"/>
        </w:tabs>
        <w:spacing w:before="0" w:after="0"/>
        <w:ind w:firstLine="851"/>
      </w:pPr>
      <w:r>
        <w:t xml:space="preserve">9.4. </w:t>
      </w:r>
      <w:r w:rsidR="005C1002">
        <w:t>technin</w:t>
      </w:r>
      <w:r w:rsidR="009F5E65">
        <w:t>io</w:t>
      </w:r>
      <w:r w:rsidR="005C1002">
        <w:t xml:space="preserve"> aptarnavim</w:t>
      </w:r>
      <w:r w:rsidR="009F5E65">
        <w:t>o</w:t>
      </w:r>
      <w:r w:rsidR="005C1002">
        <w:t xml:space="preserve"> ir organizavimo personalo </w:t>
      </w:r>
      <w:r w:rsidR="00CF0E25">
        <w:t>darbo užmokesčio išlaidos</w:t>
      </w:r>
      <w:r w:rsidR="005C1002">
        <w:t>;</w:t>
      </w:r>
      <w:r w:rsidR="00BD402F">
        <w:t xml:space="preserve"> </w:t>
      </w:r>
    </w:p>
    <w:p w14:paraId="35BB75EA" w14:textId="3D7087D4" w:rsidR="005C1002" w:rsidRDefault="009E1752" w:rsidP="009E1752">
      <w:pPr>
        <w:pStyle w:val="Sraopastraipa"/>
        <w:numPr>
          <w:ilvl w:val="0"/>
          <w:numId w:val="0"/>
        </w:numPr>
        <w:tabs>
          <w:tab w:val="left" w:pos="993"/>
        </w:tabs>
        <w:spacing w:before="0" w:after="0"/>
        <w:ind w:firstLine="851"/>
      </w:pPr>
      <w:r>
        <w:t xml:space="preserve">9.5. </w:t>
      </w:r>
      <w:r w:rsidR="005C1002">
        <w:t>trumpalaik</w:t>
      </w:r>
      <w:r w:rsidR="009F5E65">
        <w:t>ės</w:t>
      </w:r>
      <w:r w:rsidR="005C1002">
        <w:t xml:space="preserve"> įrangos ar patalpų, reikaling</w:t>
      </w:r>
      <w:r w:rsidR="009F5E65">
        <w:t>os</w:t>
      </w:r>
      <w:r w:rsidR="005C1002">
        <w:t xml:space="preserve"> rengini</w:t>
      </w:r>
      <w:r w:rsidR="00F936EE">
        <w:t>ui</w:t>
      </w:r>
      <w:r w:rsidR="005C1002">
        <w:t xml:space="preserve"> vykdy</w:t>
      </w:r>
      <w:r w:rsidR="00F936EE">
        <w:t>t</w:t>
      </w:r>
      <w:r w:rsidR="005C1002">
        <w:t>i</w:t>
      </w:r>
      <w:r w:rsidR="00CF0E25">
        <w:t>, nuomos išlaidos</w:t>
      </w:r>
      <w:r w:rsidR="005C1002">
        <w:t>.</w:t>
      </w:r>
    </w:p>
    <w:p w14:paraId="62BEE62F" w14:textId="02401952" w:rsidR="00BA5422" w:rsidRDefault="00CF0E25" w:rsidP="00CF0E25">
      <w:pPr>
        <w:pStyle w:val="Sraopastraipa"/>
        <w:numPr>
          <w:ilvl w:val="0"/>
          <w:numId w:val="0"/>
        </w:numPr>
        <w:spacing w:before="0" w:after="0"/>
        <w:ind w:firstLine="851"/>
      </w:pPr>
      <w:r>
        <w:t>1</w:t>
      </w:r>
      <w:r w:rsidR="00516D68">
        <w:t>0.</w:t>
      </w:r>
      <w:r w:rsidR="0062306A">
        <w:t xml:space="preserve"> </w:t>
      </w:r>
      <w:r w:rsidR="005C1002">
        <w:t xml:space="preserve">Netinkamomis finansuoti laikomos išlaidos, kurios nėra tiesiogiai susijusios su sporto renginio organizavimu ar neatitinka </w:t>
      </w:r>
      <w:r w:rsidR="005C1002" w:rsidRPr="00BA5422">
        <w:t>viešųjų lėšų naudojimo principų</w:t>
      </w:r>
      <w:r w:rsidR="005C1002">
        <w:t xml:space="preserve">. </w:t>
      </w:r>
      <w:r w:rsidR="00244C06">
        <w:t>Lėšos</w:t>
      </w:r>
      <w:r w:rsidR="005C1002">
        <w:t xml:space="preserve"> </w:t>
      </w:r>
      <w:r w:rsidR="005A4B3B">
        <w:t>neskiria</w:t>
      </w:r>
      <w:r w:rsidR="005C1002">
        <w:t>m</w:t>
      </w:r>
      <w:r w:rsidR="00244C06">
        <w:t>os</w:t>
      </w:r>
      <w:r w:rsidR="005C1002">
        <w:t xml:space="preserve"> šioms išlaidoms:</w:t>
      </w:r>
      <w:r w:rsidR="00BD402F">
        <w:t xml:space="preserve"> </w:t>
      </w:r>
    </w:p>
    <w:p w14:paraId="0627A1A6" w14:textId="02F34257" w:rsidR="00BA5422" w:rsidRDefault="00516D68" w:rsidP="003817FC">
      <w:pPr>
        <w:tabs>
          <w:tab w:val="left" w:pos="1418"/>
        </w:tabs>
        <w:spacing w:before="0" w:after="0"/>
        <w:ind w:firstLine="851"/>
      </w:pPr>
      <w:r>
        <w:t xml:space="preserve">10.1. </w:t>
      </w:r>
      <w:r w:rsidR="005C1002">
        <w:t>išlaidoms, kurios neturi tiesioginio ryšio su renginio organizavimu;</w:t>
      </w:r>
      <w:r w:rsidR="00BD402F">
        <w:t xml:space="preserve"> </w:t>
      </w:r>
    </w:p>
    <w:p w14:paraId="412A9F80" w14:textId="5BEBADDD" w:rsidR="00BA5422" w:rsidRDefault="00516D68" w:rsidP="003817FC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t xml:space="preserve">10.2. </w:t>
      </w:r>
      <w:r w:rsidR="005C1002">
        <w:t>reprezentacinėms išlaidoms (dovano</w:t>
      </w:r>
      <w:r w:rsidR="005A4B3B">
        <w:t>m</w:t>
      </w:r>
      <w:r w:rsidR="005C1002">
        <w:t>s, gėlė</w:t>
      </w:r>
      <w:r w:rsidR="005A4B3B">
        <w:t>m</w:t>
      </w:r>
      <w:r w:rsidR="005C1002">
        <w:t>s, vaišė</w:t>
      </w:r>
      <w:r w:rsidR="005A4B3B">
        <w:t>m</w:t>
      </w:r>
      <w:r w:rsidR="005C1002">
        <w:t>s, alkoholi</w:t>
      </w:r>
      <w:r w:rsidR="005A4B3B">
        <w:t>ui</w:t>
      </w:r>
      <w:r w:rsidR="005C1002">
        <w:t>, suvenyra</w:t>
      </w:r>
      <w:r w:rsidR="005A4B3B">
        <w:t>ms</w:t>
      </w:r>
      <w:r w:rsidR="005C1002">
        <w:t xml:space="preserve"> ir pan.);</w:t>
      </w:r>
      <w:r w:rsidR="00BD402F">
        <w:t xml:space="preserve"> </w:t>
      </w:r>
    </w:p>
    <w:p w14:paraId="7B6A4764" w14:textId="6E07512E" w:rsidR="00BA5422" w:rsidRDefault="00516D68" w:rsidP="0062306A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left="851"/>
      </w:pPr>
      <w:r>
        <w:t xml:space="preserve">10.3. </w:t>
      </w:r>
      <w:r w:rsidR="005C1002">
        <w:t>ilgalaikio turto įsigijimo, remonto ar statybos darbų išlaidoms;</w:t>
      </w:r>
      <w:r w:rsidR="00BD402F">
        <w:t xml:space="preserve"> </w:t>
      </w:r>
    </w:p>
    <w:p w14:paraId="36A53A3D" w14:textId="2BEA76D5" w:rsidR="00BA5422" w:rsidRDefault="00516D68" w:rsidP="003817FC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t xml:space="preserve">10.4. </w:t>
      </w:r>
      <w:r w:rsidR="005C1002">
        <w:t xml:space="preserve">išlaidoms, patirtoms iki paraiškos pateikimo ar po renginio pabaigos, jei </w:t>
      </w:r>
      <w:r w:rsidR="00965D48">
        <w:t>jų būtinybė</w:t>
      </w:r>
      <w:r w:rsidR="005C1002">
        <w:t xml:space="preserve"> n</w:t>
      </w:r>
      <w:r w:rsidR="00965D48">
        <w:t xml:space="preserve">ėra </w:t>
      </w:r>
      <w:r w:rsidR="005C1002">
        <w:t>pagrįst</w:t>
      </w:r>
      <w:r w:rsidR="00965D48">
        <w:t>a</w:t>
      </w:r>
      <w:r w:rsidR="00BA5422">
        <w:t>;</w:t>
      </w:r>
    </w:p>
    <w:p w14:paraId="53AC1CBD" w14:textId="7485B877" w:rsidR="00BA5422" w:rsidRDefault="00516D68" w:rsidP="0062306A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left="851"/>
      </w:pPr>
      <w:r>
        <w:t xml:space="preserve">10.5. </w:t>
      </w:r>
      <w:r w:rsidR="005C1002">
        <w:t>baudoms, delspinigiams, palūkanoms ir skol</w:t>
      </w:r>
      <w:r w:rsidR="00BA5422">
        <w:t>oms</w:t>
      </w:r>
      <w:r w:rsidR="005C1002">
        <w:t xml:space="preserve"> padeng</w:t>
      </w:r>
      <w:r w:rsidR="00BA5422">
        <w:t>t</w:t>
      </w:r>
      <w:r w:rsidR="005C1002">
        <w:t>i;</w:t>
      </w:r>
      <w:r w:rsidR="00BD402F">
        <w:t xml:space="preserve"> </w:t>
      </w:r>
    </w:p>
    <w:p w14:paraId="3B31A645" w14:textId="225EF77D" w:rsidR="00BA5422" w:rsidRDefault="00516D68" w:rsidP="0062306A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left="851"/>
      </w:pPr>
      <w:r>
        <w:t xml:space="preserve">10.6. </w:t>
      </w:r>
      <w:r w:rsidR="005A4B3B">
        <w:t>i</w:t>
      </w:r>
      <w:r w:rsidR="005C1002">
        <w:t>šlaidoms</w:t>
      </w:r>
      <w:r w:rsidR="005A4B3B">
        <w:t>, kurios</w:t>
      </w:r>
      <w:r w:rsidR="005C1002">
        <w:t xml:space="preserve"> jau dengiamos iš kitų </w:t>
      </w:r>
      <w:r w:rsidR="005A4B3B">
        <w:t xml:space="preserve">finansavimo </w:t>
      </w:r>
      <w:r w:rsidR="005C1002">
        <w:t>šaltinių;</w:t>
      </w:r>
    </w:p>
    <w:p w14:paraId="6B03DD57" w14:textId="3E67DFA7" w:rsidR="005C1002" w:rsidRDefault="00516D68" w:rsidP="003817FC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t>10.7.</w:t>
      </w:r>
      <w:r w:rsidR="0047000B">
        <w:t xml:space="preserve"> </w:t>
      </w:r>
      <w:r w:rsidR="005C1002">
        <w:t>išlaidoms, neturinčioms buhalterinės apskaitos dokumentų pagrindo</w:t>
      </w:r>
      <w:r w:rsidR="00BA5422">
        <w:t>,</w:t>
      </w:r>
      <w:r w:rsidR="00BD402F">
        <w:t xml:space="preserve"> ir kitoms nepagrįstoms išlaidoms.</w:t>
      </w:r>
    </w:p>
    <w:p w14:paraId="19948C62" w14:textId="40FDD3C5" w:rsidR="007E44FB" w:rsidRDefault="00A0653F" w:rsidP="003817FC">
      <w:pPr>
        <w:spacing w:before="0" w:after="0"/>
        <w:ind w:firstLine="851"/>
      </w:pPr>
      <w:r>
        <w:t xml:space="preserve">11. </w:t>
      </w:r>
      <w:r w:rsidR="007E44FB">
        <w:t>Paraiškos pateikimas:</w:t>
      </w:r>
    </w:p>
    <w:p w14:paraId="6B301297" w14:textId="4050D019" w:rsidR="00370111" w:rsidRPr="00A0653F" w:rsidRDefault="00A0653F" w:rsidP="003817FC">
      <w:pPr>
        <w:tabs>
          <w:tab w:val="left" w:pos="1276"/>
          <w:tab w:val="left" w:pos="1418"/>
        </w:tabs>
        <w:spacing w:before="0" w:after="0"/>
        <w:ind w:firstLine="851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11.1. </w:t>
      </w:r>
      <w:r w:rsidR="007E44FB" w:rsidRPr="00A0653F">
        <w:rPr>
          <w:rFonts w:eastAsia="Calibri"/>
          <w:szCs w:val="24"/>
        </w:rPr>
        <w:t>Paraišk</w:t>
      </w:r>
      <w:r w:rsidR="0062306A" w:rsidRPr="00A0653F">
        <w:rPr>
          <w:rFonts w:eastAsia="Calibri"/>
          <w:szCs w:val="24"/>
        </w:rPr>
        <w:t>os forma</w:t>
      </w:r>
      <w:r w:rsidR="007E44FB" w:rsidRPr="00A0653F">
        <w:rPr>
          <w:rFonts w:eastAsia="Calibri"/>
          <w:szCs w:val="24"/>
        </w:rPr>
        <w:t xml:space="preserve"> viešinama </w:t>
      </w:r>
      <w:r w:rsidR="00280E12" w:rsidRPr="00A0653F">
        <w:rPr>
          <w:rFonts w:eastAsia="Calibri"/>
          <w:szCs w:val="24"/>
        </w:rPr>
        <w:t>S</w:t>
      </w:r>
      <w:r w:rsidR="007E44FB" w:rsidRPr="00A0653F">
        <w:rPr>
          <w:rFonts w:eastAsia="Calibri"/>
          <w:szCs w:val="24"/>
        </w:rPr>
        <w:t>avivaldybės interneto svetainė</w:t>
      </w:r>
      <w:r w:rsidR="00BA5422" w:rsidRPr="00A0653F">
        <w:rPr>
          <w:rFonts w:eastAsia="Calibri"/>
          <w:szCs w:val="24"/>
        </w:rPr>
        <w:t>s</w:t>
      </w:r>
      <w:r w:rsidR="007E44FB" w:rsidRPr="00A0653F">
        <w:rPr>
          <w:rFonts w:eastAsia="Calibri"/>
          <w:szCs w:val="24"/>
        </w:rPr>
        <w:t xml:space="preserve"> (www.panevezys.lt) sporto skiltyje</w:t>
      </w:r>
      <w:r w:rsidR="00BD402F" w:rsidRPr="00A0653F">
        <w:rPr>
          <w:rFonts w:eastAsia="Calibri"/>
          <w:szCs w:val="24"/>
        </w:rPr>
        <w:t xml:space="preserve"> ir gali būti teikiama </w:t>
      </w:r>
      <w:r w:rsidR="003277E5" w:rsidRPr="00A0653F">
        <w:rPr>
          <w:rFonts w:eastAsia="Calibri"/>
          <w:szCs w:val="24"/>
        </w:rPr>
        <w:t>nuolat.</w:t>
      </w:r>
    </w:p>
    <w:p w14:paraId="41634388" w14:textId="3241C576" w:rsidR="00467D68" w:rsidRDefault="00A0653F" w:rsidP="00C86283">
      <w:pPr>
        <w:pStyle w:val="Sraopastraipa"/>
        <w:numPr>
          <w:ilvl w:val="0"/>
          <w:numId w:val="0"/>
        </w:numPr>
        <w:tabs>
          <w:tab w:val="left" w:pos="1276"/>
          <w:tab w:val="left" w:pos="1418"/>
        </w:tabs>
        <w:spacing w:before="0" w:after="0"/>
        <w:ind w:firstLine="851"/>
      </w:pPr>
      <w:r>
        <w:t xml:space="preserve">11.2. </w:t>
      </w:r>
      <w:r w:rsidR="00B43B45">
        <w:t>Paraiška</w:t>
      </w:r>
      <w:r w:rsidR="00965D48">
        <w:t xml:space="preserve"> lietuvių kalba su nurodytais priedais pasirašoma saugiu elektroniniu parašu ir teikiama </w:t>
      </w:r>
      <w:r w:rsidR="003277E5">
        <w:t xml:space="preserve">kvietime </w:t>
      </w:r>
      <w:r w:rsidR="00B43B45">
        <w:t xml:space="preserve">nurodytu el. paštu. </w:t>
      </w:r>
      <w:r w:rsidR="00B43B45" w:rsidRPr="002732FD">
        <w:t>Paraišką</w:t>
      </w:r>
      <w:r w:rsidR="00B43B45">
        <w:t xml:space="preserve"> turi teisę teikti juridinio asmens vadovas arba jo įgaliotas asmuo</w:t>
      </w:r>
      <w:r w:rsidR="0062306A">
        <w:t>.</w:t>
      </w:r>
      <w:r w:rsidR="002732FD">
        <w:t xml:space="preserve"> </w:t>
      </w:r>
    </w:p>
    <w:p w14:paraId="68E6BF79" w14:textId="4449444D" w:rsidR="00370111" w:rsidRPr="00A0653F" w:rsidRDefault="00A0653F" w:rsidP="00AD26ED">
      <w:pPr>
        <w:tabs>
          <w:tab w:val="left" w:pos="1418"/>
        </w:tabs>
        <w:spacing w:before="0" w:after="0"/>
        <w:ind w:firstLine="851"/>
        <w:rPr>
          <w:rFonts w:eastAsia="Calibri"/>
          <w:szCs w:val="24"/>
        </w:rPr>
      </w:pPr>
      <w:r>
        <w:t xml:space="preserve">11.3. </w:t>
      </w:r>
      <w:r w:rsidR="00B43B45" w:rsidRPr="00B43B45">
        <w:t>Vienam sporto renginiui gali būti teikiama tik viena paraiška.</w:t>
      </w:r>
    </w:p>
    <w:p w14:paraId="1B7198E1" w14:textId="0797A9E0" w:rsidR="003277E5" w:rsidRPr="003277E5" w:rsidRDefault="00A0653F" w:rsidP="00555A34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left="851"/>
        <w:rPr>
          <w:rFonts w:eastAsia="Calibri"/>
          <w:szCs w:val="24"/>
        </w:rPr>
      </w:pPr>
      <w:r>
        <w:t xml:space="preserve">11.4. </w:t>
      </w:r>
      <w:r w:rsidR="00B43B45" w:rsidRPr="00B43B45">
        <w:t>Kiekvienam sporto renginiui turi būti pildoma atskira paraiška.</w:t>
      </w:r>
    </w:p>
    <w:p w14:paraId="584685AB" w14:textId="7BF4CF16" w:rsidR="00370111" w:rsidRPr="003277E5" w:rsidRDefault="00A0653F" w:rsidP="00AD26ED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  <w:rPr>
          <w:rFonts w:eastAsia="Calibri"/>
          <w:szCs w:val="24"/>
        </w:rPr>
      </w:pPr>
      <w:r>
        <w:t xml:space="preserve">11.5. </w:t>
      </w:r>
      <w:r w:rsidR="00B43B45" w:rsidRPr="00B43B45">
        <w:t xml:space="preserve">Paraiška turi būti užpildyta tiksliai ir tvarkingai, pateikiant išsamią informaciją apie </w:t>
      </w:r>
      <w:r w:rsidR="00003556">
        <w:t>p</w:t>
      </w:r>
      <w:r w:rsidR="0062306A">
        <w:t>areiškėją</w:t>
      </w:r>
      <w:r w:rsidR="00B43B45" w:rsidRPr="00B43B45">
        <w:t xml:space="preserve">, renginį, jo vietą, datą, trukmę, dalyvius, </w:t>
      </w:r>
      <w:r w:rsidR="009F5E65">
        <w:t>sąmatą</w:t>
      </w:r>
      <w:r w:rsidR="00B43B45" w:rsidRPr="00B43B45">
        <w:t xml:space="preserve"> ir kt. Jeigu paraiškos teikimo metu visa informacija apie renginį dar nėra žinoma, turi būti pateikta preliminari informacija, kuri turi būti patikslinta po renginio. </w:t>
      </w:r>
      <w:r w:rsidR="00370111" w:rsidRPr="00E22303">
        <w:t xml:space="preserve">Preliminari renginio programa turi būti pateikta su </w:t>
      </w:r>
      <w:r w:rsidR="00BA5422">
        <w:t>p</w:t>
      </w:r>
      <w:r w:rsidR="00370111" w:rsidRPr="00E22303">
        <w:t>araiška, galutinė – su</w:t>
      </w:r>
      <w:r w:rsidR="006914C4">
        <w:t xml:space="preserve"> ataskaita ir</w:t>
      </w:r>
      <w:r w:rsidR="00370111" w:rsidRPr="00E22303">
        <w:t xml:space="preserve"> </w:t>
      </w:r>
      <w:r w:rsidR="00244C06" w:rsidRPr="006914C4">
        <w:t>renginio organizavimo atlikimo aktu</w:t>
      </w:r>
      <w:r w:rsidR="005B6D77" w:rsidRPr="006914C4">
        <w:t xml:space="preserve"> (toliau</w:t>
      </w:r>
      <w:r w:rsidR="00AD26ED">
        <w:t xml:space="preserve"> – </w:t>
      </w:r>
      <w:r w:rsidR="005B6D77" w:rsidRPr="006914C4">
        <w:t>aktas)</w:t>
      </w:r>
      <w:r w:rsidR="00370111" w:rsidRPr="006914C4">
        <w:t xml:space="preserve"> </w:t>
      </w:r>
      <w:r w:rsidR="00370111" w:rsidRPr="00E22303">
        <w:t>po renginio</w:t>
      </w:r>
      <w:r w:rsidR="00370111">
        <w:t>.</w:t>
      </w:r>
    </w:p>
    <w:p w14:paraId="582CCC2A" w14:textId="4CC6FA87" w:rsidR="00B43B45" w:rsidRPr="00370111" w:rsidRDefault="00A0653F" w:rsidP="00C86283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  <w:rPr>
          <w:rFonts w:eastAsia="Calibri"/>
          <w:szCs w:val="24"/>
        </w:rPr>
      </w:pPr>
      <w:r>
        <w:t xml:space="preserve">11.6. </w:t>
      </w:r>
      <w:r w:rsidR="00B43B45" w:rsidRPr="00B43B45">
        <w:t xml:space="preserve">Paraiška turi būti pateikta ne vėliau kaip prieš 30 (trisdešimt) kalendorinių dienų iki renginio pradžios. Pavėluotai pateiktos paraiškos gali būti vertinamos </w:t>
      </w:r>
      <w:r w:rsidR="00BA5422">
        <w:t>k</w:t>
      </w:r>
      <w:r w:rsidR="00B43B45" w:rsidRPr="00B43B45">
        <w:t xml:space="preserve">omisijos sprendimu, jei jų nagrinėjimas </w:t>
      </w:r>
      <w:r w:rsidR="005A4B3B" w:rsidRPr="00B43B45">
        <w:t xml:space="preserve">po renginio </w:t>
      </w:r>
      <w:r w:rsidR="00B43B45" w:rsidRPr="00B43B45">
        <w:t>nesudaro kliūčių dokument</w:t>
      </w:r>
      <w:r w:rsidR="0058659D">
        <w:t>am</w:t>
      </w:r>
      <w:r w:rsidR="005A4B3B">
        <w:t>s</w:t>
      </w:r>
      <w:r w:rsidR="00B43B45" w:rsidRPr="00B43B45">
        <w:t xml:space="preserve"> </w:t>
      </w:r>
      <w:r w:rsidR="005A4B3B" w:rsidRPr="00B43B45">
        <w:t>tinkama</w:t>
      </w:r>
      <w:r w:rsidR="005A4B3B">
        <w:t>i</w:t>
      </w:r>
      <w:r w:rsidR="005A4B3B" w:rsidRPr="00B43B45">
        <w:t xml:space="preserve"> </w:t>
      </w:r>
      <w:r w:rsidR="00B43B45" w:rsidRPr="00B43B45">
        <w:t>patikrin</w:t>
      </w:r>
      <w:r w:rsidR="0058659D">
        <w:t>ti</w:t>
      </w:r>
      <w:r w:rsidR="00F115A2">
        <w:t xml:space="preserve"> ir</w:t>
      </w:r>
      <w:r>
        <w:t xml:space="preserve"> </w:t>
      </w:r>
      <w:r w:rsidR="00244C06">
        <w:t>lėš</w:t>
      </w:r>
      <w:r w:rsidR="0058659D">
        <w:t>oms</w:t>
      </w:r>
      <w:r w:rsidR="00F115A2">
        <w:t xml:space="preserve"> sk</w:t>
      </w:r>
      <w:r w:rsidR="0058659D">
        <w:t>irti</w:t>
      </w:r>
      <w:r w:rsidR="00F115A2">
        <w:t>.</w:t>
      </w:r>
      <w:r w:rsidR="00244C06">
        <w:t xml:space="preserve"> </w:t>
      </w:r>
    </w:p>
    <w:p w14:paraId="34F811C3" w14:textId="228157E2" w:rsidR="00B43B45" w:rsidRDefault="00A0653F" w:rsidP="00AD26ED">
      <w:pPr>
        <w:spacing w:before="0" w:after="0"/>
        <w:ind w:firstLine="851"/>
      </w:pPr>
      <w:r>
        <w:t xml:space="preserve">12. </w:t>
      </w:r>
      <w:r w:rsidR="00E22303">
        <w:t>Paraiškos vertinimas</w:t>
      </w:r>
      <w:r w:rsidR="00B42BF0">
        <w:t>:</w:t>
      </w:r>
    </w:p>
    <w:p w14:paraId="539CDAA7" w14:textId="13158D1F" w:rsidR="00370111" w:rsidRDefault="00A0653F" w:rsidP="00AD26ED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t xml:space="preserve">12.1. </w:t>
      </w:r>
      <w:r w:rsidR="00F115A2" w:rsidRPr="00E22303">
        <w:t>Paraiškos vertinamos</w:t>
      </w:r>
      <w:r w:rsidR="00F115A2">
        <w:t xml:space="preserve"> </w:t>
      </w:r>
      <w:r w:rsidR="00F115A2" w:rsidRPr="00E22303">
        <w:t>eilės tvarka</w:t>
      </w:r>
      <w:r w:rsidR="00F115A2">
        <w:t xml:space="preserve"> pagal </w:t>
      </w:r>
      <w:r w:rsidR="00F115A2" w:rsidRPr="00E22303">
        <w:t>jų gavimo</w:t>
      </w:r>
      <w:r w:rsidR="00F115A2">
        <w:t xml:space="preserve"> laiką</w:t>
      </w:r>
      <w:r w:rsidR="00F115A2" w:rsidRPr="00E22303">
        <w:t xml:space="preserve">. </w:t>
      </w:r>
      <w:r w:rsidR="00E22303">
        <w:t>Komisija</w:t>
      </w:r>
      <w:r w:rsidR="00E22303" w:rsidRPr="00E22303">
        <w:t xml:space="preserve"> vertina paraiškas atsižvelgdama į </w:t>
      </w:r>
      <w:r w:rsidR="005A4B3B" w:rsidRPr="00C83D9A">
        <w:rPr>
          <w:color w:val="000000" w:themeColor="text1"/>
        </w:rPr>
        <w:t>Sporto p</w:t>
      </w:r>
      <w:r w:rsidR="00BA5422" w:rsidRPr="00C83D9A">
        <w:rPr>
          <w:color w:val="000000" w:themeColor="text1"/>
        </w:rPr>
        <w:t>rogramoje</w:t>
      </w:r>
      <w:r w:rsidR="00BA5422" w:rsidRPr="00C83D9A">
        <w:rPr>
          <w:b/>
          <w:bCs/>
          <w:color w:val="000000" w:themeColor="text1"/>
        </w:rPr>
        <w:t xml:space="preserve"> </w:t>
      </w:r>
      <w:r w:rsidR="00E22303" w:rsidRPr="00E22303">
        <w:t>skirtų lėšų kiekį</w:t>
      </w:r>
      <w:r w:rsidR="004711A5">
        <w:t xml:space="preserve">. </w:t>
      </w:r>
      <w:r w:rsidR="004711A5" w:rsidRPr="004711A5">
        <w:t>Lėšos gali būti skiriamos</w:t>
      </w:r>
      <w:r w:rsidR="004711A5">
        <w:t xml:space="preserve"> ne </w:t>
      </w:r>
      <w:r w:rsidR="004711A5" w:rsidRPr="004711A5">
        <w:t>visiems renginiams, net jei jie atitinka Apraše nustatytus reikalavimus, jeigu Sporto programoje nebelieka tam skirtų lėšų.</w:t>
      </w:r>
    </w:p>
    <w:p w14:paraId="3BF55A29" w14:textId="0BAEDA02" w:rsidR="00370111" w:rsidRDefault="00A0653F" w:rsidP="00AD26ED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t xml:space="preserve">12.2. </w:t>
      </w:r>
      <w:r w:rsidR="00370111" w:rsidRPr="00E22303">
        <w:t xml:space="preserve">Vertinimo metu </w:t>
      </w:r>
      <w:r w:rsidR="00280E12">
        <w:t>k</w:t>
      </w:r>
      <w:r w:rsidR="00370111">
        <w:t xml:space="preserve">omisija </w:t>
      </w:r>
      <w:r w:rsidR="00370111" w:rsidRPr="00370111">
        <w:rPr>
          <w:rFonts w:eastAsia="Calibri"/>
          <w:szCs w:val="24"/>
        </w:rPr>
        <w:t xml:space="preserve">privalo paprašyti pateikti trūkstamą informaciją ar dokumentus. </w:t>
      </w:r>
      <w:r w:rsidR="00370111" w:rsidRPr="00E22303">
        <w:t>Pareiškėjas privalo juos pateikti per nurodytą terminą. Nepateikus prašomos informacijos ar dokumentų, paraiška gali būti atmesta.</w:t>
      </w:r>
      <w:r w:rsidR="00370111" w:rsidRPr="00370111">
        <w:t xml:space="preserve"> </w:t>
      </w:r>
    </w:p>
    <w:p w14:paraId="0B984A21" w14:textId="09CAE912" w:rsidR="00C43C7F" w:rsidRDefault="00A0653F" w:rsidP="00AD26ED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t xml:space="preserve">12.3. </w:t>
      </w:r>
      <w:r w:rsidR="00370111" w:rsidRPr="000F37FD">
        <w:t>Komisija turi teisę ne</w:t>
      </w:r>
      <w:r w:rsidR="00F115A2">
        <w:t>skirti lėšų</w:t>
      </w:r>
      <w:r w:rsidR="00370111" w:rsidRPr="000F37FD">
        <w:t xml:space="preserve">, jeigu iš pateiktos informacijos matyti, kad pareiškėjas neturi pakankamos patirties, žmogiškųjų ar organizacinių išteklių renginiui įgyvendinti. Sprendimas gali būti priimamas atsižvelgiant į renginio pobūdį, numatomą dalyvių skaičių, tarptautiškumą, veiklų mastą </w:t>
      </w:r>
      <w:r w:rsidR="00280E12">
        <w:t>ir</w:t>
      </w:r>
      <w:r w:rsidR="00370111" w:rsidRPr="000F37FD">
        <w:t xml:space="preserve"> pateiktos informacijos pagrįstumą.</w:t>
      </w:r>
    </w:p>
    <w:p w14:paraId="19DE6678" w14:textId="534AEBFB" w:rsidR="00C43C7F" w:rsidRPr="006A0BBB" w:rsidRDefault="006801AA" w:rsidP="00AD26ED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  <w:rPr>
          <w:lang w:val="en-US"/>
        </w:rPr>
      </w:pPr>
      <w:r>
        <w:t xml:space="preserve">12.4. </w:t>
      </w:r>
      <w:r w:rsidR="00C43C7F" w:rsidRPr="00C43C7F">
        <w:t xml:space="preserve">Išimtiniais atvejais, kai </w:t>
      </w:r>
      <w:r w:rsidR="00280E12">
        <w:t>p</w:t>
      </w:r>
      <w:r w:rsidR="00C43C7F" w:rsidRPr="00C43C7F">
        <w:t>araiškoje pateikta informacija ar situacija neatitinka įprastų vertinimo kriterijų, tačiau renginys gali būti reikšmingas miesto sporto plėtrai, sprendim</w:t>
      </w:r>
      <w:r w:rsidR="0058659D">
        <w:t>ą</w:t>
      </w:r>
      <w:r w:rsidR="00C43C7F" w:rsidRPr="00C43C7F">
        <w:t xml:space="preserve"> dėl </w:t>
      </w:r>
      <w:r w:rsidR="00244C06">
        <w:t>lėšų</w:t>
      </w:r>
      <w:r w:rsidR="00C43C7F" w:rsidRPr="00C43C7F">
        <w:t xml:space="preserve"> skyrimo priima </w:t>
      </w:r>
      <w:r w:rsidR="00280E12" w:rsidRPr="00C83D9A">
        <w:rPr>
          <w:color w:val="000000" w:themeColor="text1"/>
        </w:rPr>
        <w:t>k</w:t>
      </w:r>
      <w:r w:rsidR="00C43C7F" w:rsidRPr="00C83D9A">
        <w:rPr>
          <w:color w:val="000000" w:themeColor="text1"/>
        </w:rPr>
        <w:t>omisij</w:t>
      </w:r>
      <w:r w:rsidR="0058659D">
        <w:rPr>
          <w:color w:val="000000" w:themeColor="text1"/>
        </w:rPr>
        <w:t>a</w:t>
      </w:r>
      <w:r w:rsidR="00C83D9A">
        <w:rPr>
          <w:color w:val="000000" w:themeColor="text1"/>
        </w:rPr>
        <w:t xml:space="preserve"> </w:t>
      </w:r>
      <w:r w:rsidR="00182ED9" w:rsidRPr="00C83D9A">
        <w:rPr>
          <w:color w:val="000000" w:themeColor="text1"/>
        </w:rPr>
        <w:t xml:space="preserve">kartu </w:t>
      </w:r>
      <w:r w:rsidR="00C43C7F" w:rsidRPr="00C83D9A">
        <w:rPr>
          <w:color w:val="000000" w:themeColor="text1"/>
        </w:rPr>
        <w:t xml:space="preserve">su Sporto skyriaus ir Savivaldybės administracijos atstovais. </w:t>
      </w:r>
      <w:r w:rsidR="00C43C7F" w:rsidRPr="00C43C7F">
        <w:t>Tokiais atvejais vertinama papildoma informacija, atsižvelgiant į viešąjį interesą ir</w:t>
      </w:r>
      <w:r w:rsidR="00BE635F">
        <w:t xml:space="preserve"> Programos tikslus.</w:t>
      </w:r>
    </w:p>
    <w:p w14:paraId="5F30005A" w14:textId="1F09F617" w:rsidR="00370111" w:rsidRDefault="006801AA" w:rsidP="00AD26ED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lastRenderedPageBreak/>
        <w:t xml:space="preserve">12.5. </w:t>
      </w:r>
      <w:r w:rsidR="00E22303" w:rsidRPr="00E22303">
        <w:t>Apie paraiškos vertinimo rezultatą ir sprendimą dėl preliminari</w:t>
      </w:r>
      <w:r w:rsidR="00244C06">
        <w:t>ų lėšų</w:t>
      </w:r>
      <w:r w:rsidR="00E22303" w:rsidRPr="00E22303">
        <w:t xml:space="preserve"> skyrimo</w:t>
      </w:r>
      <w:r w:rsidR="009F4C77">
        <w:t xml:space="preserve"> </w:t>
      </w:r>
      <w:r w:rsidR="00E22303" w:rsidRPr="00E22303">
        <w:t>/</w:t>
      </w:r>
      <w:r w:rsidR="009F4C77">
        <w:t xml:space="preserve"> </w:t>
      </w:r>
      <w:r w:rsidR="00E22303" w:rsidRPr="00E22303">
        <w:t xml:space="preserve">neskyrimo </w:t>
      </w:r>
      <w:r w:rsidR="00280E12">
        <w:t>p</w:t>
      </w:r>
      <w:r w:rsidR="00E22303" w:rsidRPr="00E22303">
        <w:t>areiškėjas informuojamas paraiškoje nurodytu el</w:t>
      </w:r>
      <w:r w:rsidR="00280E12">
        <w:t>.</w:t>
      </w:r>
      <w:r w:rsidR="00E22303" w:rsidRPr="00E22303">
        <w:t xml:space="preserve"> paštu</w:t>
      </w:r>
      <w:r w:rsidR="00474A34">
        <w:t xml:space="preserve"> </w:t>
      </w:r>
      <w:r w:rsidR="00F959DC">
        <w:t xml:space="preserve">per </w:t>
      </w:r>
      <w:r w:rsidR="00474A34">
        <w:t>14 (keturiolika)</w:t>
      </w:r>
      <w:r w:rsidR="00F959DC">
        <w:t xml:space="preserve"> kalendorinių</w:t>
      </w:r>
      <w:r w:rsidR="00E22303" w:rsidRPr="00E22303">
        <w:t xml:space="preserve"> dienų nuo paraiškos gavimo, išsiunčiant </w:t>
      </w:r>
      <w:r w:rsidR="00280E12">
        <w:t>p</w:t>
      </w:r>
      <w:r w:rsidR="00E22303" w:rsidRPr="00E22303">
        <w:t xml:space="preserve">areiškėjui informacinį pranešimą. </w:t>
      </w:r>
    </w:p>
    <w:p w14:paraId="2536C03B" w14:textId="6C4D729F" w:rsidR="00117F37" w:rsidRPr="003A5FBA" w:rsidRDefault="006801AA" w:rsidP="00C86283">
      <w:pPr>
        <w:pStyle w:val="Sraopastraipa"/>
        <w:numPr>
          <w:ilvl w:val="0"/>
          <w:numId w:val="0"/>
        </w:numPr>
        <w:tabs>
          <w:tab w:val="left" w:pos="1418"/>
          <w:tab w:val="left" w:pos="1560"/>
        </w:tabs>
        <w:spacing w:before="0" w:after="0"/>
        <w:ind w:firstLine="851"/>
        <w:rPr>
          <w:color w:val="EE0000"/>
        </w:rPr>
      </w:pPr>
      <w:r>
        <w:t xml:space="preserve">12.6. </w:t>
      </w:r>
      <w:r w:rsidR="00F959DC">
        <w:t>Skiriamų</w:t>
      </w:r>
      <w:r w:rsidR="00117F37" w:rsidRPr="00117F37">
        <w:t xml:space="preserve"> </w:t>
      </w:r>
      <w:r w:rsidR="00244C06">
        <w:t>lėšų</w:t>
      </w:r>
      <w:r w:rsidR="00117F37" w:rsidRPr="00117F37">
        <w:t xml:space="preserve"> suma nustatoma pasibaigus sporto renginiui, įvertinus pateiktą </w:t>
      </w:r>
      <w:r w:rsidR="00244C06" w:rsidRPr="00244C06">
        <w:t xml:space="preserve">renginio organizavimo </w:t>
      </w:r>
      <w:r w:rsidR="006914C4">
        <w:t xml:space="preserve">ataskaitą </w:t>
      </w:r>
      <w:bookmarkStart w:id="3" w:name="_Hlk200538037"/>
      <w:r w:rsidR="00717609">
        <w:t>su išlaidas pagrindžiančiais dokumentais</w:t>
      </w:r>
      <w:r w:rsidR="00F959DC">
        <w:t xml:space="preserve"> (</w:t>
      </w:r>
      <w:r w:rsidR="00717609">
        <w:t>sąskaitos faktūros, kasos išlaidų čekiai</w:t>
      </w:r>
      <w:r w:rsidR="007A2CAA">
        <w:t xml:space="preserve">, </w:t>
      </w:r>
      <w:r w:rsidR="007A2CAA" w:rsidRPr="007A2CAA">
        <w:t>pavedimų kopijos, sąskaitų išrašai</w:t>
      </w:r>
      <w:r w:rsidR="007A2CAA">
        <w:t xml:space="preserve"> ir kiti dokumentai</w:t>
      </w:r>
      <w:bookmarkEnd w:id="3"/>
      <w:r w:rsidR="006914C4">
        <w:t>)</w:t>
      </w:r>
      <w:r w:rsidR="00F959DC">
        <w:t>, po to</w:t>
      </w:r>
      <w:r w:rsidR="00244C06" w:rsidRPr="00244C06">
        <w:t xml:space="preserve"> </w:t>
      </w:r>
      <w:r w:rsidR="00DE6DF4">
        <w:t>pasiraš</w:t>
      </w:r>
      <w:r w:rsidR="00F959DC">
        <w:t>ant</w:t>
      </w:r>
      <w:r w:rsidR="00DE6DF4">
        <w:t xml:space="preserve"> </w:t>
      </w:r>
      <w:r w:rsidR="004711A5">
        <w:t>a</w:t>
      </w:r>
      <w:r w:rsidR="00244C06" w:rsidRPr="00244C06">
        <w:t>kt</w:t>
      </w:r>
      <w:r w:rsidR="00244C06">
        <w:t>ą</w:t>
      </w:r>
      <w:r w:rsidR="00DE6DF4">
        <w:t>.</w:t>
      </w:r>
      <w:r w:rsidR="00117F37" w:rsidRPr="00117F37">
        <w:t xml:space="preserve"> </w:t>
      </w:r>
      <w:r w:rsidR="005B6D77">
        <w:t>Lėšų</w:t>
      </w:r>
      <w:r w:rsidR="00117F37" w:rsidRPr="00117F37">
        <w:t xml:space="preserve"> suma gali būti sumažinta, jei nustatoma neatitikimų ar nepagrįstų išlaidų, tačiau negali būti padidinta daugiau kaip </w:t>
      </w:r>
      <w:r w:rsidR="00117F37">
        <w:t>5</w:t>
      </w:r>
      <w:r w:rsidR="00117F37" w:rsidRPr="00117F37">
        <w:t xml:space="preserve"> proc. nuo patvirtintos</w:t>
      </w:r>
      <w:r w:rsidR="003A5FBA">
        <w:t xml:space="preserve"> </w:t>
      </w:r>
      <w:r w:rsidR="003A5FBA" w:rsidRPr="00117F37">
        <w:t>preliminari</w:t>
      </w:r>
      <w:r w:rsidR="003A5FBA">
        <w:t>os</w:t>
      </w:r>
      <w:r w:rsidR="00117F37" w:rsidRPr="00117F37">
        <w:t xml:space="preserve"> sumos.</w:t>
      </w:r>
      <w:r w:rsidR="005B6D77">
        <w:t xml:space="preserve"> </w:t>
      </w:r>
    </w:p>
    <w:p w14:paraId="0439DCA7" w14:textId="091D4785" w:rsidR="00E22303" w:rsidRDefault="006801AA" w:rsidP="00C86283">
      <w:pPr>
        <w:pStyle w:val="Sraopastraipa"/>
        <w:numPr>
          <w:ilvl w:val="0"/>
          <w:numId w:val="0"/>
        </w:numPr>
        <w:tabs>
          <w:tab w:val="left" w:pos="1276"/>
          <w:tab w:val="left" w:pos="1418"/>
        </w:tabs>
        <w:spacing w:before="0" w:after="0"/>
        <w:ind w:firstLine="851"/>
      </w:pPr>
      <w:r>
        <w:t xml:space="preserve">12.7. </w:t>
      </w:r>
      <w:r w:rsidR="00E22303" w:rsidRPr="00E22303">
        <w:t>Skiriam</w:t>
      </w:r>
      <w:r w:rsidR="0016553A">
        <w:t>a lėšų</w:t>
      </w:r>
      <w:r w:rsidR="00E22303" w:rsidRPr="00E22303">
        <w:t xml:space="preserve"> suma negali viršyti </w:t>
      </w:r>
      <w:r w:rsidR="00E22303">
        <w:t>7</w:t>
      </w:r>
      <w:r w:rsidR="00E22303" w:rsidRPr="00E22303">
        <w:t>0 % (</w:t>
      </w:r>
      <w:r w:rsidR="00E22303">
        <w:t>septynias</w:t>
      </w:r>
      <w:r w:rsidR="00E22303" w:rsidRPr="00E22303">
        <w:t xml:space="preserve">dešimt procentų) sporto renginio </w:t>
      </w:r>
      <w:r w:rsidR="00F959DC">
        <w:t>sąmatos</w:t>
      </w:r>
      <w:r w:rsidR="007928CC">
        <w:t xml:space="preserve">. </w:t>
      </w:r>
      <w:r w:rsidR="00E22303" w:rsidRPr="00E22303">
        <w:t>Preliminar</w:t>
      </w:r>
      <w:r w:rsidR="0016553A">
        <w:t>i</w:t>
      </w:r>
      <w:r w:rsidR="00E22303" w:rsidRPr="00E22303">
        <w:t xml:space="preserve"> renginio</w:t>
      </w:r>
      <w:r>
        <w:t xml:space="preserve"> sąmata</w:t>
      </w:r>
      <w:r w:rsidR="00E22303" w:rsidRPr="00E22303">
        <w:t xml:space="preserve"> turi būti pateikiama kartu su </w:t>
      </w:r>
      <w:r w:rsidR="00003556">
        <w:t>p</w:t>
      </w:r>
      <w:r w:rsidR="00E22303" w:rsidRPr="00E22303">
        <w:t>araiška, o faktin</w:t>
      </w:r>
      <w:r w:rsidR="00DE6DF4">
        <w:t>ė sąmata</w:t>
      </w:r>
      <w:r w:rsidR="00E22303" w:rsidRPr="00E22303">
        <w:t xml:space="preserve"> </w:t>
      </w:r>
      <w:r w:rsidR="003A5FBA">
        <w:t xml:space="preserve">– </w:t>
      </w:r>
      <w:r w:rsidR="00E22303" w:rsidRPr="00E22303">
        <w:t xml:space="preserve">kartu su </w:t>
      </w:r>
      <w:r w:rsidR="00DE6DF4">
        <w:t xml:space="preserve">ataskaita </w:t>
      </w:r>
      <w:bookmarkStart w:id="4" w:name="_Hlk200551219"/>
      <w:r w:rsidR="003A5FBA">
        <w:t>ir</w:t>
      </w:r>
      <w:r w:rsidR="007A2CAA" w:rsidRPr="007A2CAA">
        <w:t xml:space="preserve"> išlaidas pagrindžiančiais dokumentais</w:t>
      </w:r>
      <w:r w:rsidR="00DE6DF4" w:rsidRPr="00DE6DF4">
        <w:t xml:space="preserve"> </w:t>
      </w:r>
      <w:bookmarkEnd w:id="4"/>
      <w:r w:rsidR="00E22303" w:rsidRPr="00E22303">
        <w:t>pasibaigus renginiui.</w:t>
      </w:r>
    </w:p>
    <w:p w14:paraId="75C0CC63" w14:textId="17FC83D8" w:rsidR="000F37FD" w:rsidRDefault="006801AA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 xml:space="preserve">13. </w:t>
      </w:r>
      <w:r w:rsidR="00182ED9">
        <w:t>Po</w:t>
      </w:r>
      <w:r w:rsidR="000F37FD">
        <w:t xml:space="preserve"> </w:t>
      </w:r>
      <w:r w:rsidR="00280E12">
        <w:t>p</w:t>
      </w:r>
      <w:r w:rsidR="000F37FD">
        <w:t>araiškos vertinim</w:t>
      </w:r>
      <w:r w:rsidR="00182ED9">
        <w:t xml:space="preserve">o </w:t>
      </w:r>
      <w:r w:rsidR="00280E12">
        <w:t>p</w:t>
      </w:r>
      <w:r w:rsidR="000F37FD">
        <w:t xml:space="preserve">areiškėjui </w:t>
      </w:r>
      <w:r w:rsidR="00280E12">
        <w:t>p</w:t>
      </w:r>
      <w:r w:rsidR="000F37FD">
        <w:t>araiškoje nurodytu el</w:t>
      </w:r>
      <w:r w:rsidR="00280E12">
        <w:t>.</w:t>
      </w:r>
      <w:r w:rsidR="000F37FD">
        <w:t xml:space="preserve"> paštu </w:t>
      </w:r>
      <w:r w:rsidR="00182ED9">
        <w:t>išsiun</w:t>
      </w:r>
      <w:r w:rsidR="003A5FBA">
        <w:t>čiamas</w:t>
      </w:r>
      <w:r w:rsidR="00182ED9">
        <w:t xml:space="preserve"> </w:t>
      </w:r>
      <w:r w:rsidR="000F37FD">
        <w:t>informacin</w:t>
      </w:r>
      <w:r w:rsidR="003A5FBA">
        <w:t>is</w:t>
      </w:r>
      <w:r w:rsidR="000F37FD">
        <w:t xml:space="preserve"> pranešim</w:t>
      </w:r>
      <w:r w:rsidR="003A5FBA">
        <w:t>as</w:t>
      </w:r>
      <w:r w:rsidR="000F37FD">
        <w:t xml:space="preserve"> su patvirtinta preliminaria </w:t>
      </w:r>
      <w:r w:rsidR="0016553A">
        <w:t>lėšų</w:t>
      </w:r>
      <w:r w:rsidR="000F37FD">
        <w:t xml:space="preserve"> suma,</w:t>
      </w:r>
      <w:r w:rsidR="003A5FBA">
        <w:t xml:space="preserve"> skiriama renginiui organizuoti, </w:t>
      </w:r>
      <w:r w:rsidR="000F37FD">
        <w:t>sudaroma</w:t>
      </w:r>
      <w:r>
        <w:t xml:space="preserve"> </w:t>
      </w:r>
      <w:r w:rsidR="0016553A">
        <w:t>renginio organizavimo</w:t>
      </w:r>
      <w:r w:rsidR="00555A34">
        <w:t xml:space="preserve"> </w:t>
      </w:r>
      <w:r w:rsidR="000F37FD">
        <w:t xml:space="preserve">sutartis, kurioje nurodomos </w:t>
      </w:r>
      <w:r w:rsidR="00280E12">
        <w:t>p</w:t>
      </w:r>
      <w:r w:rsidR="000F37FD">
        <w:t xml:space="preserve">areiškėjo ir Savivaldybės administracijos teisės ir pareigos. Preliminari renginio sąmata yra neatskiriama </w:t>
      </w:r>
      <w:r w:rsidR="0016553A" w:rsidRPr="0016553A">
        <w:t>renginio organizavimo</w:t>
      </w:r>
      <w:r w:rsidR="000F37FD">
        <w:t xml:space="preserve"> sutarties dalis. </w:t>
      </w:r>
    </w:p>
    <w:p w14:paraId="5672539F" w14:textId="3CF429AA" w:rsidR="00BA1B74" w:rsidRDefault="006801AA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 xml:space="preserve">14. </w:t>
      </w:r>
      <w:r w:rsidR="00BA1B74">
        <w:t xml:space="preserve">Pasirašydamas </w:t>
      </w:r>
      <w:r w:rsidR="0016553A" w:rsidRPr="0016553A">
        <w:t>renginio organizavimo</w:t>
      </w:r>
      <w:r w:rsidR="00BA1B74">
        <w:t xml:space="preserve"> sutartį pareiškėjas </w:t>
      </w:r>
      <w:r w:rsidR="002116BD">
        <w:t>p</w:t>
      </w:r>
      <w:r w:rsidR="00BA1B74" w:rsidRPr="00BA1B74">
        <w:t>atvirtin</w:t>
      </w:r>
      <w:r w:rsidR="00C611FE">
        <w:t>a</w:t>
      </w:r>
      <w:r w:rsidR="00BA1B74" w:rsidRPr="00BA1B74">
        <w:t>, kad visa pateikta informacija</w:t>
      </w:r>
      <w:r w:rsidR="00182ED9">
        <w:t xml:space="preserve"> ir</w:t>
      </w:r>
      <w:r w:rsidR="00BA1B74" w:rsidRPr="00BA1B74">
        <w:t xml:space="preserve"> dokumentai yra teisingi. Pareiškėjas prisiima visą su tuo susijusią atsakomybę pagal š</w:t>
      </w:r>
      <w:r w:rsidR="00BA1B74">
        <w:t>į Aprašą</w:t>
      </w:r>
      <w:r w:rsidR="00BA1B74" w:rsidRPr="00BA1B74">
        <w:t xml:space="preserve"> ir Lietuvos Respublikos teisės aktus. Jei </w:t>
      </w:r>
      <w:r w:rsidR="00280E12">
        <w:t>p</w:t>
      </w:r>
      <w:r w:rsidR="00BA1B74" w:rsidRPr="00BA1B74">
        <w:t xml:space="preserve">areiškėjas nevykdo arba netinkamai vykdo įsipareigojimus, pateikia netikslią ar melagingą informaciją, jis laikomas pažeidusiu </w:t>
      </w:r>
      <w:r w:rsidR="00BA1B74">
        <w:t>Aprašą</w:t>
      </w:r>
      <w:r w:rsidR="00BA1B74" w:rsidRPr="00BA1B74">
        <w:t xml:space="preserve">. Tokiu atveju </w:t>
      </w:r>
      <w:r w:rsidR="00BA1B74">
        <w:t xml:space="preserve">Savivaldybės administracija </w:t>
      </w:r>
      <w:r w:rsidR="00BA1B74" w:rsidRPr="00BA1B74">
        <w:t>turi teisę susigrąžinti visą arba dalį suteikt</w:t>
      </w:r>
      <w:r w:rsidR="0016553A">
        <w:t>ų lėšų</w:t>
      </w:r>
      <w:r w:rsidR="00BA1B74" w:rsidRPr="00BA1B74">
        <w:t xml:space="preserve"> ir ateityje nebepriimti </w:t>
      </w:r>
      <w:r w:rsidR="00280E12">
        <w:t>p</w:t>
      </w:r>
      <w:r w:rsidR="00BA1B74" w:rsidRPr="00BA1B74">
        <w:t xml:space="preserve">araiškų iš šio </w:t>
      </w:r>
      <w:r w:rsidR="00280E12">
        <w:t>p</w:t>
      </w:r>
      <w:r w:rsidR="00BA1B74" w:rsidRPr="00BA1B74">
        <w:t>areiškėjo</w:t>
      </w:r>
      <w:r w:rsidR="002116BD">
        <w:t>.</w:t>
      </w:r>
    </w:p>
    <w:p w14:paraId="053AA1C6" w14:textId="4096575C" w:rsidR="006E097C" w:rsidRDefault="006801AA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 xml:space="preserve">15. </w:t>
      </w:r>
      <w:r w:rsidR="006E097C">
        <w:t>Pareiškėjas privalo n</w:t>
      </w:r>
      <w:r w:rsidR="006E097C" w:rsidRPr="006E097C">
        <w:t xml:space="preserve">audoti </w:t>
      </w:r>
      <w:r w:rsidR="006E097C">
        <w:t>Panevėžio</w:t>
      </w:r>
      <w:r w:rsidR="006E097C" w:rsidRPr="006E097C">
        <w:t xml:space="preserve"> miesto logotip</w:t>
      </w:r>
      <w:r w:rsidR="00280E12">
        <w:t>ą</w:t>
      </w:r>
      <w:r w:rsidR="006E097C">
        <w:t xml:space="preserve"> ar ženklą</w:t>
      </w:r>
      <w:r w:rsidR="006E097C" w:rsidRPr="006E097C">
        <w:t xml:space="preserve"> tik iš anksto susiderin</w:t>
      </w:r>
      <w:r w:rsidR="006E097C">
        <w:t>ęs</w:t>
      </w:r>
      <w:r w:rsidR="006E097C" w:rsidRPr="006E097C">
        <w:t xml:space="preserve"> su</w:t>
      </w:r>
      <w:r w:rsidR="006E097C">
        <w:t xml:space="preserve"> </w:t>
      </w:r>
      <w:r w:rsidR="006E097C" w:rsidRPr="00310012">
        <w:t>Programos vykdymo organizatoriu</w:t>
      </w:r>
      <w:r w:rsidR="00280E12">
        <w:t>mi</w:t>
      </w:r>
      <w:r w:rsidR="006E097C">
        <w:t>.</w:t>
      </w:r>
      <w:r w:rsidR="006E097C" w:rsidRPr="006E097C">
        <w:t xml:space="preserve"> Visose renginio informacinėse ir komunikacinėse priemonėse nurodyti </w:t>
      </w:r>
      <w:r w:rsidR="006E097C">
        <w:t>Panevėžio miest</w:t>
      </w:r>
      <w:r w:rsidR="00C611FE">
        <w:t>o savivaldybę</w:t>
      </w:r>
      <w:r w:rsidR="006E097C">
        <w:t xml:space="preserve"> </w:t>
      </w:r>
      <w:r w:rsidR="006E097C" w:rsidRPr="006E097C">
        <w:t>kaip renginio partnerį ar draugą.</w:t>
      </w:r>
    </w:p>
    <w:p w14:paraId="245DBE69" w14:textId="7DA32F35" w:rsidR="002116BD" w:rsidRDefault="006801AA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 xml:space="preserve">16. </w:t>
      </w:r>
      <w:r w:rsidR="002116BD" w:rsidRPr="002116BD">
        <w:t>Nustačius pažeidim</w:t>
      </w:r>
      <w:r w:rsidR="003A5FBA">
        <w:t>ų</w:t>
      </w:r>
      <w:r w:rsidR="002116BD" w:rsidRPr="002116BD">
        <w:t xml:space="preserve"> </w:t>
      </w:r>
      <w:r w:rsidR="00280E12">
        <w:t>ir</w:t>
      </w:r>
      <w:r w:rsidR="002116BD" w:rsidRPr="002116BD">
        <w:t xml:space="preserve"> </w:t>
      </w:r>
      <w:r w:rsidR="002116BD">
        <w:t>pat</w:t>
      </w:r>
      <w:r w:rsidR="003A5FBA">
        <w:t>yr</w:t>
      </w:r>
      <w:r w:rsidR="002116BD">
        <w:t xml:space="preserve">us </w:t>
      </w:r>
      <w:r w:rsidR="002116BD" w:rsidRPr="002116BD">
        <w:t>nuostoli</w:t>
      </w:r>
      <w:r w:rsidR="003A5FBA">
        <w:t>ų</w:t>
      </w:r>
      <w:r w:rsidR="002116BD" w:rsidRPr="002116BD">
        <w:t xml:space="preserve"> dėl </w:t>
      </w:r>
      <w:r w:rsidR="00003556">
        <w:t>p</w:t>
      </w:r>
      <w:r w:rsidR="002116BD" w:rsidRPr="002116BD">
        <w:t xml:space="preserve">areiškėjo kaltės, </w:t>
      </w:r>
      <w:r w:rsidR="00003556">
        <w:t>p</w:t>
      </w:r>
      <w:r w:rsidR="002116BD" w:rsidRPr="002116BD">
        <w:t xml:space="preserve">areiškėjas įsipareigoja visiškai atlyginti padarytą žalą </w:t>
      </w:r>
      <w:r w:rsidR="002116BD">
        <w:t xml:space="preserve">Savivaldybės administracijai </w:t>
      </w:r>
      <w:r w:rsidR="00280E12">
        <w:t>ir</w:t>
      </w:r>
      <w:r w:rsidR="002116BD" w:rsidRPr="002116BD">
        <w:t xml:space="preserve"> tretiesiems asmenims.</w:t>
      </w:r>
    </w:p>
    <w:p w14:paraId="7246270E" w14:textId="3A956DCF" w:rsidR="000862FA" w:rsidRDefault="00474A34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 xml:space="preserve">17. </w:t>
      </w:r>
      <w:r w:rsidR="00CD1D43">
        <w:t xml:space="preserve">Ataskaita </w:t>
      </w:r>
      <w:r w:rsidR="00F959DC" w:rsidRPr="00F959DC">
        <w:t xml:space="preserve">su išlaidas pagrindžiančiais dokumentais </w:t>
      </w:r>
      <w:r w:rsidR="00CD1D43">
        <w:t xml:space="preserve">ir </w:t>
      </w:r>
      <w:r w:rsidR="003A5FBA">
        <w:t>a</w:t>
      </w:r>
      <w:r w:rsidR="0016553A">
        <w:t>ktas</w:t>
      </w:r>
      <w:r w:rsidR="007C2ECF" w:rsidRPr="007C2ECF">
        <w:t xml:space="preserve"> turi būti pateikti ne vėliau kaip per 30 (trisdešimt) kalendorinių dienų nuo renginio pabaigos.</w:t>
      </w:r>
    </w:p>
    <w:p w14:paraId="1AB603ED" w14:textId="722C63B8" w:rsidR="000862FA" w:rsidRPr="00E225FD" w:rsidRDefault="00474A34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  <w:rPr>
          <w:color w:val="000000" w:themeColor="text1"/>
        </w:rPr>
      </w:pPr>
      <w:r>
        <w:rPr>
          <w:color w:val="000000" w:themeColor="text1"/>
        </w:rPr>
        <w:t xml:space="preserve">18. </w:t>
      </w:r>
      <w:r w:rsidR="00182ED9" w:rsidRPr="00E225FD">
        <w:rPr>
          <w:color w:val="000000" w:themeColor="text1"/>
        </w:rPr>
        <w:t>Užpildyta</w:t>
      </w:r>
      <w:r w:rsidR="0016553A">
        <w:rPr>
          <w:color w:val="000000" w:themeColor="text1"/>
        </w:rPr>
        <w:t>s</w:t>
      </w:r>
      <w:r w:rsidR="00182ED9" w:rsidRPr="00E225FD">
        <w:rPr>
          <w:color w:val="000000" w:themeColor="text1"/>
        </w:rPr>
        <w:t xml:space="preserve"> nustatytos form</w:t>
      </w:r>
      <w:r w:rsidR="0016553A">
        <w:rPr>
          <w:color w:val="000000" w:themeColor="text1"/>
        </w:rPr>
        <w:t xml:space="preserve">os </w:t>
      </w:r>
      <w:r w:rsidR="003A5FBA">
        <w:rPr>
          <w:color w:val="000000" w:themeColor="text1"/>
        </w:rPr>
        <w:t>a</w:t>
      </w:r>
      <w:r w:rsidR="00CD1D43">
        <w:rPr>
          <w:color w:val="000000" w:themeColor="text1"/>
        </w:rPr>
        <w:t xml:space="preserve">taskaita ir </w:t>
      </w:r>
      <w:r w:rsidR="003A5FBA">
        <w:rPr>
          <w:color w:val="000000" w:themeColor="text1"/>
        </w:rPr>
        <w:t>a</w:t>
      </w:r>
      <w:r w:rsidR="0016553A">
        <w:rPr>
          <w:color w:val="000000" w:themeColor="text1"/>
        </w:rPr>
        <w:t>ktas</w:t>
      </w:r>
      <w:r w:rsidR="007C2ECF" w:rsidRPr="00E225FD">
        <w:rPr>
          <w:color w:val="000000" w:themeColor="text1"/>
        </w:rPr>
        <w:t>, kuri</w:t>
      </w:r>
      <w:r w:rsidR="00CD1D43">
        <w:rPr>
          <w:color w:val="000000" w:themeColor="text1"/>
        </w:rPr>
        <w:t>e</w:t>
      </w:r>
      <w:r w:rsidR="007C2ECF" w:rsidRPr="00E225FD">
        <w:rPr>
          <w:color w:val="000000" w:themeColor="text1"/>
        </w:rPr>
        <w:t xml:space="preserve"> skelbiam</w:t>
      </w:r>
      <w:r w:rsidR="00CD1D43">
        <w:rPr>
          <w:color w:val="000000" w:themeColor="text1"/>
        </w:rPr>
        <w:t>i</w:t>
      </w:r>
      <w:r w:rsidR="007C2ECF" w:rsidRPr="00E225FD">
        <w:rPr>
          <w:color w:val="000000" w:themeColor="text1"/>
        </w:rPr>
        <w:t xml:space="preserve"> </w:t>
      </w:r>
      <w:r w:rsidR="00280E12" w:rsidRPr="00E225FD">
        <w:rPr>
          <w:rFonts w:eastAsia="Calibri"/>
          <w:color w:val="000000" w:themeColor="text1"/>
          <w:szCs w:val="24"/>
        </w:rPr>
        <w:t>Savivaldybės interneto svetainės (www.panevezys.lt) sporto skiltyje</w:t>
      </w:r>
      <w:r w:rsidR="007C2ECF" w:rsidRPr="00E225FD">
        <w:rPr>
          <w:color w:val="000000" w:themeColor="text1"/>
        </w:rPr>
        <w:t xml:space="preserve">, </w:t>
      </w:r>
      <w:r w:rsidR="00182ED9" w:rsidRPr="00E225FD">
        <w:rPr>
          <w:color w:val="000000" w:themeColor="text1"/>
        </w:rPr>
        <w:t>pateikiam</w:t>
      </w:r>
      <w:r w:rsidR="007A2CAA">
        <w:rPr>
          <w:color w:val="000000" w:themeColor="text1"/>
        </w:rPr>
        <w:t>i</w:t>
      </w:r>
      <w:r w:rsidR="00182ED9" w:rsidRPr="00E225FD">
        <w:rPr>
          <w:color w:val="000000" w:themeColor="text1"/>
        </w:rPr>
        <w:t xml:space="preserve"> </w:t>
      </w:r>
      <w:r w:rsidR="007C2ECF" w:rsidRPr="00E225FD">
        <w:rPr>
          <w:color w:val="000000" w:themeColor="text1"/>
          <w:lang w:eastAsia="lt-LT"/>
        </w:rPr>
        <w:t xml:space="preserve">Programos vykdymo organizatoriui kvietime nurodytu el. paštu. </w:t>
      </w:r>
    </w:p>
    <w:p w14:paraId="708126AB" w14:textId="245E52A6" w:rsidR="00117F37" w:rsidRDefault="00474A34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rPr>
          <w:lang w:eastAsia="lt-LT"/>
        </w:rPr>
        <w:t xml:space="preserve">19. </w:t>
      </w:r>
      <w:r w:rsidR="00182ED9">
        <w:rPr>
          <w:lang w:eastAsia="lt-LT"/>
        </w:rPr>
        <w:t>Prireikus</w:t>
      </w:r>
      <w:r w:rsidR="00182ED9" w:rsidRPr="00117F37">
        <w:rPr>
          <w:lang w:eastAsia="lt-LT"/>
        </w:rPr>
        <w:t xml:space="preserve"> </w:t>
      </w:r>
      <w:r w:rsidR="00117F37" w:rsidRPr="00117F37">
        <w:rPr>
          <w:lang w:eastAsia="lt-LT"/>
        </w:rPr>
        <w:t>Programos vykdymo organizatorius privalo</w:t>
      </w:r>
      <w:r w:rsidR="00280E12">
        <w:rPr>
          <w:lang w:eastAsia="lt-LT"/>
        </w:rPr>
        <w:t xml:space="preserve"> </w:t>
      </w:r>
      <w:r w:rsidR="00117F37" w:rsidRPr="00117F37">
        <w:rPr>
          <w:lang w:eastAsia="lt-LT"/>
        </w:rPr>
        <w:t xml:space="preserve">kreiptis į </w:t>
      </w:r>
      <w:r w:rsidR="00280E12">
        <w:rPr>
          <w:lang w:eastAsia="lt-LT"/>
        </w:rPr>
        <w:t>p</w:t>
      </w:r>
      <w:r w:rsidR="00117F37" w:rsidRPr="00117F37">
        <w:rPr>
          <w:lang w:eastAsia="lt-LT"/>
        </w:rPr>
        <w:t xml:space="preserve">areiškėją dėl papildomos ar trūkstamos informacijos ir (ar) dokumentų pateikimo. Pareiškėjas privalo pateikti reikalaujamą informaciją </w:t>
      </w:r>
      <w:r w:rsidR="00280E12">
        <w:rPr>
          <w:lang w:eastAsia="lt-LT"/>
        </w:rPr>
        <w:t xml:space="preserve">per </w:t>
      </w:r>
      <w:r w:rsidR="00117F37" w:rsidRPr="00117F37">
        <w:rPr>
          <w:lang w:eastAsia="lt-LT"/>
        </w:rPr>
        <w:t>nustatyt</w:t>
      </w:r>
      <w:r w:rsidR="00280E12">
        <w:rPr>
          <w:lang w:eastAsia="lt-LT"/>
        </w:rPr>
        <w:t>ą</w:t>
      </w:r>
      <w:r w:rsidR="00117F37" w:rsidRPr="00117F37">
        <w:rPr>
          <w:lang w:eastAsia="lt-LT"/>
        </w:rPr>
        <w:t xml:space="preserve"> termin</w:t>
      </w:r>
      <w:r w:rsidR="00280E12">
        <w:rPr>
          <w:lang w:eastAsia="lt-LT"/>
        </w:rPr>
        <w:t>ą</w:t>
      </w:r>
      <w:r w:rsidR="00117F37" w:rsidRPr="00117F37">
        <w:rPr>
          <w:lang w:eastAsia="lt-LT"/>
        </w:rPr>
        <w:t>. Nepateikus prašomos informacijos ar dokumentų,</w:t>
      </w:r>
      <w:r w:rsidR="0016553A">
        <w:rPr>
          <w:lang w:eastAsia="lt-LT"/>
        </w:rPr>
        <w:t xml:space="preserve"> lėšos</w:t>
      </w:r>
      <w:r w:rsidR="00117F37" w:rsidRPr="00117F37">
        <w:rPr>
          <w:lang w:eastAsia="lt-LT"/>
        </w:rPr>
        <w:t xml:space="preserve"> gali būti neskiriam</w:t>
      </w:r>
      <w:r w:rsidR="0016553A">
        <w:rPr>
          <w:lang w:eastAsia="lt-LT"/>
        </w:rPr>
        <w:t>os</w:t>
      </w:r>
      <w:r w:rsidR="00117F37" w:rsidRPr="00117F37">
        <w:rPr>
          <w:lang w:eastAsia="lt-LT"/>
        </w:rPr>
        <w:t>.</w:t>
      </w:r>
    </w:p>
    <w:p w14:paraId="56EF7A78" w14:textId="723339EA" w:rsidR="000862FA" w:rsidRPr="003A5FBA" w:rsidRDefault="00474A34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  <w:rPr>
          <w:color w:val="EE0000"/>
        </w:rPr>
      </w:pPr>
      <w:r>
        <w:t xml:space="preserve">20. </w:t>
      </w:r>
      <w:r w:rsidR="0016553A">
        <w:t>Lėšos</w:t>
      </w:r>
      <w:r w:rsidR="00DC78AB" w:rsidRPr="00DC78AB">
        <w:t xml:space="preserve"> skiriam</w:t>
      </w:r>
      <w:r w:rsidR="0016553A">
        <w:t>os</w:t>
      </w:r>
      <w:r w:rsidR="00DC78AB" w:rsidRPr="00DC78AB">
        <w:t xml:space="preserve"> tik po to, kai </w:t>
      </w:r>
      <w:r w:rsidR="00003556">
        <w:t>p</w:t>
      </w:r>
      <w:r w:rsidR="00DC78AB" w:rsidRPr="00DC78AB">
        <w:t xml:space="preserve">areiškėjas pateikia nustatyta forma parengtą </w:t>
      </w:r>
      <w:r w:rsidR="0058659D">
        <w:t>a</w:t>
      </w:r>
      <w:r w:rsidR="00CD1D43">
        <w:t xml:space="preserve">taskaitą </w:t>
      </w:r>
      <w:r w:rsidR="007A2CAA" w:rsidRPr="007A2CAA">
        <w:t>su išlaidas pagrindžiančiais dokumentais</w:t>
      </w:r>
      <w:r w:rsidR="003A5FBA">
        <w:t>.</w:t>
      </w:r>
      <w:r w:rsidR="00F959DC">
        <w:t xml:space="preserve"> </w:t>
      </w:r>
      <w:r w:rsidR="00F959DC" w:rsidRPr="00F959DC">
        <w:t>Programos vykdymo administratorius, įvertinęs pateiktą informaciją</w:t>
      </w:r>
      <w:r w:rsidR="00F959DC">
        <w:t xml:space="preserve">, </w:t>
      </w:r>
      <w:r w:rsidR="00DC78AB" w:rsidRPr="00DC78AB">
        <w:t xml:space="preserve">ne vėliau kaip per </w:t>
      </w:r>
      <w:r w:rsidR="00BB4496">
        <w:t>14</w:t>
      </w:r>
      <w:r w:rsidR="00DC78AB" w:rsidRPr="00DC78AB">
        <w:t xml:space="preserve"> (</w:t>
      </w:r>
      <w:r w:rsidR="00BB4496">
        <w:t>keturiolika</w:t>
      </w:r>
      <w:r w:rsidR="00DC78AB" w:rsidRPr="00DC78AB">
        <w:t xml:space="preserve">) kalendorinių dienų nuo dokumentų gavimo nustato galutinę </w:t>
      </w:r>
      <w:r w:rsidR="0016553A">
        <w:t>lėšų</w:t>
      </w:r>
      <w:r w:rsidR="00DC78AB" w:rsidRPr="00DC78AB">
        <w:t xml:space="preserve"> sumą</w:t>
      </w:r>
      <w:r w:rsidR="00F959DC">
        <w:t xml:space="preserve">, </w:t>
      </w:r>
      <w:r w:rsidR="00DC78AB" w:rsidRPr="00FE3CEB">
        <w:t xml:space="preserve">informuoja </w:t>
      </w:r>
      <w:r w:rsidR="00003556" w:rsidRPr="00FE3CEB">
        <w:t>p</w:t>
      </w:r>
      <w:r w:rsidR="00DC78AB" w:rsidRPr="00FE3CEB">
        <w:t>areiškėją raštu arba el</w:t>
      </w:r>
      <w:r w:rsidR="00280E12" w:rsidRPr="00FE3CEB">
        <w:t>.</w:t>
      </w:r>
      <w:r w:rsidR="00DC78AB" w:rsidRPr="00FE3CEB">
        <w:t xml:space="preserve"> būdu</w:t>
      </w:r>
      <w:r w:rsidR="00F959DC" w:rsidRPr="00FE3CEB">
        <w:t xml:space="preserve"> ir nurodo pasirašyti </w:t>
      </w:r>
      <w:r w:rsidR="0058659D" w:rsidRPr="00FE3CEB">
        <w:t>a</w:t>
      </w:r>
      <w:r w:rsidR="00F959DC" w:rsidRPr="00FE3CEB">
        <w:t xml:space="preserve">ktą. </w:t>
      </w:r>
      <w:r w:rsidR="0058659D" w:rsidRPr="00FE3CEB">
        <w:t>A</w:t>
      </w:r>
      <w:r w:rsidR="00CD1D43" w:rsidRPr="00FE3CEB">
        <w:t>ktas</w:t>
      </w:r>
      <w:r w:rsidR="00C12B9E" w:rsidRPr="00FE3CEB">
        <w:t xml:space="preserve"> pasirašomas abiejų pusių Savivaldybės administracijos ir </w:t>
      </w:r>
      <w:r w:rsidR="00003556" w:rsidRPr="00FE3CEB">
        <w:t>p</w:t>
      </w:r>
      <w:r w:rsidR="00C12B9E" w:rsidRPr="00FE3CEB">
        <w:t>areiškėjo.</w:t>
      </w:r>
      <w:r w:rsidR="0016553A" w:rsidRPr="00FE3CEB">
        <w:t xml:space="preserve"> </w:t>
      </w:r>
    </w:p>
    <w:p w14:paraId="419D2649" w14:textId="551D0F60" w:rsidR="000862FA" w:rsidRDefault="00474A34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 xml:space="preserve">21. </w:t>
      </w:r>
      <w:r w:rsidR="00DC78AB" w:rsidRPr="00DC78AB">
        <w:t xml:space="preserve">Pareiškėjui laiku nepateikus </w:t>
      </w:r>
      <w:r w:rsidR="00CD1D43">
        <w:t xml:space="preserve">ataskaitos </w:t>
      </w:r>
      <w:r w:rsidR="00DC78AB" w:rsidRPr="00DC78AB">
        <w:t xml:space="preserve">ir kitų lėšų panaudojimo įrodymų ar iš pateiktų dokumentų matyti, kad įsipareigojimai buvo vykdyti netinkamai, arba sužinojus apie </w:t>
      </w:r>
      <w:r w:rsidR="00280E12">
        <w:t>p</w:t>
      </w:r>
      <w:r w:rsidR="00DC78AB" w:rsidRPr="00DC78AB">
        <w:t xml:space="preserve">areiškėjo pateiktą melagingą informaciją, </w:t>
      </w:r>
      <w:r w:rsidR="00DC78AB" w:rsidRPr="00E749C5">
        <w:rPr>
          <w:lang w:eastAsia="lt-LT"/>
        </w:rPr>
        <w:t>Programos vykdymo organizatorius</w:t>
      </w:r>
      <w:r w:rsidR="00E749C5" w:rsidRPr="00E749C5">
        <w:rPr>
          <w:lang w:eastAsia="lt-LT"/>
        </w:rPr>
        <w:t>, informavęs Savivaldybės administraciją</w:t>
      </w:r>
      <w:r w:rsidR="0058659D">
        <w:rPr>
          <w:lang w:eastAsia="lt-LT"/>
        </w:rPr>
        <w:t xml:space="preserve"> </w:t>
      </w:r>
      <w:r w:rsidR="00DC78AB" w:rsidRPr="00DC78AB">
        <w:t xml:space="preserve">bet kuriuo metu turi teisę atsisakyti skirti </w:t>
      </w:r>
      <w:r w:rsidR="00C12B9E">
        <w:t>lėšas</w:t>
      </w:r>
      <w:r w:rsidR="00DC78AB" w:rsidRPr="00DC78AB">
        <w:t xml:space="preserve"> ar jų dalį.</w:t>
      </w:r>
    </w:p>
    <w:p w14:paraId="6994F838" w14:textId="0514FD05" w:rsidR="00DC78AB" w:rsidRDefault="00474A34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 xml:space="preserve">22. </w:t>
      </w:r>
      <w:r w:rsidR="00C12B9E">
        <w:t>Lėšų</w:t>
      </w:r>
      <w:r w:rsidR="00DC78AB" w:rsidRPr="00DC78AB">
        <w:t xml:space="preserve"> suma yra skiriama tik tiesioginėms su renginio organizavimu susijusioms išlaidoms</w:t>
      </w:r>
      <w:r w:rsidR="00DC78AB">
        <w:t>.</w:t>
      </w:r>
      <w:r w:rsidR="007928CC" w:rsidRPr="007928CC">
        <w:t xml:space="preserve"> </w:t>
      </w:r>
      <w:r w:rsidR="007928CC" w:rsidRPr="00E22303">
        <w:t xml:space="preserve">Pasibaigus renginiui, renginio organizatorius kartu su </w:t>
      </w:r>
      <w:r w:rsidR="0058659D">
        <w:t>a</w:t>
      </w:r>
      <w:r w:rsidR="00CD1D43">
        <w:t>taskaita</w:t>
      </w:r>
      <w:r w:rsidR="007928CC" w:rsidRPr="00E22303">
        <w:t xml:space="preserve"> pateikia komunikacijos ataskaitą, kurioje nurodoma informacijos sklaidos apimtis, naudoti kanalai, auditorijų pasiekiamumas, Savivaldybės simbolikos panaudojimas, taip pat – kokiu būdu renginys prisidėjo prie Panevėžio miesto sportinio įvaizdžio ir viešo matomumo stiprinimo.</w:t>
      </w:r>
    </w:p>
    <w:p w14:paraId="4BAE2598" w14:textId="0B01A0AF" w:rsidR="00DC78AB" w:rsidRPr="003A5FBA" w:rsidRDefault="00420AFE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23.</w:t>
      </w:r>
      <w:r w:rsidR="00C968A7">
        <w:t xml:space="preserve"> </w:t>
      </w:r>
      <w:r w:rsidR="00DC78AB" w:rsidRPr="00DC78AB">
        <w:t xml:space="preserve">Po galutinės </w:t>
      </w:r>
      <w:r w:rsidR="00C12B9E">
        <w:t>lėšų</w:t>
      </w:r>
      <w:r w:rsidR="00DC78AB" w:rsidRPr="00DC78AB">
        <w:t xml:space="preserve"> sumos patvirtinimo, t. y. kai </w:t>
      </w:r>
      <w:r w:rsidR="00CF2B15">
        <w:t>p</w:t>
      </w:r>
      <w:r w:rsidR="00DC78AB" w:rsidRPr="00DC78AB">
        <w:t xml:space="preserve">areiškėjas pateikia </w:t>
      </w:r>
      <w:r w:rsidR="0058659D">
        <w:t>a</w:t>
      </w:r>
      <w:r w:rsidR="00C17DB1">
        <w:t>taskaitą</w:t>
      </w:r>
      <w:r w:rsidR="00DC78AB" w:rsidRPr="00DC78AB">
        <w:t xml:space="preserve">, o </w:t>
      </w:r>
      <w:r w:rsidR="00DC78AB" w:rsidRPr="006D322D">
        <w:rPr>
          <w:lang w:eastAsia="lt-LT"/>
        </w:rPr>
        <w:t xml:space="preserve">Programos </w:t>
      </w:r>
      <w:r w:rsidR="00DC78AB" w:rsidRPr="00E749C5">
        <w:rPr>
          <w:lang w:eastAsia="lt-LT"/>
        </w:rPr>
        <w:t>vykdymo organizatorius</w:t>
      </w:r>
      <w:r w:rsidR="00DC78AB" w:rsidRPr="00DC78AB">
        <w:t xml:space="preserve"> </w:t>
      </w:r>
      <w:r w:rsidR="0058659D">
        <w:t>ataskaitą</w:t>
      </w:r>
      <w:r w:rsidR="0058659D" w:rsidRPr="00DC78AB">
        <w:t xml:space="preserve"> </w:t>
      </w:r>
      <w:r w:rsidR="00DC78AB" w:rsidRPr="003A5FBA">
        <w:t>patvirtina</w:t>
      </w:r>
      <w:r w:rsidR="00BB4496" w:rsidRPr="003A5FBA">
        <w:t>,</w:t>
      </w:r>
      <w:r w:rsidR="00C17DB1" w:rsidRPr="003A5FBA">
        <w:t xml:space="preserve"> </w:t>
      </w:r>
      <w:r w:rsidR="00BB4496" w:rsidRPr="003A5FBA">
        <w:t xml:space="preserve">kai </w:t>
      </w:r>
      <w:r w:rsidR="00C17DB1" w:rsidRPr="003A5FBA">
        <w:t xml:space="preserve">abi pusės pasirašo </w:t>
      </w:r>
      <w:r w:rsidR="00967DA5" w:rsidRPr="003A5FBA">
        <w:t>a</w:t>
      </w:r>
      <w:r w:rsidR="00C17DB1" w:rsidRPr="003A5FBA">
        <w:t>ktą</w:t>
      </w:r>
      <w:r w:rsidR="00DC78AB" w:rsidRPr="003A5FBA">
        <w:t xml:space="preserve">, </w:t>
      </w:r>
      <w:r w:rsidR="00E225FD" w:rsidRPr="003A5FBA">
        <w:t>p</w:t>
      </w:r>
      <w:r w:rsidR="00DC78AB" w:rsidRPr="003A5FBA">
        <w:t>areiškėjas privalo pateikti Savivaldybės administracijai sąskaitą</w:t>
      </w:r>
      <w:r w:rsidR="00CF2B15" w:rsidRPr="003A5FBA">
        <w:t xml:space="preserve">, kurioje nurodyta </w:t>
      </w:r>
      <w:r w:rsidR="00C12B9E" w:rsidRPr="003A5FBA">
        <w:t>lėšų</w:t>
      </w:r>
      <w:r w:rsidR="00DC78AB" w:rsidRPr="003A5FBA">
        <w:t xml:space="preserve"> suma. </w:t>
      </w:r>
    </w:p>
    <w:p w14:paraId="2B5A2DF5" w14:textId="4803CBAA" w:rsidR="00DC78AB" w:rsidRPr="00C968A7" w:rsidRDefault="00420AFE" w:rsidP="00AD26ED">
      <w:pPr>
        <w:spacing w:before="0" w:after="0"/>
        <w:ind w:firstLine="851"/>
        <w:rPr>
          <w:color w:val="000000" w:themeColor="text1"/>
        </w:rPr>
      </w:pPr>
      <w:r w:rsidRPr="003A5FBA">
        <w:lastRenderedPageBreak/>
        <w:t>24.</w:t>
      </w:r>
      <w:r w:rsidR="00AD26ED" w:rsidRPr="003A5FBA">
        <w:t xml:space="preserve"> </w:t>
      </w:r>
      <w:r w:rsidR="00DC78AB" w:rsidRPr="003A5FBA">
        <w:t xml:space="preserve">Tuo atveju, kai </w:t>
      </w:r>
      <w:r w:rsidR="00CF2B15" w:rsidRPr="003A5FBA">
        <w:t>p</w:t>
      </w:r>
      <w:r w:rsidR="00DC78AB" w:rsidRPr="003A5FBA">
        <w:t>areiškėjas yra pridėtinės vertės mokesčio (PVM) mokėtojas</w:t>
      </w:r>
      <w:r w:rsidR="00DC78AB" w:rsidRPr="00C968A7">
        <w:rPr>
          <w:color w:val="000000" w:themeColor="text1"/>
        </w:rPr>
        <w:t xml:space="preserve">, sąskaitoje faktūroje turi būti nurodytas 0,00 Eur PVM tarifas. Sąskaitoje prie paslaugos pavadinimo turi būti </w:t>
      </w:r>
      <w:r w:rsidR="00BB4496">
        <w:rPr>
          <w:color w:val="000000" w:themeColor="text1"/>
        </w:rPr>
        <w:t>nurodyta</w:t>
      </w:r>
      <w:r w:rsidR="00957CCD">
        <w:rPr>
          <w:color w:val="000000" w:themeColor="text1"/>
        </w:rPr>
        <w:t xml:space="preserve"> –</w:t>
      </w:r>
      <w:r w:rsidR="00DC78AB" w:rsidRPr="00C968A7">
        <w:rPr>
          <w:color w:val="000000" w:themeColor="text1"/>
        </w:rPr>
        <w:t xml:space="preserve"> „Tarptautinio sporto renginio organizavimo išlaid</w:t>
      </w:r>
      <w:r w:rsidR="00C12B9E">
        <w:rPr>
          <w:color w:val="000000" w:themeColor="text1"/>
        </w:rPr>
        <w:t>os</w:t>
      </w:r>
      <w:r w:rsidR="00DC78AB" w:rsidRPr="00C968A7">
        <w:rPr>
          <w:color w:val="000000" w:themeColor="text1"/>
        </w:rPr>
        <w:t>“.</w:t>
      </w:r>
    </w:p>
    <w:p w14:paraId="0BD49919" w14:textId="63580C10" w:rsidR="00DC78AB" w:rsidRDefault="00420AFE" w:rsidP="00AD26ED">
      <w:pPr>
        <w:spacing w:before="0" w:after="0"/>
        <w:ind w:firstLine="851"/>
      </w:pPr>
      <w:r>
        <w:t>25.</w:t>
      </w:r>
      <w:r w:rsidR="00C968A7">
        <w:t xml:space="preserve"> </w:t>
      </w:r>
      <w:r w:rsidR="00C12B9E">
        <w:t>Lėšos</w:t>
      </w:r>
      <w:r w:rsidR="001F7085" w:rsidRPr="001F7085">
        <w:t xml:space="preserve"> pervedam</w:t>
      </w:r>
      <w:r w:rsidR="00C12B9E">
        <w:t>os</w:t>
      </w:r>
      <w:r w:rsidR="001F7085" w:rsidRPr="001F7085">
        <w:t xml:space="preserve"> į </w:t>
      </w:r>
      <w:r w:rsidR="00003556">
        <w:t>p</w:t>
      </w:r>
      <w:r w:rsidR="001F7085" w:rsidRPr="001F7085">
        <w:t>areiškėjo nurodytą sąskaitą per 30 (trisdešimt)</w:t>
      </w:r>
      <w:r w:rsidR="00474A34">
        <w:t xml:space="preserve"> kalendorinių</w:t>
      </w:r>
      <w:r w:rsidR="001F7085" w:rsidRPr="001F7085">
        <w:t xml:space="preserve"> dienų nuo sąskaitos pateikimo </w:t>
      </w:r>
      <w:r w:rsidR="001F7085">
        <w:t xml:space="preserve">Savivaldybės administracijai </w:t>
      </w:r>
      <w:r w:rsidR="001F7085" w:rsidRPr="001F7085">
        <w:t>dienos.</w:t>
      </w:r>
    </w:p>
    <w:p w14:paraId="35A18716" w14:textId="2CA49230" w:rsidR="001F7085" w:rsidRDefault="00420AFE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rPr>
          <w:lang w:eastAsia="lt-LT"/>
        </w:rPr>
        <w:t>26</w:t>
      </w:r>
      <w:r w:rsidR="00C86283">
        <w:rPr>
          <w:lang w:eastAsia="lt-LT"/>
        </w:rPr>
        <w:t>.</w:t>
      </w:r>
      <w:r w:rsidR="00C968A7">
        <w:rPr>
          <w:lang w:eastAsia="lt-LT"/>
        </w:rPr>
        <w:t xml:space="preserve"> </w:t>
      </w:r>
      <w:r w:rsidR="001F7085" w:rsidRPr="003E6230">
        <w:rPr>
          <w:lang w:eastAsia="lt-LT"/>
        </w:rPr>
        <w:t xml:space="preserve">Programos vykdymo organizatorius įsipareigoja </w:t>
      </w:r>
      <w:r w:rsidR="001F7085" w:rsidRPr="003E6230">
        <w:t>visus</w:t>
      </w:r>
      <w:r w:rsidR="001F7085" w:rsidRPr="001F7085">
        <w:t xml:space="preserve"> </w:t>
      </w:r>
      <w:r w:rsidR="00003556">
        <w:t>p</w:t>
      </w:r>
      <w:r w:rsidR="001F7085" w:rsidRPr="001F7085">
        <w:t>areiškėjo pateiktus asmens duomenis tvarkyti tik Programos įgyvendinimo tikslais, laikantis galiojančių teisės aktų reikalavimų</w:t>
      </w:r>
      <w:r w:rsidR="001F7085">
        <w:t>.</w:t>
      </w:r>
    </w:p>
    <w:p w14:paraId="209C190F" w14:textId="77777777" w:rsidR="000862FA" w:rsidRDefault="000862FA" w:rsidP="004D6B69">
      <w:pPr>
        <w:spacing w:before="0" w:after="0"/>
      </w:pPr>
    </w:p>
    <w:p w14:paraId="2A3927AD" w14:textId="6DB3DBF4" w:rsidR="004D6B69" w:rsidRDefault="004D6B69" w:rsidP="004D6B69">
      <w:pPr>
        <w:spacing w:before="0" w:after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III SKYRIUS</w:t>
      </w:r>
    </w:p>
    <w:p w14:paraId="423C651F" w14:textId="28F9B8C6" w:rsidR="00C20D7F" w:rsidRDefault="00C968A7" w:rsidP="004D6B69">
      <w:pPr>
        <w:spacing w:before="0" w:after="0"/>
        <w:jc w:val="center"/>
        <w:rPr>
          <w:b/>
          <w:bCs/>
        </w:rPr>
      </w:pPr>
      <w:r>
        <w:rPr>
          <w:b/>
          <w:bCs/>
        </w:rPr>
        <w:t>SPORTININKŲ</w:t>
      </w:r>
      <w:r w:rsidR="00BB4496">
        <w:rPr>
          <w:b/>
          <w:bCs/>
        </w:rPr>
        <w:t xml:space="preserve"> IR</w:t>
      </w:r>
      <w:r>
        <w:rPr>
          <w:b/>
          <w:bCs/>
        </w:rPr>
        <w:t xml:space="preserve"> MIESTO DELEGACIJŲ DALYVAVIMAS UŽSIENIO SPORTO RENGINIUOSE </w:t>
      </w:r>
    </w:p>
    <w:p w14:paraId="440D623C" w14:textId="77777777" w:rsidR="004D6B69" w:rsidRDefault="004D6B69" w:rsidP="004D6B69">
      <w:pPr>
        <w:spacing w:before="0" w:after="0"/>
        <w:jc w:val="center"/>
        <w:rPr>
          <w:b/>
          <w:bCs/>
        </w:rPr>
      </w:pPr>
    </w:p>
    <w:p w14:paraId="7FE1DA8D" w14:textId="2757DE39" w:rsidR="0002366D" w:rsidRDefault="007B1E34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2</w:t>
      </w:r>
      <w:r w:rsidR="00420AFE">
        <w:t>7.</w:t>
      </w:r>
      <w:r>
        <w:t xml:space="preserve"> </w:t>
      </w:r>
      <w:r w:rsidR="0002366D" w:rsidRPr="0002366D">
        <w:t>Komisija vertina</w:t>
      </w:r>
      <w:r w:rsidR="006D322D">
        <w:t xml:space="preserve"> Lietuvoje ar</w:t>
      </w:r>
      <w:r w:rsidR="0002366D" w:rsidRPr="0002366D">
        <w:t xml:space="preserve"> </w:t>
      </w:r>
      <w:r w:rsidR="0002366D">
        <w:t xml:space="preserve">užsienio šalyje </w:t>
      </w:r>
      <w:r w:rsidR="0002366D" w:rsidRPr="0002366D">
        <w:t>registruot</w:t>
      </w:r>
      <w:r w:rsidR="0002366D">
        <w:t>ų</w:t>
      </w:r>
      <w:r w:rsidR="0002366D" w:rsidRPr="0002366D">
        <w:t xml:space="preserve"> vieš</w:t>
      </w:r>
      <w:r w:rsidR="0002366D">
        <w:t>ųjų</w:t>
      </w:r>
      <w:r w:rsidR="0002366D" w:rsidRPr="0002366D">
        <w:t xml:space="preserve"> ar priv</w:t>
      </w:r>
      <w:r w:rsidR="0002366D">
        <w:t>ačių</w:t>
      </w:r>
      <w:r w:rsidR="0002366D" w:rsidRPr="0002366D">
        <w:t xml:space="preserve"> juridi</w:t>
      </w:r>
      <w:r w:rsidR="0002366D">
        <w:t>nių</w:t>
      </w:r>
      <w:r w:rsidR="0002366D" w:rsidRPr="0002366D">
        <w:t xml:space="preserve"> asm</w:t>
      </w:r>
      <w:r w:rsidR="0002366D">
        <w:t>enų</w:t>
      </w:r>
      <w:r w:rsidR="0002366D" w:rsidRPr="0002366D">
        <w:t>, organizuojan</w:t>
      </w:r>
      <w:r w:rsidR="0002366D">
        <w:t>čių</w:t>
      </w:r>
      <w:r w:rsidR="0002366D" w:rsidRPr="0002366D">
        <w:t xml:space="preserve"> sporto renginį ir prisiiman</w:t>
      </w:r>
      <w:r w:rsidR="0002366D">
        <w:t>čių</w:t>
      </w:r>
      <w:r w:rsidR="0002366D" w:rsidRPr="0002366D">
        <w:t xml:space="preserve"> finansinę, ekonominę, organizacinę ir įstatyminę atsakomybę už renginio organizavimą</w:t>
      </w:r>
      <w:r w:rsidR="0002366D">
        <w:t xml:space="preserve"> </w:t>
      </w:r>
      <w:r w:rsidR="0002366D" w:rsidRPr="0002366D">
        <w:t>pateiktus</w:t>
      </w:r>
      <w:r w:rsidR="00420AFE">
        <w:t xml:space="preserve"> pasiūlymus</w:t>
      </w:r>
      <w:r w:rsidR="0002366D" w:rsidRPr="0002366D">
        <w:t xml:space="preserve"> dėl dalyvavimo </w:t>
      </w:r>
      <w:r w:rsidR="006D322D">
        <w:t xml:space="preserve">užsienio šalyje vykdomuose </w:t>
      </w:r>
      <w:r w:rsidR="0002366D" w:rsidRPr="0002366D">
        <w:t xml:space="preserve">sporto renginiuose, kai </w:t>
      </w:r>
      <w:r w:rsidR="00420AFE">
        <w:t>pasiūlymas</w:t>
      </w:r>
      <w:r w:rsidR="0002366D" w:rsidRPr="0002366D">
        <w:t xml:space="preserve"> adresuotas Panevėžio miestui ar jį atstovaujančiai sporto organizacijai.</w:t>
      </w:r>
    </w:p>
    <w:p w14:paraId="6F0032F7" w14:textId="18A8BCC7" w:rsidR="00345FD6" w:rsidRDefault="00420AFE" w:rsidP="00AD26ED">
      <w:pPr>
        <w:spacing w:before="0" w:after="0"/>
        <w:ind w:firstLine="851"/>
      </w:pPr>
      <w:r>
        <w:t>28</w:t>
      </w:r>
      <w:r w:rsidR="007B1E34">
        <w:t xml:space="preserve">. </w:t>
      </w:r>
      <w:r w:rsidR="0002366D" w:rsidRPr="0002366D">
        <w:t>Programos vykdymo organizatorius yra atsakingas už delegacijos formavimo procesą. Jis renka ir parengia visą reikalingą informaciją apie siūlomus delegacijos narius, jų sportinius pasiekimus</w:t>
      </w:r>
      <w:r w:rsidR="00CF2B15">
        <w:t xml:space="preserve">, </w:t>
      </w:r>
      <w:r w:rsidR="0002366D" w:rsidRPr="0002366D">
        <w:t>preliminar</w:t>
      </w:r>
      <w:r w:rsidR="00BB4496">
        <w:t>ią sąmatą</w:t>
      </w:r>
      <w:r w:rsidR="0002366D" w:rsidRPr="0002366D">
        <w:t xml:space="preserve"> ir teikia šią informaciją </w:t>
      </w:r>
      <w:r w:rsidR="00CF2B15">
        <w:t>k</w:t>
      </w:r>
      <w:r w:rsidR="0002366D" w:rsidRPr="0002366D">
        <w:t xml:space="preserve">omisijai </w:t>
      </w:r>
      <w:r w:rsidR="00CF2B15">
        <w:t>į</w:t>
      </w:r>
      <w:r w:rsidR="0002366D" w:rsidRPr="0002366D">
        <w:t>vertin</w:t>
      </w:r>
      <w:r w:rsidR="00CF2B15">
        <w:t>t</w:t>
      </w:r>
      <w:r w:rsidR="0002366D" w:rsidRPr="0002366D">
        <w:t xml:space="preserve">i. </w:t>
      </w:r>
      <w:r w:rsidR="00CF2B15">
        <w:t>Prireikus</w:t>
      </w:r>
      <w:r w:rsidR="0002366D" w:rsidRPr="0002366D">
        <w:t xml:space="preserve"> Programos vykdymo organizatorius </w:t>
      </w:r>
      <w:r w:rsidR="00BB4496">
        <w:t>privalo</w:t>
      </w:r>
      <w:r w:rsidR="0002366D" w:rsidRPr="0002366D">
        <w:t xml:space="preserve"> kreiptis į sporto organizacijas ar sporto įstaigas dėl informacijos ar siūlomų </w:t>
      </w:r>
      <w:r w:rsidR="00CF2B15">
        <w:t xml:space="preserve">kandidatų į </w:t>
      </w:r>
      <w:r w:rsidR="0002366D" w:rsidRPr="0002366D">
        <w:t>delegacijos nari</w:t>
      </w:r>
      <w:r w:rsidR="00CF2B15">
        <w:t>us</w:t>
      </w:r>
      <w:r w:rsidR="00967DA5">
        <w:t xml:space="preserve"> </w:t>
      </w:r>
      <w:r w:rsidR="00967DA5" w:rsidRPr="0002366D">
        <w:t>pateikimo</w:t>
      </w:r>
      <w:r w:rsidR="0002366D" w:rsidRPr="0002366D">
        <w:t>.</w:t>
      </w:r>
    </w:p>
    <w:p w14:paraId="674EF590" w14:textId="340FFDCA" w:rsidR="0002366D" w:rsidRDefault="00420AFE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29</w:t>
      </w:r>
      <w:r w:rsidR="007B1E34">
        <w:t xml:space="preserve">. </w:t>
      </w:r>
      <w:r w:rsidR="0002366D" w:rsidRPr="0002366D">
        <w:t>Sprendimas dėl miesto delegacijos vykimo</w:t>
      </w:r>
      <w:r w:rsidR="00C0001B">
        <w:t xml:space="preserve"> pagal </w:t>
      </w:r>
      <w:r>
        <w:t>pasiūlymą</w:t>
      </w:r>
      <w:r w:rsidR="00CF2B15">
        <w:t xml:space="preserve"> </w:t>
      </w:r>
      <w:r w:rsidR="00CF2B15" w:rsidRPr="0002366D">
        <w:t>kiekvienu atveju</w:t>
      </w:r>
      <w:r w:rsidR="0002366D" w:rsidRPr="0002366D">
        <w:t xml:space="preserve"> priimamas individualiai, atsižvelgiant į šiuos pagrindinius kriterijus:</w:t>
      </w:r>
    </w:p>
    <w:p w14:paraId="372856B9" w14:textId="002E9B60" w:rsidR="001C6136" w:rsidRDefault="00420AFE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29</w:t>
      </w:r>
      <w:r w:rsidR="001C6136">
        <w:t xml:space="preserve">.1. </w:t>
      </w:r>
      <w:r w:rsidR="00967DA5">
        <w:t>s</w:t>
      </w:r>
      <w:r w:rsidR="001C6136">
        <w:t>porto renginio organizatoriai kompensuoja kelionės išlaidas arba prisideda prie kelionės išlaidų kompensavimo;</w:t>
      </w:r>
    </w:p>
    <w:p w14:paraId="2193B6D3" w14:textId="2B7B3C86" w:rsidR="001C6136" w:rsidRDefault="00420AFE" w:rsidP="00AD26ED">
      <w:pPr>
        <w:spacing w:before="0" w:after="0"/>
        <w:ind w:firstLine="851"/>
      </w:pPr>
      <w:r>
        <w:t>29</w:t>
      </w:r>
      <w:r w:rsidR="001C6136">
        <w:t>.2.</w:t>
      </w:r>
      <w:r w:rsidR="00C86283">
        <w:t xml:space="preserve"> </w:t>
      </w:r>
      <w:r w:rsidR="00967DA5">
        <w:t>s</w:t>
      </w:r>
      <w:r w:rsidR="001C6136">
        <w:t>porto renginio organizatoriai kompensuoja nakvynės išlaidas arba prisideda prie nakvynės išlaidų kompensavimo;</w:t>
      </w:r>
    </w:p>
    <w:p w14:paraId="3AD9784C" w14:textId="3C789A0A" w:rsidR="001C6136" w:rsidRDefault="00420AFE" w:rsidP="00AD26ED">
      <w:pPr>
        <w:spacing w:before="0" w:after="0"/>
        <w:ind w:firstLine="851"/>
      </w:pPr>
      <w:r>
        <w:t>29</w:t>
      </w:r>
      <w:r w:rsidR="001C6136">
        <w:t>.3.</w:t>
      </w:r>
      <w:r w:rsidR="00C86283">
        <w:t xml:space="preserve"> </w:t>
      </w:r>
      <w:r w:rsidR="00967DA5">
        <w:t>s</w:t>
      </w:r>
      <w:r w:rsidR="001C6136">
        <w:t>porto renginio organizatoriai kompensuoja maitinimo išlaidas arba prisideda prie maitinimo išlaidų kompensavimo;</w:t>
      </w:r>
    </w:p>
    <w:p w14:paraId="17897F82" w14:textId="7B474E9E" w:rsidR="001C6136" w:rsidRDefault="00420AFE" w:rsidP="00AD26ED">
      <w:pPr>
        <w:spacing w:before="0" w:after="0"/>
        <w:ind w:firstLine="851"/>
      </w:pPr>
      <w:r>
        <w:t>29</w:t>
      </w:r>
      <w:r w:rsidR="001C6136">
        <w:t>.4.</w:t>
      </w:r>
      <w:r w:rsidR="00C86283">
        <w:t xml:space="preserve"> </w:t>
      </w:r>
      <w:r w:rsidR="00967DA5">
        <w:t>s</w:t>
      </w:r>
      <w:r w:rsidR="001C6136">
        <w:t>porto renginio organizatoriai kompensuoja akreditacijos, starto mokesčių išlaidas arba prisideda prie išvardytų išlaidų kompensavimo.</w:t>
      </w:r>
    </w:p>
    <w:p w14:paraId="5FB7AE0A" w14:textId="08C2D333" w:rsidR="007B1E34" w:rsidRDefault="00420AFE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30</w:t>
      </w:r>
      <w:r w:rsidR="001C6136">
        <w:t xml:space="preserve">. </w:t>
      </w:r>
      <w:r>
        <w:t>P</w:t>
      </w:r>
      <w:r w:rsidR="006D322D">
        <w:t xml:space="preserve">asiūlymas dalyvauti </w:t>
      </w:r>
      <w:r w:rsidR="00967DA5">
        <w:t>u</w:t>
      </w:r>
      <w:r w:rsidR="001C6136">
        <w:t>žsienio šal</w:t>
      </w:r>
      <w:r w:rsidR="006D322D">
        <w:t xml:space="preserve">yse organizuojamuose sporto renginiuose </w:t>
      </w:r>
      <w:r w:rsidR="00BB4496">
        <w:t>tinkamas, jeigu</w:t>
      </w:r>
      <w:r w:rsidR="001C6136">
        <w:t xml:space="preserve"> atiti</w:t>
      </w:r>
      <w:r w:rsidR="00F63672">
        <w:t>n</w:t>
      </w:r>
      <w:r w:rsidR="001C6136">
        <w:t>k</w:t>
      </w:r>
      <w:r w:rsidR="00BB4496">
        <w:t>a</w:t>
      </w:r>
      <w:r w:rsidR="001C6136">
        <w:t xml:space="preserve"> ne mažiau kaip du kriterijus.</w:t>
      </w:r>
    </w:p>
    <w:p w14:paraId="1FCBCC23" w14:textId="5A3C106D" w:rsidR="00C0001B" w:rsidRDefault="00420AFE" w:rsidP="00AD26ED">
      <w:pPr>
        <w:spacing w:before="0" w:after="0"/>
        <w:ind w:firstLine="851"/>
      </w:pPr>
      <w:r>
        <w:t>31</w:t>
      </w:r>
      <w:r w:rsidR="001C6136">
        <w:t xml:space="preserve">. </w:t>
      </w:r>
      <w:r w:rsidR="00C0001B" w:rsidRPr="00C0001B">
        <w:t>Komisija, įvertinusi kviečiančios organizacijos</w:t>
      </w:r>
      <w:r>
        <w:t xml:space="preserve"> pasiūlymą</w:t>
      </w:r>
      <w:r w:rsidR="00C0001B" w:rsidRPr="00C0001B">
        <w:t xml:space="preserve"> ir </w:t>
      </w:r>
      <w:r w:rsidR="00C0001B" w:rsidRPr="0002366D">
        <w:t>Programos vykdymo organizatori</w:t>
      </w:r>
      <w:r w:rsidR="00C0001B">
        <w:t>a</w:t>
      </w:r>
      <w:r w:rsidR="00C0001B" w:rsidRPr="0002366D">
        <w:t xml:space="preserve">us </w:t>
      </w:r>
      <w:r w:rsidR="00C0001B" w:rsidRPr="00C0001B">
        <w:t xml:space="preserve">pateiktą informaciją, priima sprendimą dėl delegacijos vykimo tikslingumo </w:t>
      </w:r>
      <w:r w:rsidR="00CF2B15">
        <w:t>ir</w:t>
      </w:r>
      <w:r w:rsidR="00C0001B" w:rsidRPr="00C0001B">
        <w:t xml:space="preserve"> </w:t>
      </w:r>
      <w:r w:rsidR="006D322D">
        <w:t xml:space="preserve">teikia </w:t>
      </w:r>
      <w:r w:rsidR="00C0001B" w:rsidRPr="00C0001B">
        <w:t>rekomend</w:t>
      </w:r>
      <w:r w:rsidR="006D322D">
        <w:t xml:space="preserve">aciją </w:t>
      </w:r>
      <w:r w:rsidR="00C0001B" w:rsidRPr="00C0001B">
        <w:t>Savivaldybės administracijai</w:t>
      </w:r>
      <w:r w:rsidR="006D322D">
        <w:t xml:space="preserve"> sudaryti delegaciją ir</w:t>
      </w:r>
      <w:r w:rsidR="00C0001B" w:rsidRPr="00C0001B">
        <w:t xml:space="preserve"> skirti lėš</w:t>
      </w:r>
      <w:r w:rsidR="00967DA5">
        <w:t>ų</w:t>
      </w:r>
      <w:r w:rsidR="00C0001B" w:rsidRPr="00C0001B">
        <w:t xml:space="preserve"> su vykimu susijusi</w:t>
      </w:r>
      <w:r w:rsidR="00CF2B15">
        <w:t>oms</w:t>
      </w:r>
      <w:r w:rsidR="00C0001B" w:rsidRPr="00C0001B">
        <w:t xml:space="preserve"> išlaid</w:t>
      </w:r>
      <w:r w:rsidR="00CF2B15">
        <w:t>oms</w:t>
      </w:r>
      <w:r w:rsidR="00C0001B" w:rsidRPr="00C0001B">
        <w:t xml:space="preserve"> padeng</w:t>
      </w:r>
      <w:r w:rsidR="00CF2B15">
        <w:t>t</w:t>
      </w:r>
      <w:r w:rsidR="00C0001B" w:rsidRPr="00C0001B">
        <w:t xml:space="preserve">i. Komisijos sprendimas yra rekomendacinio pobūdžio ir teikiamas </w:t>
      </w:r>
      <w:r w:rsidR="00D64878">
        <w:t>Savivaldybės a</w:t>
      </w:r>
      <w:r w:rsidR="00C0001B" w:rsidRPr="00C0001B">
        <w:t>dministracijai galutiniam sprendimui priimti.</w:t>
      </w:r>
    </w:p>
    <w:p w14:paraId="620F41D4" w14:textId="44D3C5EA" w:rsidR="00C0001B" w:rsidRDefault="00420AFE" w:rsidP="001C6136">
      <w:pPr>
        <w:pStyle w:val="Sraopastraipa"/>
        <w:numPr>
          <w:ilvl w:val="0"/>
          <w:numId w:val="0"/>
        </w:numPr>
        <w:spacing w:before="0" w:after="0"/>
        <w:ind w:firstLine="851"/>
      </w:pPr>
      <w:r>
        <w:t>32</w:t>
      </w:r>
      <w:r w:rsidR="001C6136">
        <w:t xml:space="preserve">. </w:t>
      </w:r>
      <w:r w:rsidR="00C0001B" w:rsidRPr="00C0001B">
        <w:t>Tinkamomis finansuoti laikomos išlaidos, tiesiogiai susijusios su delegacijos išvykimu į sporto renginį užsienyje: kelionės (transporto), apgyvendinim</w:t>
      </w:r>
      <w:r w:rsidR="00CF2B15">
        <w:t>o</w:t>
      </w:r>
      <w:r w:rsidR="00C0001B" w:rsidRPr="00C0001B">
        <w:t>, maitinim</w:t>
      </w:r>
      <w:r w:rsidR="00CF2B15">
        <w:t>o</w:t>
      </w:r>
      <w:r w:rsidR="00C0001B" w:rsidRPr="00C0001B">
        <w:t>, registracijos mokesči</w:t>
      </w:r>
      <w:r w:rsidR="00CF2B15">
        <w:t>ų</w:t>
      </w:r>
      <w:r w:rsidR="00C0001B" w:rsidRPr="00C0001B">
        <w:t>, būtinos sportinės aprangos ar inventoriaus įsigijim</w:t>
      </w:r>
      <w:r w:rsidR="00CF2B15">
        <w:t>o</w:t>
      </w:r>
      <w:r w:rsidR="00C0001B" w:rsidRPr="00C0001B">
        <w:t>, kelionės draudim</w:t>
      </w:r>
      <w:r w:rsidR="00CF2B15">
        <w:t>o</w:t>
      </w:r>
      <w:r w:rsidR="00C0001B" w:rsidRPr="00C0001B">
        <w:t xml:space="preserve"> </w:t>
      </w:r>
      <w:r w:rsidR="00CF2B15">
        <w:t>ir</w:t>
      </w:r>
      <w:r w:rsidR="00C0001B" w:rsidRPr="00C0001B">
        <w:t xml:space="preserve"> kitos pagrįstos išlaidos, būtinos delegacijos dalyvavimui renginyje.</w:t>
      </w:r>
    </w:p>
    <w:p w14:paraId="31548089" w14:textId="77777777" w:rsidR="00B13DF4" w:rsidRDefault="00B13DF4" w:rsidP="00F63672">
      <w:pPr>
        <w:spacing w:before="0" w:after="0"/>
        <w:rPr>
          <w:b/>
          <w:bCs/>
          <w:lang w:eastAsia="lt-LT"/>
        </w:rPr>
      </w:pPr>
    </w:p>
    <w:p w14:paraId="4E13F57C" w14:textId="20DBF50C" w:rsidR="004D6B69" w:rsidRDefault="004D6B69" w:rsidP="00AD26ED">
      <w:pPr>
        <w:spacing w:before="0" w:after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IV SKYRIUS</w:t>
      </w:r>
    </w:p>
    <w:p w14:paraId="5716AFDE" w14:textId="0E61D24F" w:rsidR="0037702E" w:rsidRPr="00AD26ED" w:rsidRDefault="0037702E" w:rsidP="00AD26ED">
      <w:pPr>
        <w:spacing w:before="0" w:after="0"/>
        <w:jc w:val="center"/>
        <w:rPr>
          <w:b/>
          <w:bCs/>
        </w:rPr>
      </w:pPr>
      <w:r w:rsidRPr="00AD26ED">
        <w:rPr>
          <w:b/>
          <w:bCs/>
        </w:rPr>
        <w:t>PROGRAMOS VYKDYMO ORGANIZATORIAUS ORGANIZUOJAMI IR VYKDOMI SPORTO RENGINIAI</w:t>
      </w:r>
      <w:r w:rsidR="00E66E6A" w:rsidRPr="00AD26ED">
        <w:rPr>
          <w:b/>
          <w:bCs/>
        </w:rPr>
        <w:t>,</w:t>
      </w:r>
      <w:r w:rsidR="001C6136" w:rsidRPr="00AD26ED">
        <w:rPr>
          <w:b/>
          <w:bCs/>
        </w:rPr>
        <w:t xml:space="preserve"> DALYVAVIM</w:t>
      </w:r>
      <w:r w:rsidR="00E66E6A" w:rsidRPr="00AD26ED">
        <w:rPr>
          <w:b/>
          <w:bCs/>
        </w:rPr>
        <w:t>O</w:t>
      </w:r>
      <w:r w:rsidR="001C6136" w:rsidRPr="00AD26ED">
        <w:rPr>
          <w:b/>
          <w:bCs/>
        </w:rPr>
        <w:t xml:space="preserve"> </w:t>
      </w:r>
      <w:r w:rsidR="00E66E6A" w:rsidRPr="00AD26ED">
        <w:rPr>
          <w:b/>
          <w:bCs/>
        </w:rPr>
        <w:t xml:space="preserve">SPORTO </w:t>
      </w:r>
      <w:r w:rsidR="001C6136" w:rsidRPr="00AD26ED">
        <w:rPr>
          <w:b/>
          <w:bCs/>
        </w:rPr>
        <w:t>RENGINIUOSE</w:t>
      </w:r>
      <w:r w:rsidR="00E66E6A" w:rsidRPr="00AD26ED">
        <w:rPr>
          <w:b/>
          <w:bCs/>
        </w:rPr>
        <w:t xml:space="preserve"> ORGANIZAVIMAS</w:t>
      </w:r>
    </w:p>
    <w:p w14:paraId="2B00F93A" w14:textId="77777777" w:rsidR="0037702E" w:rsidRDefault="0037702E" w:rsidP="004D6B69">
      <w:pPr>
        <w:pStyle w:val="Sraopastraipa"/>
        <w:numPr>
          <w:ilvl w:val="0"/>
          <w:numId w:val="0"/>
        </w:numPr>
        <w:spacing w:before="0" w:after="0"/>
        <w:ind w:left="993"/>
      </w:pPr>
    </w:p>
    <w:p w14:paraId="6123C353" w14:textId="561738C3" w:rsidR="0037702E" w:rsidRDefault="001C6136" w:rsidP="001C6136">
      <w:pPr>
        <w:pStyle w:val="Sraopastraipa"/>
        <w:numPr>
          <w:ilvl w:val="0"/>
          <w:numId w:val="0"/>
        </w:numPr>
        <w:spacing w:before="0" w:after="0"/>
        <w:ind w:firstLine="851"/>
      </w:pPr>
      <w:r>
        <w:t>3</w:t>
      </w:r>
      <w:r w:rsidR="00420AFE">
        <w:t>3</w:t>
      </w:r>
      <w:r>
        <w:t xml:space="preserve">. </w:t>
      </w:r>
      <w:r w:rsidR="0037702E">
        <w:t>S</w:t>
      </w:r>
      <w:r w:rsidR="0037702E" w:rsidRPr="0037702E">
        <w:t xml:space="preserve">avivaldybės administracijos direktorius, vadovaudamasis Lietuvos neformaliojo švietimo agentūros patvirtintais Lietuvos mokyklų žaidynių nuostatais, įsakymu paveda </w:t>
      </w:r>
      <w:r w:rsidR="0037702E">
        <w:t xml:space="preserve">Programos vykdymo organizatoriui </w:t>
      </w:r>
      <w:r w:rsidR="0037702E" w:rsidRPr="0037702E">
        <w:t xml:space="preserve">organizuoti ir vykdyti </w:t>
      </w:r>
      <w:r w:rsidR="0037702E" w:rsidRPr="0077368F">
        <w:rPr>
          <w:bCs/>
          <w:lang w:eastAsia="lt-LT"/>
        </w:rPr>
        <w:t>Lietuvos mokyklų žaidynių</w:t>
      </w:r>
      <w:r w:rsidR="0037702E" w:rsidRPr="0037702E">
        <w:t xml:space="preserve"> varžybas Panevėžio mieste bei koordinuoti miesto komandų dalyvavimą kituose miestuose vykstančiuose žaidynių etapuose</w:t>
      </w:r>
      <w:r w:rsidR="00957CCD">
        <w:t>,</w:t>
      </w:r>
      <w:r w:rsidR="0037702E">
        <w:t xml:space="preserve"> skiria atsakingą </w:t>
      </w:r>
      <w:r w:rsidR="0037702E" w:rsidRPr="0037702E">
        <w:t>Programos vykdymo administratori</w:t>
      </w:r>
      <w:r w:rsidR="0037702E">
        <w:t>ų.</w:t>
      </w:r>
    </w:p>
    <w:p w14:paraId="1C0D45C3" w14:textId="74EE522D" w:rsidR="00A8355B" w:rsidRDefault="001C6136" w:rsidP="001C6136">
      <w:pPr>
        <w:pStyle w:val="Sraopastraipa"/>
        <w:numPr>
          <w:ilvl w:val="0"/>
          <w:numId w:val="0"/>
        </w:numPr>
        <w:spacing w:before="0" w:after="0"/>
        <w:ind w:firstLine="851"/>
      </w:pPr>
      <w:r>
        <w:lastRenderedPageBreak/>
        <w:t>3</w:t>
      </w:r>
      <w:r w:rsidR="00420AFE">
        <w:t>4</w:t>
      </w:r>
      <w:r>
        <w:t xml:space="preserve">. </w:t>
      </w:r>
      <w:r w:rsidR="0037702E" w:rsidRPr="0037702E">
        <w:t>Tinkamomis finansuoti išlaidomis laikomos tiesiogiai su sporto renginio organizavimu, vykdymu ar dalyvavimu sporto renginyje susijusios išlaidos, būtinos sklandži</w:t>
      </w:r>
      <w:r w:rsidR="00F7750A">
        <w:t>ai</w:t>
      </w:r>
      <w:r w:rsidR="0037702E" w:rsidRPr="0037702E">
        <w:t xml:space="preserve"> žaidynių eig</w:t>
      </w:r>
      <w:r w:rsidR="00F7750A">
        <w:t>ai</w:t>
      </w:r>
      <w:r w:rsidR="0037702E" w:rsidRPr="0037702E">
        <w:t xml:space="preserve"> ir dalyvių dalyvavim</w:t>
      </w:r>
      <w:r w:rsidR="00F7750A">
        <w:t xml:space="preserve">ui </w:t>
      </w:r>
      <w:r w:rsidR="00F7750A" w:rsidRPr="0037702E">
        <w:t>užtikrinti</w:t>
      </w:r>
      <w:r w:rsidR="0037702E" w:rsidRPr="0037702E">
        <w:t>. Priklausomai nuo renginio pobūdžio, šios išlaidos gali apimti: patalpų nuomos, teisėjavimo, dalyvių maitinimo, transporto, apdovanojimų, medicinos paslaugų ir kitas būtinas organizacines išlaidas.</w:t>
      </w:r>
    </w:p>
    <w:p w14:paraId="177E1447" w14:textId="2E4A1317" w:rsidR="00E66E6A" w:rsidRPr="0077368F" w:rsidRDefault="00E66E6A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3</w:t>
      </w:r>
      <w:r w:rsidR="00420AFE">
        <w:t>5</w:t>
      </w:r>
      <w:r>
        <w:t>. P</w:t>
      </w:r>
      <w:r w:rsidRPr="0077368F">
        <w:t>agal sporto renginių, vykstančių Lietuvoje, dalyviams vienos paros maitinimosi išlaidų piniginių kompensacijų mokėjimo finansines sutartis</w:t>
      </w:r>
      <w:r w:rsidRPr="006C51CD">
        <w:t xml:space="preserve"> </w:t>
      </w:r>
      <w:r w:rsidRPr="0077368F">
        <w:t>Lietuvos mokyklų žaidynių sporto renginio dalyviams (varžybų teisėjams), kuriems turi būti mokamos piniginės kompensacijos, skirtos</w:t>
      </w:r>
      <w:r>
        <w:t xml:space="preserve"> lėšos</w:t>
      </w:r>
      <w:r w:rsidRPr="0077368F">
        <w:t xml:space="preserve"> išmokamos sporto renginio organizatoriaus nurodytiems įgaliotiems asmenims</w:t>
      </w:r>
      <w:r w:rsidR="00287B90">
        <w:t>.</w:t>
      </w:r>
      <w:r w:rsidRPr="0077368F">
        <w:t xml:space="preserve"> </w:t>
      </w:r>
      <w:r w:rsidR="00287B90">
        <w:t>J</w:t>
      </w:r>
      <w:r w:rsidRPr="0077368F">
        <w:t>ie pagal šias sutartis gautas lėšas privalo išmokėti sporto renginio dalyviams (varžybų teisėjams) pagal lėšų išmokėjimo sporto renginių dalyviams žiniaraštį.</w:t>
      </w:r>
    </w:p>
    <w:p w14:paraId="5ADC9679" w14:textId="6E1322CD" w:rsidR="00E66E6A" w:rsidRPr="004D6B69" w:rsidRDefault="00E66E6A" w:rsidP="00AD26ED">
      <w:pPr>
        <w:pStyle w:val="Sraopastraipa"/>
        <w:numPr>
          <w:ilvl w:val="0"/>
          <w:numId w:val="0"/>
        </w:numPr>
        <w:spacing w:before="0" w:after="0"/>
        <w:ind w:firstLine="851"/>
        <w:rPr>
          <w:rFonts w:eastAsia="Calibri"/>
          <w:b/>
          <w:kern w:val="2"/>
          <w:szCs w:val="22"/>
          <w14:ligatures w14:val="standardContextual"/>
        </w:rPr>
      </w:pPr>
      <w:r>
        <w:t>3</w:t>
      </w:r>
      <w:r w:rsidR="00420AFE">
        <w:t>6</w:t>
      </w:r>
      <w:r>
        <w:t xml:space="preserve">. Programos vykdymo organizatoriaus </w:t>
      </w:r>
      <w:r w:rsidRPr="0077368F">
        <w:rPr>
          <w:lang w:eastAsia="lt-LT"/>
        </w:rPr>
        <w:t>organizuojamų</w:t>
      </w:r>
      <w:r>
        <w:rPr>
          <w:lang w:eastAsia="lt-LT"/>
        </w:rPr>
        <w:t xml:space="preserve"> ir vykdomų</w:t>
      </w:r>
      <w:r w:rsidRPr="0077368F">
        <w:rPr>
          <w:lang w:eastAsia="lt-LT"/>
        </w:rPr>
        <w:t xml:space="preserve"> Panevėžio mieste</w:t>
      </w:r>
      <w:r w:rsidRPr="0077368F">
        <w:rPr>
          <w:rFonts w:eastAsia="Calibri"/>
          <w:kern w:val="2"/>
          <w:szCs w:val="22"/>
          <w14:ligatures w14:val="standardContextual"/>
        </w:rPr>
        <w:t xml:space="preserve"> </w:t>
      </w:r>
      <w:r w:rsidRPr="0077368F">
        <w:rPr>
          <w:lang w:eastAsia="lt-LT"/>
        </w:rPr>
        <w:t>Lietuvos mokyklų žaidynių, sporto renginio dalyvių (varžybų teisėjų) vienos paros maitinimosi išlaidų kompensacijų dydžiai</w:t>
      </w:r>
      <w:r>
        <w:rPr>
          <w:lang w:eastAsia="lt-LT"/>
        </w:rPr>
        <w:t xml:space="preserve"> (nustatomi atsižvelgiant į </w:t>
      </w:r>
      <w:r w:rsidRPr="006530A4">
        <w:rPr>
          <w:lang w:eastAsia="lt-LT"/>
        </w:rPr>
        <w:t>1 bazinės socialinės išmokos dyd</w:t>
      </w:r>
      <w:r>
        <w:rPr>
          <w:lang w:eastAsia="lt-LT"/>
        </w:rPr>
        <w:t>į)</w:t>
      </w:r>
      <w:r w:rsidRPr="0077368F">
        <w:rPr>
          <w:lang w:eastAsia="lt-LT"/>
        </w:rPr>
        <w:t>:</w:t>
      </w:r>
    </w:p>
    <w:p w14:paraId="5B858004" w14:textId="77777777" w:rsidR="00E66E6A" w:rsidRPr="0077368F" w:rsidRDefault="00E66E6A" w:rsidP="00E66E6A">
      <w:pPr>
        <w:pStyle w:val="Sraopastraipa"/>
        <w:numPr>
          <w:ilvl w:val="0"/>
          <w:numId w:val="0"/>
        </w:numPr>
        <w:spacing w:before="0" w:after="0"/>
        <w:ind w:left="851"/>
        <w:rPr>
          <w:rFonts w:eastAsia="Calibri"/>
          <w:b/>
          <w:kern w:val="2"/>
          <w:szCs w:val="22"/>
          <w14:ligatures w14:val="standardContextual"/>
        </w:rPr>
      </w:pP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19"/>
        <w:gridCol w:w="3402"/>
      </w:tblGrid>
      <w:tr w:rsidR="00E66E6A" w:rsidRPr="001E19C1" w14:paraId="71F3A5DE" w14:textId="77777777" w:rsidTr="001F35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EE0C" w14:textId="77777777" w:rsidR="00E66E6A" w:rsidRPr="001E19C1" w:rsidRDefault="00E66E6A" w:rsidP="001F3572">
            <w:pPr>
              <w:spacing w:before="0" w:after="0"/>
              <w:ind w:firstLine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1EF8" w14:textId="7BFD7B3F" w:rsidR="00E66E6A" w:rsidRPr="001E19C1" w:rsidRDefault="0093183B" w:rsidP="001F3572">
            <w:pPr>
              <w:spacing w:before="0" w:after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Lietuvos mokyklų žaidynių</w:t>
            </w:r>
            <w:r w:rsidR="00E66E6A" w:rsidRPr="001E19C1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420AFE">
              <w:rPr>
                <w:kern w:val="2"/>
                <w:sz w:val="24"/>
                <w:szCs w:val="24"/>
                <w14:ligatures w14:val="standardContextual"/>
              </w:rPr>
              <w:t xml:space="preserve">varžybų </w:t>
            </w:r>
            <w:r w:rsidR="00E66E6A" w:rsidRPr="001E19C1">
              <w:rPr>
                <w:kern w:val="2"/>
                <w:sz w:val="24"/>
                <w:szCs w:val="24"/>
                <w14:ligatures w14:val="standardContextual"/>
              </w:rPr>
              <w:t>lygis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FD69" w14:textId="77777777" w:rsidR="00E66E6A" w:rsidRPr="001E19C1" w:rsidRDefault="00E66E6A" w:rsidP="001F3572">
            <w:pPr>
              <w:spacing w:before="0" w:after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Vienos paros maitinimosi išlaidų kompensacijos dydis, atsižvelgiant į 1 bazinės socialinės išmokos dydį</w:t>
            </w:r>
          </w:p>
        </w:tc>
      </w:tr>
      <w:tr w:rsidR="00E66E6A" w:rsidRPr="001E19C1" w14:paraId="02AA093E" w14:textId="77777777" w:rsidTr="001F35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3840" w14:textId="77777777" w:rsidR="00E66E6A" w:rsidRPr="001E19C1" w:rsidRDefault="00E66E6A" w:rsidP="001F3572">
            <w:pPr>
              <w:spacing w:before="0" w:after="0"/>
              <w:ind w:firstLine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B9CE" w14:textId="77777777" w:rsidR="00E66E6A" w:rsidRPr="001E19C1" w:rsidRDefault="00E66E6A" w:rsidP="001F3572">
            <w:pPr>
              <w:spacing w:before="0" w:after="0"/>
              <w:jc w:val="left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Panevėžio miesto mokyklų sporto renginiai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E369" w14:textId="77777777" w:rsidR="00E66E6A" w:rsidRPr="001E19C1" w:rsidRDefault="00E66E6A" w:rsidP="001F3572">
            <w:pPr>
              <w:spacing w:before="0" w:after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0,2</w:t>
            </w:r>
          </w:p>
        </w:tc>
      </w:tr>
      <w:tr w:rsidR="00E66E6A" w:rsidRPr="001E19C1" w14:paraId="2DEAB448" w14:textId="77777777" w:rsidTr="001F35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37AF" w14:textId="77777777" w:rsidR="00E66E6A" w:rsidRPr="001E19C1" w:rsidRDefault="00E66E6A" w:rsidP="001F3572">
            <w:pPr>
              <w:spacing w:before="0" w:after="0"/>
              <w:ind w:firstLine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1C35" w14:textId="77777777" w:rsidR="00E66E6A" w:rsidRPr="001E19C1" w:rsidRDefault="00E66E6A" w:rsidP="001F3572">
            <w:pPr>
              <w:spacing w:before="0" w:after="0"/>
              <w:jc w:val="left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Lietuvos mokyklų zoniniai sporto renginiai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C964" w14:textId="77777777" w:rsidR="00E66E6A" w:rsidRPr="001E19C1" w:rsidRDefault="00E66E6A" w:rsidP="001F3572">
            <w:pPr>
              <w:spacing w:before="0" w:after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0,3</w:t>
            </w:r>
          </w:p>
        </w:tc>
      </w:tr>
      <w:tr w:rsidR="00E66E6A" w:rsidRPr="001E19C1" w14:paraId="2E0AE94C" w14:textId="77777777" w:rsidTr="001F35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F56A" w14:textId="77777777" w:rsidR="00E66E6A" w:rsidRPr="001E19C1" w:rsidRDefault="00E66E6A" w:rsidP="001F3572">
            <w:pPr>
              <w:spacing w:before="0" w:after="0"/>
              <w:ind w:firstLine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B362" w14:textId="77777777" w:rsidR="00E66E6A" w:rsidRPr="001E19C1" w:rsidRDefault="00E66E6A" w:rsidP="001F3572">
            <w:pPr>
              <w:spacing w:before="0" w:after="0"/>
              <w:jc w:val="left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Lietuvos mokyklų tarpzoniniai sporto renginiai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8235" w14:textId="77777777" w:rsidR="00E66E6A" w:rsidRPr="001E19C1" w:rsidRDefault="00E66E6A" w:rsidP="001F3572">
            <w:pPr>
              <w:spacing w:before="0" w:after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0,5</w:t>
            </w:r>
          </w:p>
        </w:tc>
      </w:tr>
      <w:tr w:rsidR="00E66E6A" w:rsidRPr="001E19C1" w14:paraId="7A4DC122" w14:textId="77777777" w:rsidTr="001F35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CB5E" w14:textId="77777777" w:rsidR="00E66E6A" w:rsidRPr="001E19C1" w:rsidRDefault="00E66E6A" w:rsidP="001F3572">
            <w:pPr>
              <w:spacing w:before="0" w:after="0"/>
              <w:ind w:firstLine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CF49" w14:textId="77777777" w:rsidR="00E66E6A" w:rsidRPr="001E19C1" w:rsidRDefault="00E66E6A" w:rsidP="001F3572">
            <w:pPr>
              <w:spacing w:before="0" w:after="0"/>
              <w:jc w:val="left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Lietuvos mokyklų finaliniai sporto renginiai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D9FE" w14:textId="77777777" w:rsidR="00E66E6A" w:rsidRPr="001E19C1" w:rsidRDefault="00E66E6A" w:rsidP="001F3572">
            <w:pPr>
              <w:spacing w:before="0" w:after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0,6</w:t>
            </w:r>
          </w:p>
        </w:tc>
      </w:tr>
    </w:tbl>
    <w:p w14:paraId="1430F3F2" w14:textId="77777777" w:rsidR="0093183B" w:rsidRPr="00BB4496" w:rsidRDefault="0093183B" w:rsidP="00BB4496">
      <w:pPr>
        <w:spacing w:before="0" w:after="0"/>
        <w:jc w:val="left"/>
        <w:rPr>
          <w:b/>
          <w:bCs/>
        </w:rPr>
      </w:pPr>
    </w:p>
    <w:p w14:paraId="2DE9D23C" w14:textId="24E18D69" w:rsidR="0050403B" w:rsidRDefault="001C6136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3</w:t>
      </w:r>
      <w:r w:rsidR="00420AFE">
        <w:t>7</w:t>
      </w:r>
      <w:r>
        <w:t xml:space="preserve">. </w:t>
      </w:r>
      <w:r w:rsidR="0050403B">
        <w:t>Programos vykdymo organizatorius turi teisę savarankiškai organizuoti sporto ar fizinio aktyvumo renginius</w:t>
      </w:r>
      <w:r w:rsidR="00957CCD">
        <w:t xml:space="preserve">, kuriems netaikomas komisijos vertinimas, jei jų sąmata neviršija 3000 Eur, </w:t>
      </w:r>
      <w:r w:rsidR="0050403B">
        <w:t xml:space="preserve">ir </w:t>
      </w:r>
      <w:r w:rsidR="00957CCD">
        <w:t xml:space="preserve">juose </w:t>
      </w:r>
      <w:r w:rsidR="0050403B">
        <w:t>dalyvauti</w:t>
      </w:r>
      <w:r w:rsidR="00957CCD">
        <w:t>.</w:t>
      </w:r>
    </w:p>
    <w:p w14:paraId="7E3312F2" w14:textId="020E85B1" w:rsidR="0050403B" w:rsidRDefault="0050403B" w:rsidP="00967DA5">
      <w:pPr>
        <w:spacing w:before="0" w:after="0"/>
        <w:ind w:firstLine="851"/>
      </w:pPr>
      <w:r>
        <w:t xml:space="preserve">38. Programos vykdymo organizatorius turi teisę kartu su </w:t>
      </w:r>
      <w:r w:rsidRPr="0050403B">
        <w:t>Lietuvos Respublikoje registruotais viešais</w:t>
      </w:r>
      <w:r w:rsidR="00957CCD">
        <w:t>iais</w:t>
      </w:r>
      <w:r w:rsidRPr="0050403B">
        <w:t xml:space="preserve"> ar privačiais juridiniais asmenimis</w:t>
      </w:r>
      <w:r>
        <w:t xml:space="preserve"> </w:t>
      </w:r>
      <w:r w:rsidR="00967DA5">
        <w:t xml:space="preserve">organizuoti renginius, </w:t>
      </w:r>
      <w:r>
        <w:t xml:space="preserve">kuriems netaikomas komisijos vertinimas, jei </w:t>
      </w:r>
      <w:r w:rsidR="00967DA5">
        <w:t>išlaidų</w:t>
      </w:r>
      <w:r>
        <w:t xml:space="preserve"> sąmata neviršija 3000 Eur</w:t>
      </w:r>
      <w:r w:rsidR="00957CCD">
        <w:t>, pasirašydami jungtinės veiklos sutartis</w:t>
      </w:r>
      <w:r>
        <w:t xml:space="preserve">. </w:t>
      </w:r>
    </w:p>
    <w:p w14:paraId="666C7E27" w14:textId="25869247" w:rsidR="0050403B" w:rsidRDefault="0050403B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39. Visais kitais atvejais reikalingas komisijos vertinimas.</w:t>
      </w:r>
    </w:p>
    <w:p w14:paraId="616439EE" w14:textId="77777777" w:rsidR="00B13DF4" w:rsidRDefault="00B13DF4" w:rsidP="004D6B69">
      <w:pPr>
        <w:spacing w:before="0" w:after="0"/>
        <w:rPr>
          <w:b/>
          <w:bCs/>
          <w:lang w:eastAsia="lt-LT"/>
        </w:rPr>
      </w:pPr>
    </w:p>
    <w:p w14:paraId="6D022AAC" w14:textId="401127A2" w:rsidR="004D6B69" w:rsidRDefault="004D6B69" w:rsidP="004D6B69">
      <w:pPr>
        <w:spacing w:before="0" w:after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VI SKYRIUS</w:t>
      </w:r>
    </w:p>
    <w:p w14:paraId="13018363" w14:textId="4394220D" w:rsidR="00BA1B74" w:rsidRDefault="00BA1B74" w:rsidP="004D6B69">
      <w:pPr>
        <w:spacing w:before="0" w:after="0"/>
        <w:jc w:val="center"/>
        <w:rPr>
          <w:b/>
          <w:bCs/>
          <w:szCs w:val="24"/>
        </w:rPr>
      </w:pPr>
      <w:r w:rsidRPr="00BA1B74">
        <w:rPr>
          <w:b/>
          <w:bCs/>
          <w:szCs w:val="24"/>
        </w:rPr>
        <w:t>BAIGIAMOSIOS NUOSTATOS</w:t>
      </w:r>
    </w:p>
    <w:p w14:paraId="4C49A379" w14:textId="77777777" w:rsidR="004D6B69" w:rsidRPr="002116BD" w:rsidRDefault="004D6B69" w:rsidP="00AD26ED">
      <w:pPr>
        <w:spacing w:before="0" w:after="0"/>
        <w:ind w:firstLine="851"/>
        <w:rPr>
          <w:b/>
          <w:bCs/>
          <w:szCs w:val="24"/>
        </w:rPr>
      </w:pPr>
    </w:p>
    <w:p w14:paraId="160C2295" w14:textId="0989232A" w:rsidR="002116BD" w:rsidRDefault="0050403B" w:rsidP="00AD26ED">
      <w:pPr>
        <w:spacing w:before="0" w:after="0"/>
        <w:ind w:firstLine="851"/>
      </w:pPr>
      <w:r>
        <w:t>40</w:t>
      </w:r>
      <w:r w:rsidR="0093183B">
        <w:t xml:space="preserve">. </w:t>
      </w:r>
      <w:r w:rsidR="002116BD" w:rsidRPr="002116BD">
        <w:t xml:space="preserve">Visi ginčai sprendžiami derybomis tarp </w:t>
      </w:r>
      <w:r w:rsidR="00F7750A">
        <w:t>š</w:t>
      </w:r>
      <w:r w:rsidR="002116BD" w:rsidRPr="002116BD">
        <w:t>alių. Nepavykus susitarti, ginčai sprendžiami Lietuvos Respublikos teisės aktų nustatyta tvarka.</w:t>
      </w:r>
    </w:p>
    <w:p w14:paraId="11263ED9" w14:textId="6D16C95D" w:rsidR="002116BD" w:rsidRPr="002116BD" w:rsidRDefault="005F0009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rPr>
          <w:szCs w:val="24"/>
        </w:rPr>
        <w:t>4</w:t>
      </w:r>
      <w:r w:rsidR="0050403B">
        <w:rPr>
          <w:szCs w:val="24"/>
        </w:rPr>
        <w:t>1</w:t>
      </w:r>
      <w:r>
        <w:rPr>
          <w:szCs w:val="24"/>
        </w:rPr>
        <w:t>.</w:t>
      </w:r>
      <w:r w:rsidR="0093183B">
        <w:rPr>
          <w:szCs w:val="24"/>
        </w:rPr>
        <w:t xml:space="preserve"> </w:t>
      </w:r>
      <w:r w:rsidR="002116BD" w:rsidRPr="002116BD">
        <w:rPr>
          <w:szCs w:val="24"/>
        </w:rPr>
        <w:t>Asmens duomenys tvarkomi vadovaujantis 2016 m. balandžio 27 d. Europos Parlamento ir Tarybos reglamentu (ES) 2016/679 dėl fizinių asmenų apsaugos tvarkant asmens duomenis ir dėl laisvo tokių duomenų judėjimo ir kuriuo panaikinama Direktyva 95/46/EB (OL 2016 L 119, p. 1) ir Lietuvos Respublikos asmens duomenų teisinės apsaugos įstatymu, kitais teisės aktais, reglamentuojančiais asmens duomenų teisinę apsaugą.</w:t>
      </w:r>
    </w:p>
    <w:p w14:paraId="08EBEB60" w14:textId="13788C95" w:rsidR="004D6B69" w:rsidRDefault="005F0009" w:rsidP="00AD26ED">
      <w:pPr>
        <w:spacing w:before="0" w:after="0"/>
        <w:ind w:firstLine="851"/>
      </w:pPr>
      <w:r>
        <w:rPr>
          <w:szCs w:val="24"/>
        </w:rPr>
        <w:t>4</w:t>
      </w:r>
      <w:r w:rsidR="0050403B">
        <w:rPr>
          <w:szCs w:val="24"/>
        </w:rPr>
        <w:t>2</w:t>
      </w:r>
      <w:r>
        <w:rPr>
          <w:szCs w:val="24"/>
        </w:rPr>
        <w:t>.</w:t>
      </w:r>
      <w:r w:rsidR="0093183B">
        <w:rPr>
          <w:szCs w:val="24"/>
        </w:rPr>
        <w:t xml:space="preserve"> </w:t>
      </w:r>
      <w:r w:rsidR="002116BD" w:rsidRPr="0093183B">
        <w:rPr>
          <w:szCs w:val="24"/>
        </w:rPr>
        <w:t xml:space="preserve">Šis Aprašas gali būti keičiamas, papildomas ar pripažįstamas netekusiu galios </w:t>
      </w:r>
      <w:r w:rsidR="00F7750A" w:rsidRPr="0093183B">
        <w:rPr>
          <w:szCs w:val="24"/>
        </w:rPr>
        <w:t>S</w:t>
      </w:r>
      <w:r w:rsidR="002116BD" w:rsidRPr="0093183B">
        <w:rPr>
          <w:szCs w:val="24"/>
        </w:rPr>
        <w:t>avivaldybės tarybos sprendimu</w:t>
      </w:r>
      <w:r w:rsidR="00287B90">
        <w:rPr>
          <w:szCs w:val="24"/>
        </w:rPr>
        <w:t>.</w:t>
      </w:r>
    </w:p>
    <w:p w14:paraId="0271FA91" w14:textId="1D13A89E" w:rsidR="004D6B69" w:rsidRPr="0002366D" w:rsidRDefault="004D6B69" w:rsidP="004D6B69">
      <w:pPr>
        <w:jc w:val="center"/>
      </w:pPr>
      <w:r>
        <w:t>___________________</w:t>
      </w:r>
    </w:p>
    <w:sectPr w:rsidR="004D6B69" w:rsidRPr="0002366D" w:rsidSect="001E19C1">
      <w:headerReference w:type="default" r:id="rId7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E5867" w14:textId="77777777" w:rsidR="00F568FC" w:rsidRDefault="00F568FC" w:rsidP="001E19C1">
      <w:pPr>
        <w:spacing w:before="0" w:after="0"/>
      </w:pPr>
      <w:r>
        <w:separator/>
      </w:r>
    </w:p>
  </w:endnote>
  <w:endnote w:type="continuationSeparator" w:id="0">
    <w:p w14:paraId="71BFC7C8" w14:textId="77777777" w:rsidR="00F568FC" w:rsidRDefault="00F568FC" w:rsidP="001E19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E8026" w14:textId="77777777" w:rsidR="00F568FC" w:rsidRDefault="00F568FC" w:rsidP="001E19C1">
      <w:pPr>
        <w:spacing w:before="0" w:after="0"/>
      </w:pPr>
      <w:r>
        <w:separator/>
      </w:r>
    </w:p>
  </w:footnote>
  <w:footnote w:type="continuationSeparator" w:id="0">
    <w:p w14:paraId="5FF8B831" w14:textId="77777777" w:rsidR="00F568FC" w:rsidRDefault="00F568FC" w:rsidP="001E19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9983502"/>
      <w:docPartObj>
        <w:docPartGallery w:val="Page Numbers (Top of Page)"/>
        <w:docPartUnique/>
      </w:docPartObj>
    </w:sdtPr>
    <w:sdtEndPr/>
    <w:sdtContent>
      <w:p w14:paraId="3FA4CBC7" w14:textId="665CC905" w:rsidR="001E19C1" w:rsidRDefault="001E19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E2B11" w14:textId="77777777" w:rsidR="001E19C1" w:rsidRDefault="001E19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E2054"/>
    <w:multiLevelType w:val="hybridMultilevel"/>
    <w:tmpl w:val="EA8ED0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47640"/>
    <w:multiLevelType w:val="hybridMultilevel"/>
    <w:tmpl w:val="8354B1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0C71"/>
    <w:multiLevelType w:val="hybridMultilevel"/>
    <w:tmpl w:val="DC2051CE"/>
    <w:lvl w:ilvl="0" w:tplc="1A126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525E3F"/>
    <w:multiLevelType w:val="hybridMultilevel"/>
    <w:tmpl w:val="D7E8591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3F50C6"/>
    <w:multiLevelType w:val="multilevel"/>
    <w:tmpl w:val="D090B3F6"/>
    <w:styleLink w:val="Stilius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5991452"/>
    <w:multiLevelType w:val="multilevel"/>
    <w:tmpl w:val="3F10D08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bCs/>
        <w:strike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27245B64"/>
    <w:multiLevelType w:val="multilevel"/>
    <w:tmpl w:val="4CC6B93C"/>
    <w:lvl w:ilvl="0">
      <w:start w:val="1"/>
      <w:numFmt w:val="decimal"/>
      <w:pStyle w:val="Sraopastraipa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3A283FE5"/>
    <w:multiLevelType w:val="hybridMultilevel"/>
    <w:tmpl w:val="F168AB1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345E98"/>
    <w:multiLevelType w:val="hybridMultilevel"/>
    <w:tmpl w:val="84AE71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32688"/>
    <w:multiLevelType w:val="multilevel"/>
    <w:tmpl w:val="D090B3F6"/>
    <w:numStyleLink w:val="Stilius1"/>
  </w:abstractNum>
  <w:abstractNum w:abstractNumId="10" w15:restartNumberingAfterBreak="0">
    <w:nsid w:val="575E6BB4"/>
    <w:multiLevelType w:val="multilevel"/>
    <w:tmpl w:val="65643DFA"/>
    <w:styleLink w:val="Esamassraas1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5EAF285B"/>
    <w:multiLevelType w:val="hybridMultilevel"/>
    <w:tmpl w:val="B5E0EE0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1B4767"/>
    <w:multiLevelType w:val="hybridMultilevel"/>
    <w:tmpl w:val="1F1240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A7B8A"/>
    <w:multiLevelType w:val="hybridMultilevel"/>
    <w:tmpl w:val="D1008392"/>
    <w:lvl w:ilvl="0" w:tplc="C7E4FC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C12A2"/>
    <w:multiLevelType w:val="hybridMultilevel"/>
    <w:tmpl w:val="210E9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2BC5"/>
    <w:multiLevelType w:val="hybridMultilevel"/>
    <w:tmpl w:val="D01EC12A"/>
    <w:lvl w:ilvl="0" w:tplc="C7E4FC1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75378695">
    <w:abstractNumId w:val="7"/>
  </w:num>
  <w:num w:numId="2" w16cid:durableId="1023945284">
    <w:abstractNumId w:val="8"/>
  </w:num>
  <w:num w:numId="3" w16cid:durableId="182086716">
    <w:abstractNumId w:val="0"/>
  </w:num>
  <w:num w:numId="4" w16cid:durableId="156697763">
    <w:abstractNumId w:val="3"/>
  </w:num>
  <w:num w:numId="5" w16cid:durableId="1398094805">
    <w:abstractNumId w:val="6"/>
  </w:num>
  <w:num w:numId="6" w16cid:durableId="484590627">
    <w:abstractNumId w:val="5"/>
  </w:num>
  <w:num w:numId="7" w16cid:durableId="945575040">
    <w:abstractNumId w:val="2"/>
  </w:num>
  <w:num w:numId="8" w16cid:durableId="2050522911">
    <w:abstractNumId w:val="4"/>
  </w:num>
  <w:num w:numId="9" w16cid:durableId="2114209110">
    <w:abstractNumId w:val="9"/>
  </w:num>
  <w:num w:numId="10" w16cid:durableId="820269202">
    <w:abstractNumId w:val="10"/>
  </w:num>
  <w:num w:numId="11" w16cid:durableId="1654678690">
    <w:abstractNumId w:val="13"/>
  </w:num>
  <w:num w:numId="12" w16cid:durableId="495338042">
    <w:abstractNumId w:val="15"/>
  </w:num>
  <w:num w:numId="13" w16cid:durableId="1939290341">
    <w:abstractNumId w:val="11"/>
  </w:num>
  <w:num w:numId="14" w16cid:durableId="6776555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2701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9186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91969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866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7243440">
    <w:abstractNumId w:val="1"/>
  </w:num>
  <w:num w:numId="20" w16cid:durableId="212349240">
    <w:abstractNumId w:val="12"/>
  </w:num>
  <w:num w:numId="21" w16cid:durableId="63645210">
    <w:abstractNumId w:val="14"/>
  </w:num>
  <w:num w:numId="22" w16cid:durableId="303707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8562077">
    <w:abstractNumId w:val="6"/>
    <w:lvlOverride w:ilvl="0">
      <w:startOverride w:val="7"/>
    </w:lvlOverride>
    <w:lvlOverride w:ilvl="1">
      <w:startOverride w:val="7"/>
    </w:lvlOverride>
  </w:num>
  <w:num w:numId="24" w16cid:durableId="1622955555">
    <w:abstractNumId w:val="6"/>
    <w:lvlOverride w:ilvl="0">
      <w:startOverride w:val="26"/>
    </w:lvlOverride>
    <w:lvlOverride w:ilvl="1">
      <w:startOverride w:val="1"/>
    </w:lvlOverride>
  </w:num>
  <w:num w:numId="25" w16cid:durableId="1132795981">
    <w:abstractNumId w:val="6"/>
    <w:lvlOverride w:ilvl="0">
      <w:startOverride w:val="26"/>
    </w:lvlOverride>
    <w:lvlOverride w:ilvl="1">
      <w:startOverride w:val="1"/>
    </w:lvlOverride>
  </w:num>
  <w:num w:numId="26" w16cid:durableId="11432801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8133468">
    <w:abstractNumId w:val="6"/>
    <w:lvlOverride w:ilvl="0">
      <w:startOverride w:val="3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1C"/>
    <w:rsid w:val="00003556"/>
    <w:rsid w:val="0002366D"/>
    <w:rsid w:val="00030BB1"/>
    <w:rsid w:val="00033D0B"/>
    <w:rsid w:val="00036DD2"/>
    <w:rsid w:val="00051242"/>
    <w:rsid w:val="000862FA"/>
    <w:rsid w:val="000976E0"/>
    <w:rsid w:val="000B4AD4"/>
    <w:rsid w:val="000D262D"/>
    <w:rsid w:val="000F0A57"/>
    <w:rsid w:val="000F37FD"/>
    <w:rsid w:val="00112DE9"/>
    <w:rsid w:val="001137DB"/>
    <w:rsid w:val="00117F37"/>
    <w:rsid w:val="0016553A"/>
    <w:rsid w:val="00167D18"/>
    <w:rsid w:val="00181896"/>
    <w:rsid w:val="00182ED9"/>
    <w:rsid w:val="001970A6"/>
    <w:rsid w:val="001A2204"/>
    <w:rsid w:val="001A620F"/>
    <w:rsid w:val="001B57A2"/>
    <w:rsid w:val="001C6136"/>
    <w:rsid w:val="001E19C1"/>
    <w:rsid w:val="001E62D0"/>
    <w:rsid w:val="001F7085"/>
    <w:rsid w:val="002116BD"/>
    <w:rsid w:val="00234897"/>
    <w:rsid w:val="00244C06"/>
    <w:rsid w:val="00256830"/>
    <w:rsid w:val="002732FD"/>
    <w:rsid w:val="00280E12"/>
    <w:rsid w:val="00287B90"/>
    <w:rsid w:val="002D4F70"/>
    <w:rsid w:val="00310012"/>
    <w:rsid w:val="003277E5"/>
    <w:rsid w:val="00345FD6"/>
    <w:rsid w:val="00370111"/>
    <w:rsid w:val="0037702E"/>
    <w:rsid w:val="003817FC"/>
    <w:rsid w:val="00384D8F"/>
    <w:rsid w:val="003A5FBA"/>
    <w:rsid w:val="003E6230"/>
    <w:rsid w:val="00420AFE"/>
    <w:rsid w:val="00424A18"/>
    <w:rsid w:val="004630ED"/>
    <w:rsid w:val="00467D68"/>
    <w:rsid w:val="0047000B"/>
    <w:rsid w:val="004711A5"/>
    <w:rsid w:val="00474A34"/>
    <w:rsid w:val="00475535"/>
    <w:rsid w:val="004A1609"/>
    <w:rsid w:val="004A780E"/>
    <w:rsid w:val="004C5E8F"/>
    <w:rsid w:val="004D6B69"/>
    <w:rsid w:val="0050403B"/>
    <w:rsid w:val="00516D68"/>
    <w:rsid w:val="00555A34"/>
    <w:rsid w:val="00565545"/>
    <w:rsid w:val="00582489"/>
    <w:rsid w:val="00583550"/>
    <w:rsid w:val="00585822"/>
    <w:rsid w:val="0058659D"/>
    <w:rsid w:val="005A39D0"/>
    <w:rsid w:val="005A4B3B"/>
    <w:rsid w:val="005A682F"/>
    <w:rsid w:val="005B6D77"/>
    <w:rsid w:val="005C1002"/>
    <w:rsid w:val="005F0009"/>
    <w:rsid w:val="0062306A"/>
    <w:rsid w:val="00664115"/>
    <w:rsid w:val="00673AD4"/>
    <w:rsid w:val="006801AA"/>
    <w:rsid w:val="00683AC0"/>
    <w:rsid w:val="00690D84"/>
    <w:rsid w:val="006914C4"/>
    <w:rsid w:val="00694513"/>
    <w:rsid w:val="006969D0"/>
    <w:rsid w:val="00697DF4"/>
    <w:rsid w:val="006A0BBB"/>
    <w:rsid w:val="006B6F0B"/>
    <w:rsid w:val="006C51CD"/>
    <w:rsid w:val="006D322D"/>
    <w:rsid w:val="006D5372"/>
    <w:rsid w:val="006E097C"/>
    <w:rsid w:val="00706EDE"/>
    <w:rsid w:val="00717284"/>
    <w:rsid w:val="00717609"/>
    <w:rsid w:val="007236A6"/>
    <w:rsid w:val="00743728"/>
    <w:rsid w:val="00750562"/>
    <w:rsid w:val="007664E7"/>
    <w:rsid w:val="007928CC"/>
    <w:rsid w:val="007A2CAA"/>
    <w:rsid w:val="007B16E3"/>
    <w:rsid w:val="007B1D60"/>
    <w:rsid w:val="007B1E34"/>
    <w:rsid w:val="007C2ECF"/>
    <w:rsid w:val="007E44FB"/>
    <w:rsid w:val="00870C86"/>
    <w:rsid w:val="0087451C"/>
    <w:rsid w:val="008827F0"/>
    <w:rsid w:val="008C270E"/>
    <w:rsid w:val="008E281A"/>
    <w:rsid w:val="008F48B7"/>
    <w:rsid w:val="0091146B"/>
    <w:rsid w:val="009260F5"/>
    <w:rsid w:val="0093183B"/>
    <w:rsid w:val="009519C1"/>
    <w:rsid w:val="00955A8F"/>
    <w:rsid w:val="00957CCD"/>
    <w:rsid w:val="00965D48"/>
    <w:rsid w:val="00967DA5"/>
    <w:rsid w:val="00983856"/>
    <w:rsid w:val="009942D2"/>
    <w:rsid w:val="009B57F9"/>
    <w:rsid w:val="009E1752"/>
    <w:rsid w:val="009E41B4"/>
    <w:rsid w:val="009F4C77"/>
    <w:rsid w:val="009F5E65"/>
    <w:rsid w:val="009F6763"/>
    <w:rsid w:val="00A0653F"/>
    <w:rsid w:val="00A1037C"/>
    <w:rsid w:val="00A1336F"/>
    <w:rsid w:val="00A8355B"/>
    <w:rsid w:val="00AD26ED"/>
    <w:rsid w:val="00B13DF4"/>
    <w:rsid w:val="00B24F74"/>
    <w:rsid w:val="00B42BF0"/>
    <w:rsid w:val="00B43B45"/>
    <w:rsid w:val="00B55F7D"/>
    <w:rsid w:val="00B671B8"/>
    <w:rsid w:val="00B91260"/>
    <w:rsid w:val="00B9233C"/>
    <w:rsid w:val="00BA1B74"/>
    <w:rsid w:val="00BA5422"/>
    <w:rsid w:val="00BB4496"/>
    <w:rsid w:val="00BC3BD1"/>
    <w:rsid w:val="00BC5EC5"/>
    <w:rsid w:val="00BD0F23"/>
    <w:rsid w:val="00BD402F"/>
    <w:rsid w:val="00BD52F4"/>
    <w:rsid w:val="00BE3D0A"/>
    <w:rsid w:val="00BE635F"/>
    <w:rsid w:val="00C0001B"/>
    <w:rsid w:val="00C10E33"/>
    <w:rsid w:val="00C12181"/>
    <w:rsid w:val="00C12B9E"/>
    <w:rsid w:val="00C17DB1"/>
    <w:rsid w:val="00C20D7F"/>
    <w:rsid w:val="00C2333F"/>
    <w:rsid w:val="00C43C7F"/>
    <w:rsid w:val="00C469AE"/>
    <w:rsid w:val="00C52CE1"/>
    <w:rsid w:val="00C611FE"/>
    <w:rsid w:val="00C664F9"/>
    <w:rsid w:val="00C757B6"/>
    <w:rsid w:val="00C83D9A"/>
    <w:rsid w:val="00C86283"/>
    <w:rsid w:val="00C968A7"/>
    <w:rsid w:val="00CD1D43"/>
    <w:rsid w:val="00CD4DAB"/>
    <w:rsid w:val="00CF0E25"/>
    <w:rsid w:val="00CF105A"/>
    <w:rsid w:val="00CF2B15"/>
    <w:rsid w:val="00CF4E2C"/>
    <w:rsid w:val="00D0039C"/>
    <w:rsid w:val="00D07498"/>
    <w:rsid w:val="00D231F5"/>
    <w:rsid w:val="00D5049E"/>
    <w:rsid w:val="00D6078E"/>
    <w:rsid w:val="00D64878"/>
    <w:rsid w:val="00D74342"/>
    <w:rsid w:val="00D869E1"/>
    <w:rsid w:val="00D97CC7"/>
    <w:rsid w:val="00DC78AB"/>
    <w:rsid w:val="00DE6DF4"/>
    <w:rsid w:val="00DF1340"/>
    <w:rsid w:val="00E070C3"/>
    <w:rsid w:val="00E22303"/>
    <w:rsid w:val="00E225FD"/>
    <w:rsid w:val="00E537E2"/>
    <w:rsid w:val="00E53D07"/>
    <w:rsid w:val="00E66E6A"/>
    <w:rsid w:val="00E749C5"/>
    <w:rsid w:val="00E81830"/>
    <w:rsid w:val="00E91AC6"/>
    <w:rsid w:val="00EB58E0"/>
    <w:rsid w:val="00EF73E3"/>
    <w:rsid w:val="00F115A2"/>
    <w:rsid w:val="00F13386"/>
    <w:rsid w:val="00F276C7"/>
    <w:rsid w:val="00F41B2A"/>
    <w:rsid w:val="00F568FC"/>
    <w:rsid w:val="00F63672"/>
    <w:rsid w:val="00F7750A"/>
    <w:rsid w:val="00F936EE"/>
    <w:rsid w:val="00F959DC"/>
    <w:rsid w:val="00FB51A7"/>
    <w:rsid w:val="00FB59F9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8850"/>
  <w15:chartTrackingRefBased/>
  <w15:docId w15:val="{93B24692-2494-4E21-A33A-234DB19B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0012"/>
    <w:pPr>
      <w:spacing w:before="120" w:after="120"/>
      <w:jc w:val="both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4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4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45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45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45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45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45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45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45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4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4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451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45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45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45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45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45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451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4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4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45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45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4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451C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87451C"/>
    <w:pPr>
      <w:numPr>
        <w:numId w:val="5"/>
      </w:numPr>
      <w:contextualSpacing/>
    </w:pPr>
  </w:style>
  <w:style w:type="character" w:styleId="Rykuspabraukimas">
    <w:name w:val="Intense Emphasis"/>
    <w:basedOn w:val="Numatytasispastraiposriftas"/>
    <w:uiPriority w:val="21"/>
    <w:qFormat/>
    <w:rsid w:val="0087451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4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451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451C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E44F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44FB"/>
    <w:rPr>
      <w:color w:val="605E5C"/>
      <w:shd w:val="clear" w:color="auto" w:fill="E1DFDD"/>
    </w:rPr>
  </w:style>
  <w:style w:type="numbering" w:customStyle="1" w:styleId="Stilius1">
    <w:name w:val="Stilius1"/>
    <w:uiPriority w:val="99"/>
    <w:rsid w:val="00C20D7F"/>
    <w:pPr>
      <w:numPr>
        <w:numId w:val="8"/>
      </w:numPr>
    </w:pPr>
  </w:style>
  <w:style w:type="numbering" w:customStyle="1" w:styleId="Esamassraas1">
    <w:name w:val="Esamas sąrašas1"/>
    <w:uiPriority w:val="99"/>
    <w:rsid w:val="00310012"/>
    <w:pPr>
      <w:numPr>
        <w:numId w:val="10"/>
      </w:numPr>
    </w:pPr>
  </w:style>
  <w:style w:type="table" w:styleId="Lentelstinklelis">
    <w:name w:val="Table Grid"/>
    <w:basedOn w:val="prastojilentel"/>
    <w:rsid w:val="00E537E2"/>
    <w:rPr>
      <w:rFonts w:eastAsia="Calibri" w:cs="Times New Roman"/>
      <w:kern w:val="0"/>
      <w:sz w:val="22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E19C1"/>
    <w:pPr>
      <w:tabs>
        <w:tab w:val="center" w:pos="4819"/>
        <w:tab w:val="right" w:pos="9638"/>
      </w:tabs>
      <w:spacing w:before="0"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19C1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E19C1"/>
    <w:pPr>
      <w:tabs>
        <w:tab w:val="center" w:pos="4819"/>
        <w:tab w:val="right" w:pos="9638"/>
      </w:tabs>
      <w:spacing w:before="0"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19C1"/>
    <w:rPr>
      <w:rFonts w:eastAsia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B42BF0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2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2BF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2BF0"/>
    <w:rPr>
      <w:rFonts w:eastAsia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2B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2BF0"/>
    <w:rPr>
      <w:rFonts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13617</Words>
  <Characters>7763</Characters>
  <Application>Microsoft Office Word</Application>
  <DocSecurity>4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2025-06-11T11:15:00Z</cp:lastPrinted>
  <dcterms:created xsi:type="dcterms:W3CDTF">2025-06-19T11:47:00Z</dcterms:created>
  <dcterms:modified xsi:type="dcterms:W3CDTF">2025-06-19T11:47:00Z</dcterms:modified>
</cp:coreProperties>
</file>