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5BFF" w14:textId="77777777" w:rsidR="009543CC" w:rsidRDefault="009543CC" w:rsidP="009543CC">
      <w:pPr>
        <w:tabs>
          <w:tab w:val="left" w:pos="6521"/>
        </w:tabs>
        <w:ind w:firstLine="5245"/>
        <w:rPr>
          <w:bCs/>
          <w:sz w:val="24"/>
        </w:rPr>
      </w:pPr>
      <w:r>
        <w:rPr>
          <w:bCs/>
          <w:sz w:val="24"/>
        </w:rPr>
        <w:t>Panevėžio miesto savivaldybės tarybos</w:t>
      </w:r>
    </w:p>
    <w:p w14:paraId="60882C96" w14:textId="77777777" w:rsidR="009543CC" w:rsidRDefault="009543CC" w:rsidP="009543CC">
      <w:pPr>
        <w:tabs>
          <w:tab w:val="left" w:pos="6521"/>
        </w:tabs>
        <w:ind w:firstLine="5245"/>
        <w:rPr>
          <w:bCs/>
          <w:sz w:val="24"/>
        </w:rPr>
      </w:pPr>
      <w:r>
        <w:rPr>
          <w:bCs/>
          <w:sz w:val="24"/>
        </w:rPr>
        <w:t xml:space="preserve">                          sprendimo Nr.</w:t>
      </w:r>
    </w:p>
    <w:p w14:paraId="63236682" w14:textId="77777777" w:rsidR="009543CC" w:rsidRDefault="009543CC" w:rsidP="009543CC">
      <w:pPr>
        <w:tabs>
          <w:tab w:val="left" w:pos="6521"/>
        </w:tabs>
        <w:ind w:firstLine="5245"/>
        <w:rPr>
          <w:bCs/>
          <w:sz w:val="24"/>
        </w:rPr>
      </w:pPr>
      <w:r>
        <w:rPr>
          <w:bCs/>
          <w:sz w:val="24"/>
        </w:rPr>
        <w:t>priedas</w:t>
      </w:r>
    </w:p>
    <w:p w14:paraId="58DC607B" w14:textId="77777777" w:rsidR="009543CC" w:rsidRDefault="009543CC" w:rsidP="00C90B79">
      <w:pPr>
        <w:tabs>
          <w:tab w:val="left" w:pos="6521"/>
        </w:tabs>
        <w:suppressAutoHyphens/>
        <w:jc w:val="center"/>
        <w:rPr>
          <w:b/>
          <w:sz w:val="24"/>
          <w:lang w:val="es-ES" w:eastAsia="ar-SA"/>
        </w:rPr>
      </w:pPr>
    </w:p>
    <w:p w14:paraId="38154AF8" w14:textId="7C475D8A" w:rsidR="00C90B79" w:rsidRPr="00C90B79" w:rsidRDefault="00C90B79" w:rsidP="00C90B79">
      <w:pPr>
        <w:tabs>
          <w:tab w:val="left" w:pos="6521"/>
        </w:tabs>
        <w:suppressAutoHyphens/>
        <w:jc w:val="center"/>
        <w:rPr>
          <w:b/>
          <w:sz w:val="24"/>
          <w:lang w:val="es-ES" w:eastAsia="ar-SA"/>
        </w:rPr>
      </w:pPr>
      <w:r w:rsidRPr="00C90B79">
        <w:rPr>
          <w:b/>
          <w:sz w:val="24"/>
          <w:lang w:val="es-ES" w:eastAsia="ar-SA"/>
        </w:rPr>
        <w:t>SUSITARIMAS</w:t>
      </w:r>
    </w:p>
    <w:p w14:paraId="23E9E1D0" w14:textId="373E8622" w:rsidR="00C90B79" w:rsidRPr="00C90B79" w:rsidRDefault="00C90B79" w:rsidP="00C90B79">
      <w:pPr>
        <w:tabs>
          <w:tab w:val="left" w:pos="6521"/>
        </w:tabs>
        <w:suppressAutoHyphens/>
        <w:jc w:val="center"/>
        <w:rPr>
          <w:b/>
          <w:sz w:val="24"/>
          <w:lang w:val="es-ES" w:eastAsia="ar-SA"/>
        </w:rPr>
      </w:pPr>
      <w:bookmarkStart w:id="0" w:name="_Hlk161822338"/>
      <w:r w:rsidRPr="00C90B79">
        <w:rPr>
          <w:b/>
          <w:sz w:val="24"/>
          <w:lang w:val="es-ES" w:eastAsia="ar-SA"/>
        </w:rPr>
        <w:t>DĖL 20</w:t>
      </w:r>
      <w:r w:rsidR="006C0E4B">
        <w:rPr>
          <w:b/>
          <w:sz w:val="24"/>
          <w:lang w:val="es-ES" w:eastAsia="ar-SA"/>
        </w:rPr>
        <w:t>21</w:t>
      </w:r>
      <w:r w:rsidRPr="00C90B79">
        <w:rPr>
          <w:b/>
          <w:sz w:val="24"/>
          <w:lang w:val="es-ES" w:eastAsia="ar-SA"/>
        </w:rPr>
        <w:t xml:space="preserve"> M. </w:t>
      </w:r>
      <w:r w:rsidR="006C0E4B">
        <w:rPr>
          <w:b/>
          <w:sz w:val="24"/>
          <w:lang w:val="es-ES" w:eastAsia="ar-SA"/>
        </w:rPr>
        <w:t>SAUSIO 8</w:t>
      </w:r>
      <w:r w:rsidRPr="00C90B79">
        <w:rPr>
          <w:b/>
          <w:sz w:val="24"/>
          <w:lang w:val="es-ES" w:eastAsia="ar-SA"/>
        </w:rPr>
        <w:t xml:space="preserve"> D. VALSTYBINĖS ŽEMĖS </w:t>
      </w:r>
      <w:r w:rsidR="006C0E4B">
        <w:rPr>
          <w:b/>
          <w:sz w:val="24"/>
          <w:lang w:val="es-ES" w:eastAsia="ar-SA"/>
        </w:rPr>
        <w:t>PANAUDOS</w:t>
      </w:r>
    </w:p>
    <w:p w14:paraId="272344E2" w14:textId="5868E9F3" w:rsidR="00761238" w:rsidRPr="009F14D3" w:rsidRDefault="00C90B79" w:rsidP="00C90B79">
      <w:pPr>
        <w:tabs>
          <w:tab w:val="left" w:pos="6521"/>
        </w:tabs>
        <w:jc w:val="center"/>
        <w:rPr>
          <w:b/>
          <w:sz w:val="24"/>
        </w:rPr>
      </w:pPr>
      <w:r w:rsidRPr="00C90B79">
        <w:rPr>
          <w:b/>
          <w:sz w:val="24"/>
          <w:lang w:val="es-ES" w:eastAsia="ar-SA"/>
        </w:rPr>
        <w:t xml:space="preserve">SUTARTIES NR. </w:t>
      </w:r>
      <w:bookmarkEnd w:id="0"/>
      <w:r w:rsidR="006C0E4B">
        <w:rPr>
          <w:b/>
          <w:sz w:val="24"/>
          <w:lang w:val="es-ES" w:eastAsia="ar-SA"/>
        </w:rPr>
        <w:t>23SUN-3-(14.23.56 E.)</w:t>
      </w:r>
      <w:r w:rsidRPr="00C90B79">
        <w:rPr>
          <w:b/>
          <w:sz w:val="24"/>
          <w:lang w:val="es-ES" w:eastAsia="ar-SA"/>
        </w:rPr>
        <w:t xml:space="preserve"> PAKEITIMO</w:t>
      </w:r>
    </w:p>
    <w:p w14:paraId="0F1655EA" w14:textId="0A920901" w:rsidR="003647CC" w:rsidRPr="009F14D3" w:rsidRDefault="008A5558" w:rsidP="00241B74">
      <w:pPr>
        <w:spacing w:before="120"/>
        <w:jc w:val="center"/>
        <w:rPr>
          <w:sz w:val="12"/>
          <w:szCs w:val="12"/>
        </w:rPr>
      </w:pPr>
      <w:r w:rsidRPr="009F14D3">
        <w:rPr>
          <w:sz w:val="24"/>
          <w:szCs w:val="24"/>
        </w:rPr>
        <w:t>202</w:t>
      </w:r>
      <w:r w:rsidR="00AB5D3C">
        <w:rPr>
          <w:sz w:val="24"/>
          <w:szCs w:val="24"/>
        </w:rPr>
        <w:t>5</w:t>
      </w:r>
      <w:r w:rsidR="0079384F" w:rsidRPr="009F14D3">
        <w:rPr>
          <w:sz w:val="24"/>
          <w:szCs w:val="24"/>
        </w:rPr>
        <w:t xml:space="preserve"> m.</w:t>
      </w:r>
      <w:r w:rsidR="00985E7A" w:rsidRPr="009F14D3">
        <w:rPr>
          <w:sz w:val="24"/>
          <w:szCs w:val="24"/>
        </w:rPr>
        <w:t xml:space="preserve"> </w:t>
      </w:r>
      <w:r w:rsidR="00497D21" w:rsidRPr="009F14D3">
        <w:rPr>
          <w:sz w:val="24"/>
          <w:szCs w:val="24"/>
        </w:rPr>
        <w:t xml:space="preserve">    </w:t>
      </w:r>
      <w:r w:rsidR="00A8786D" w:rsidRPr="009F14D3">
        <w:rPr>
          <w:sz w:val="24"/>
          <w:szCs w:val="24"/>
        </w:rPr>
        <w:t xml:space="preserve">          </w:t>
      </w:r>
      <w:r w:rsidR="00497D21" w:rsidRPr="009F14D3">
        <w:rPr>
          <w:sz w:val="24"/>
          <w:szCs w:val="24"/>
        </w:rPr>
        <w:t xml:space="preserve"> </w:t>
      </w:r>
      <w:r w:rsidR="005117D2" w:rsidRPr="009F14D3">
        <w:rPr>
          <w:sz w:val="24"/>
          <w:szCs w:val="24"/>
        </w:rPr>
        <w:t xml:space="preserve"> </w:t>
      </w:r>
      <w:r w:rsidR="003647CC" w:rsidRPr="009F14D3">
        <w:rPr>
          <w:sz w:val="24"/>
          <w:szCs w:val="24"/>
        </w:rPr>
        <w:t xml:space="preserve">d. Nr. </w:t>
      </w:r>
    </w:p>
    <w:p w14:paraId="66EAB43E" w14:textId="77777777"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D55EDB">
      <w:pPr>
        <w:rPr>
          <w:sz w:val="24"/>
          <w:szCs w:val="24"/>
        </w:rPr>
      </w:pPr>
    </w:p>
    <w:p w14:paraId="6FB1FB60" w14:textId="7E08F897" w:rsidR="00C90B79" w:rsidRPr="00C90B79" w:rsidRDefault="008A5558" w:rsidP="00C90B79">
      <w:pPr>
        <w:spacing w:line="320" w:lineRule="exact"/>
        <w:ind w:firstLine="720"/>
        <w:jc w:val="both"/>
        <w:rPr>
          <w:sz w:val="24"/>
          <w:lang w:eastAsia="zh-CN"/>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C50117" w:rsidRPr="009F14D3">
        <w:rPr>
          <w:sz w:val="24"/>
        </w:rPr>
        <w:t xml:space="preserve">Panevėžio miesto savivaldybės administracijos </w:t>
      </w:r>
      <w:r w:rsidR="00C90B79" w:rsidRPr="00C90B79">
        <w:rPr>
          <w:sz w:val="24"/>
          <w:szCs w:val="24"/>
        </w:rPr>
        <w:t>direktoriaus pavaduotoja, laikinai einanti Administracijos direktoriaus pareigas</w:t>
      </w:r>
      <w:r w:rsidR="00C82035">
        <w:rPr>
          <w:sz w:val="24"/>
          <w:szCs w:val="24"/>
        </w:rPr>
        <w:t>,</w:t>
      </w:r>
      <w:r w:rsidR="00FF7AF5" w:rsidRPr="009F14D3">
        <w:rPr>
          <w:sz w:val="24"/>
        </w:rPr>
        <w:t xml:space="preserve"> </w:t>
      </w:r>
      <w:r w:rsidR="00195B4F">
        <w:rPr>
          <w:rFonts w:ascii="Times New Roman LT" w:hAnsi="Times New Roman LT"/>
          <w:sz w:val="24"/>
        </w:rPr>
        <w:t>G. A</w:t>
      </w:r>
      <w:r w:rsidR="00195B4F" w:rsidRPr="00CE1E8E">
        <w:rPr>
          <w:sz w:val="24"/>
          <w:szCs w:val="24"/>
        </w:rPr>
        <w:t>.</w:t>
      </w:r>
      <w:r w:rsidR="00195B4F" w:rsidRPr="00CE1E8E">
        <w:rPr>
          <w:i/>
          <w:iCs/>
          <w:sz w:val="24"/>
          <w:szCs w:val="24"/>
        </w:rPr>
        <w:t xml:space="preserve"> (duomenys neskelbtini)</w:t>
      </w:r>
      <w:r w:rsidR="00FF7AF5" w:rsidRPr="009F14D3">
        <w:rPr>
          <w:sz w:val="24"/>
        </w:rPr>
        <w:t>,</w:t>
      </w:r>
      <w:r w:rsidR="00C50117" w:rsidRPr="009F14D3">
        <w:rPr>
          <w:sz w:val="24"/>
        </w:rPr>
        <w:t xml:space="preserve">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w:t>
      </w:r>
      <w:r w:rsidR="006C0E4B" w:rsidRPr="009D2928">
        <w:rPr>
          <w:rFonts w:ascii="Times New Roman LT" w:hAnsi="Times New Roman LT"/>
          <w:sz w:val="24"/>
        </w:rPr>
        <w:t>Panevėžio miesto savivaldybės mero 2025 m. balandžio 16 d. potvarkį Nr. M-24 „Dėl įgaliojimų suteikimo Savivaldybės administracijos direktoriui“</w:t>
      </w:r>
      <w:r w:rsidR="00015D36" w:rsidRPr="009F14D3">
        <w:rPr>
          <w:sz w:val="24"/>
        </w:rPr>
        <w:t>,</w:t>
      </w:r>
      <w:r w:rsidR="00436FB1" w:rsidRPr="009F14D3">
        <w:rPr>
          <w:sz w:val="24"/>
        </w:rPr>
        <w:t xml:space="preserve"> toliau vadinama panaudos davėju, ir </w:t>
      </w:r>
      <w:r w:rsidR="00C366C1" w:rsidRPr="00C366C1">
        <w:rPr>
          <w:sz w:val="24"/>
        </w:rPr>
        <w:t xml:space="preserve">Panevėžio </w:t>
      </w:r>
      <w:r w:rsidR="00C90B79">
        <w:rPr>
          <w:sz w:val="24"/>
        </w:rPr>
        <w:t>sporto centras</w:t>
      </w:r>
      <w:r w:rsidR="006C0E4B">
        <w:rPr>
          <w:sz w:val="24"/>
        </w:rPr>
        <w:t xml:space="preserve"> </w:t>
      </w:r>
      <w:r w:rsidR="00C366C1">
        <w:rPr>
          <w:sz w:val="24"/>
        </w:rPr>
        <w:t>(</w:t>
      </w:r>
      <w:r w:rsidR="00C366C1" w:rsidRPr="00C366C1">
        <w:rPr>
          <w:sz w:val="24"/>
        </w:rPr>
        <w:t>k</w:t>
      </w:r>
      <w:r w:rsidR="00C366C1">
        <w:rPr>
          <w:sz w:val="24"/>
        </w:rPr>
        <w:t>odas</w:t>
      </w:r>
      <w:r w:rsidR="00C366C1" w:rsidRPr="00C366C1">
        <w:rPr>
          <w:sz w:val="24"/>
        </w:rPr>
        <w:t xml:space="preserve"> </w:t>
      </w:r>
      <w:r w:rsidR="00194860">
        <w:rPr>
          <w:sz w:val="24"/>
        </w:rPr>
        <w:t>300036519</w:t>
      </w:r>
      <w:r w:rsidR="009B096E" w:rsidRPr="009F14D3">
        <w:rPr>
          <w:sz w:val="24"/>
        </w:rPr>
        <w:t>,</w:t>
      </w:r>
      <w:r w:rsidR="005F515F">
        <w:rPr>
          <w:sz w:val="24"/>
        </w:rPr>
        <w:t xml:space="preserve"> buveinė</w:t>
      </w:r>
      <w:r w:rsidR="009B096E" w:rsidRPr="009F14D3">
        <w:rPr>
          <w:sz w:val="24"/>
        </w:rPr>
        <w:t xml:space="preserve"> registruota adresu Panevėžys</w:t>
      </w:r>
      <w:r w:rsidR="00C212BC" w:rsidRPr="009F14D3">
        <w:rPr>
          <w:sz w:val="24"/>
        </w:rPr>
        <w:t xml:space="preserve">, </w:t>
      </w:r>
      <w:r w:rsidR="00194860">
        <w:rPr>
          <w:sz w:val="24"/>
        </w:rPr>
        <w:t>Liepų al. 4</w:t>
      </w:r>
      <w:r w:rsidR="00436FB1" w:rsidRPr="009F14D3">
        <w:rPr>
          <w:sz w:val="24"/>
        </w:rPr>
        <w:t xml:space="preserve">), </w:t>
      </w:r>
      <w:r w:rsidR="008F691A" w:rsidRPr="009F14D3">
        <w:rPr>
          <w:sz w:val="24"/>
        </w:rPr>
        <w:t>atstovaujama</w:t>
      </w:r>
      <w:r w:rsidR="005F515F">
        <w:rPr>
          <w:sz w:val="24"/>
        </w:rPr>
        <w:t>s</w:t>
      </w:r>
      <w:r w:rsidR="00F64E9F" w:rsidRPr="009F14D3">
        <w:rPr>
          <w:sz w:val="24"/>
        </w:rPr>
        <w:t xml:space="preserve"> </w:t>
      </w:r>
      <w:r w:rsidR="00C212BC" w:rsidRPr="009F14D3">
        <w:rPr>
          <w:sz w:val="24"/>
        </w:rPr>
        <w:t xml:space="preserve">direktoriaus </w:t>
      </w:r>
      <w:r w:rsidR="00195B4F">
        <w:rPr>
          <w:rFonts w:ascii="Times New Roman LT" w:hAnsi="Times New Roman LT"/>
          <w:sz w:val="24"/>
        </w:rPr>
        <w:t>S. R</w:t>
      </w:r>
      <w:r w:rsidR="00195B4F" w:rsidRPr="00CE1E8E">
        <w:rPr>
          <w:sz w:val="24"/>
          <w:szCs w:val="24"/>
        </w:rPr>
        <w:t>.</w:t>
      </w:r>
      <w:r w:rsidR="00195B4F" w:rsidRPr="00CE1E8E">
        <w:rPr>
          <w:i/>
          <w:iCs/>
          <w:sz w:val="24"/>
          <w:szCs w:val="24"/>
        </w:rPr>
        <w:t xml:space="preserve"> (duomenys neskelbtini)</w:t>
      </w:r>
      <w:r w:rsidR="00F64E9F" w:rsidRPr="009F14D3">
        <w:rPr>
          <w:sz w:val="24"/>
          <w:szCs w:val="24"/>
        </w:rPr>
        <w:t>,</w:t>
      </w:r>
      <w:r w:rsidR="00F64E9F" w:rsidRPr="009F14D3">
        <w:rPr>
          <w:sz w:val="24"/>
        </w:rPr>
        <w:t xml:space="preserve"> </w:t>
      </w:r>
      <w:r w:rsidR="00705531">
        <w:rPr>
          <w:sz w:val="24"/>
        </w:rPr>
        <w:t>veikiančio</w:t>
      </w:r>
      <w:r w:rsidR="001B2EA6">
        <w:rPr>
          <w:sz w:val="24"/>
        </w:rPr>
        <w:t xml:space="preserve"> pagal</w:t>
      </w:r>
      <w:r w:rsidR="00C212BC" w:rsidRPr="009F14D3">
        <w:rPr>
          <w:sz w:val="24"/>
        </w:rPr>
        <w:t xml:space="preserve"> įstatus</w:t>
      </w:r>
      <w:r w:rsidR="00705531">
        <w:rPr>
          <w:sz w:val="24"/>
        </w:rPr>
        <w:t xml:space="preserve">, </w:t>
      </w:r>
      <w:r w:rsidR="00C90B79" w:rsidRPr="00C90B79">
        <w:rPr>
          <w:sz w:val="24"/>
          <w:lang w:eastAsia="ar-SA"/>
        </w:rPr>
        <w:t>atsižvelg</w:t>
      </w:r>
      <w:r w:rsidR="009E204B">
        <w:rPr>
          <w:sz w:val="24"/>
          <w:lang w:eastAsia="ar-SA"/>
        </w:rPr>
        <w:t>iant</w:t>
      </w:r>
      <w:r w:rsidR="00C90B79" w:rsidRPr="00C90B79">
        <w:rPr>
          <w:sz w:val="24"/>
          <w:lang w:eastAsia="ar-SA"/>
        </w:rPr>
        <w:t xml:space="preserve"> į </w:t>
      </w:r>
      <w:r w:rsidR="009E204B">
        <w:rPr>
          <w:sz w:val="24"/>
          <w:lang w:eastAsia="ar-SA"/>
        </w:rPr>
        <w:t>sumažėjusį turto patikėjimo teise valdomų pastatų skaičių</w:t>
      </w:r>
      <w:r w:rsidR="00C90B79" w:rsidRPr="00C90B79">
        <w:rPr>
          <w:sz w:val="24"/>
          <w:lang w:eastAsia="ar-SA"/>
        </w:rPr>
        <w:t>, s u s i t a r ė m e  (toliau – Susitarimas):</w:t>
      </w:r>
    </w:p>
    <w:p w14:paraId="1A0572AF" w14:textId="48F7D812" w:rsidR="00C90B79" w:rsidRPr="00C90B79" w:rsidRDefault="00C90B79" w:rsidP="00450FE6">
      <w:pPr>
        <w:suppressAutoHyphens/>
        <w:spacing w:line="320" w:lineRule="exact"/>
        <w:ind w:firstLine="851"/>
        <w:jc w:val="both"/>
        <w:rPr>
          <w:sz w:val="24"/>
          <w:lang w:eastAsia="ar-SA"/>
        </w:rPr>
      </w:pPr>
      <w:r w:rsidRPr="00C90B79">
        <w:rPr>
          <w:sz w:val="24"/>
          <w:lang w:eastAsia="ar-SA"/>
        </w:rPr>
        <w:t>1. Pakeisti 20</w:t>
      </w:r>
      <w:r w:rsidR="00450FE6">
        <w:rPr>
          <w:sz w:val="24"/>
          <w:lang w:eastAsia="ar-SA"/>
        </w:rPr>
        <w:t>21</w:t>
      </w:r>
      <w:r w:rsidRPr="00C90B79">
        <w:rPr>
          <w:sz w:val="24"/>
          <w:lang w:eastAsia="ar-SA"/>
        </w:rPr>
        <w:t xml:space="preserve"> m. </w:t>
      </w:r>
      <w:r w:rsidR="00450FE6">
        <w:rPr>
          <w:sz w:val="24"/>
          <w:lang w:eastAsia="ar-SA"/>
        </w:rPr>
        <w:t>sausio 8</w:t>
      </w:r>
      <w:r w:rsidRPr="00C90B79">
        <w:rPr>
          <w:sz w:val="24"/>
          <w:lang w:eastAsia="ar-SA"/>
        </w:rPr>
        <w:t xml:space="preserve"> d. valstybinės žemės </w:t>
      </w:r>
      <w:r w:rsidR="00450FE6">
        <w:rPr>
          <w:sz w:val="24"/>
          <w:lang w:eastAsia="ar-SA"/>
        </w:rPr>
        <w:t>panaudos</w:t>
      </w:r>
      <w:r w:rsidRPr="00C90B79">
        <w:rPr>
          <w:sz w:val="24"/>
          <w:lang w:eastAsia="ar-SA"/>
        </w:rPr>
        <w:t xml:space="preserve"> sutartį Nr. </w:t>
      </w:r>
      <w:r w:rsidR="00450FE6">
        <w:rPr>
          <w:sz w:val="24"/>
          <w:lang w:eastAsia="ar-SA"/>
        </w:rPr>
        <w:t>23SUN-3-(14.23.56 E.) (2021 m. vasario 26 d. susitarimas Nr. 23SUN-8-(14.23.56 E.)</w:t>
      </w:r>
      <w:r w:rsidRPr="00C90B79">
        <w:rPr>
          <w:sz w:val="24"/>
          <w:lang w:eastAsia="ar-SA"/>
        </w:rPr>
        <w:t xml:space="preserve"> taip: </w:t>
      </w:r>
    </w:p>
    <w:p w14:paraId="68F90EF7" w14:textId="016CC8F4" w:rsidR="003F27C7" w:rsidRPr="00D6568D" w:rsidRDefault="00450FE6" w:rsidP="003E10C4">
      <w:pPr>
        <w:pStyle w:val="Sraopastraipa"/>
        <w:ind w:left="0" w:firstLine="851"/>
        <w:jc w:val="both"/>
        <w:rPr>
          <w:sz w:val="24"/>
          <w:szCs w:val="24"/>
        </w:rPr>
      </w:pPr>
      <w:r>
        <w:rPr>
          <w:sz w:val="24"/>
        </w:rPr>
        <w:t xml:space="preserve">„1. </w:t>
      </w:r>
      <w:r w:rsidR="000F6D6B" w:rsidRPr="009F14D3">
        <w:rPr>
          <w:sz w:val="24"/>
        </w:rPr>
        <w:t>Panaudos davėjas perduoda neatlygintinai na</w:t>
      </w:r>
      <w:r w:rsidR="000F2400" w:rsidRPr="009F14D3">
        <w:rPr>
          <w:sz w:val="24"/>
        </w:rPr>
        <w:t>udotis, o panaudos gavėjas</w:t>
      </w:r>
      <w:r w:rsidR="005D61E1" w:rsidRPr="009F14D3">
        <w:rPr>
          <w:sz w:val="24"/>
        </w:rPr>
        <w:t xml:space="preserve"> </w:t>
      </w:r>
      <w:r w:rsidR="000F6D6B" w:rsidRPr="009F14D3">
        <w:rPr>
          <w:sz w:val="24"/>
        </w:rPr>
        <w:t>priima</w:t>
      </w:r>
      <w:r w:rsidR="00BD01EC" w:rsidRPr="009F14D3">
        <w:rPr>
          <w:sz w:val="24"/>
        </w:rPr>
        <w:t xml:space="preserve"> </w:t>
      </w:r>
      <w:r w:rsidR="00507DD8">
        <w:rPr>
          <w:sz w:val="24"/>
        </w:rPr>
        <w:t>1,696</w:t>
      </w:r>
      <w:r w:rsidR="00B20D3D">
        <w:rPr>
          <w:sz w:val="24"/>
        </w:rPr>
        <w:t>0</w:t>
      </w:r>
      <w:r w:rsidR="000047D1" w:rsidRPr="009F14D3">
        <w:rPr>
          <w:sz w:val="24"/>
        </w:rPr>
        <w:t> ha</w:t>
      </w:r>
      <w:r w:rsidR="00F75A28" w:rsidRPr="009F14D3">
        <w:rPr>
          <w:sz w:val="24"/>
          <w:szCs w:val="24"/>
        </w:rPr>
        <w:t xml:space="preserve"> </w:t>
      </w:r>
      <w:r w:rsidR="00902F95" w:rsidRPr="009F14D3">
        <w:rPr>
          <w:sz w:val="24"/>
          <w:szCs w:val="24"/>
        </w:rPr>
        <w:t>žemės sklyp</w:t>
      </w:r>
      <w:r w:rsidR="00C0691E">
        <w:rPr>
          <w:sz w:val="24"/>
          <w:szCs w:val="24"/>
        </w:rPr>
        <w:t>o</w:t>
      </w:r>
      <w:r w:rsidR="00B067CF" w:rsidRPr="009F14D3">
        <w:rPr>
          <w:sz w:val="24"/>
          <w:szCs w:val="24"/>
        </w:rPr>
        <w:t>,</w:t>
      </w:r>
      <w:r w:rsidR="000F6D6B" w:rsidRPr="009F14D3">
        <w:rPr>
          <w:sz w:val="24"/>
          <w:szCs w:val="24"/>
        </w:rPr>
        <w:t xml:space="preserve"> kadastro </w:t>
      </w:r>
      <w:r w:rsidR="00BD01EC" w:rsidRPr="009F14D3">
        <w:rPr>
          <w:sz w:val="24"/>
          <w:szCs w:val="24"/>
        </w:rPr>
        <w:t xml:space="preserve">Nr. </w:t>
      </w:r>
      <w:r w:rsidR="00894A50" w:rsidRPr="009F14D3">
        <w:rPr>
          <w:sz w:val="24"/>
          <w:szCs w:val="24"/>
        </w:rPr>
        <w:t>2701/00</w:t>
      </w:r>
      <w:r w:rsidR="00507DD8">
        <w:rPr>
          <w:sz w:val="24"/>
          <w:szCs w:val="24"/>
        </w:rPr>
        <w:t>12:356</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507DD8">
        <w:rPr>
          <w:sz w:val="24"/>
          <w:szCs w:val="24"/>
        </w:rPr>
        <w:t>2224-4795</w:t>
      </w:r>
      <w:r w:rsidR="00D52E10" w:rsidRPr="009F14D3">
        <w:rPr>
          <w:sz w:val="24"/>
          <w:szCs w:val="24"/>
        </w:rPr>
        <w:t xml:space="preserve">, </w:t>
      </w:r>
      <w:r w:rsidR="00741DD2" w:rsidRPr="009F14D3">
        <w:rPr>
          <w:sz w:val="24"/>
          <w:szCs w:val="24"/>
        </w:rPr>
        <w:t>esan</w:t>
      </w:r>
      <w:r w:rsidR="00C0691E">
        <w:rPr>
          <w:sz w:val="24"/>
          <w:szCs w:val="24"/>
        </w:rPr>
        <w:t>čio</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507DD8">
        <w:rPr>
          <w:sz w:val="24"/>
          <w:szCs w:val="24"/>
        </w:rPr>
        <w:t>Liepų al. 4</w:t>
      </w:r>
      <w:r w:rsidR="005F515F">
        <w:rPr>
          <w:sz w:val="24"/>
          <w:szCs w:val="24"/>
        </w:rPr>
        <w:t>,</w:t>
      </w:r>
      <w:r w:rsidR="00894A50" w:rsidRPr="009F14D3">
        <w:rPr>
          <w:sz w:val="24"/>
          <w:szCs w:val="24"/>
        </w:rPr>
        <w:t xml:space="preserve"> </w:t>
      </w:r>
      <w:r w:rsidR="00C467EA" w:rsidRPr="009F14D3">
        <w:rPr>
          <w:sz w:val="24"/>
          <w:szCs w:val="24"/>
        </w:rPr>
        <w:t>(toliau – žemės sklypas)</w:t>
      </w:r>
      <w:r w:rsidR="000047D1" w:rsidRPr="009F14D3">
        <w:rPr>
          <w:sz w:val="24"/>
          <w:szCs w:val="24"/>
        </w:rPr>
        <w:t>,</w:t>
      </w:r>
      <w:r w:rsidR="00C0691E">
        <w:rPr>
          <w:sz w:val="24"/>
          <w:szCs w:val="24"/>
        </w:rPr>
        <w:t xml:space="preserve"> 0,1</w:t>
      </w:r>
      <w:r w:rsidR="00B308B3">
        <w:rPr>
          <w:sz w:val="24"/>
          <w:szCs w:val="24"/>
        </w:rPr>
        <w:t>913</w:t>
      </w:r>
      <w:r w:rsidR="00C0691E">
        <w:rPr>
          <w:sz w:val="24"/>
          <w:szCs w:val="24"/>
        </w:rPr>
        <w:t xml:space="preserve"> ha ploto žemės dalį,</w:t>
      </w:r>
      <w:r w:rsidR="000047D1" w:rsidRPr="009F14D3">
        <w:rPr>
          <w:sz w:val="24"/>
          <w:szCs w:val="24"/>
        </w:rPr>
        <w:t xml:space="preserve"> </w:t>
      </w:r>
      <w:r w:rsidR="00B20D3D" w:rsidRPr="00AD1372">
        <w:rPr>
          <w:sz w:val="24"/>
          <w:szCs w:val="24"/>
        </w:rPr>
        <w:t xml:space="preserve">skirtą </w:t>
      </w:r>
      <w:r w:rsidR="00B20D3D">
        <w:rPr>
          <w:sz w:val="24"/>
          <w:szCs w:val="24"/>
        </w:rPr>
        <w:t>pastato – bendrabučio</w:t>
      </w:r>
      <w:r w:rsidR="00B20D3D" w:rsidRPr="000051E2">
        <w:rPr>
          <w:sz w:val="24"/>
          <w:szCs w:val="24"/>
        </w:rPr>
        <w:t xml:space="preserve"> (unikalus Nr. 27</w:t>
      </w:r>
      <w:r w:rsidR="00B20D3D">
        <w:rPr>
          <w:sz w:val="24"/>
          <w:szCs w:val="24"/>
        </w:rPr>
        <w:t>96-1025-2011</w:t>
      </w:r>
      <w:r w:rsidR="00B20D3D" w:rsidRPr="000051E2">
        <w:rPr>
          <w:sz w:val="24"/>
          <w:szCs w:val="24"/>
        </w:rPr>
        <w:t>)</w:t>
      </w:r>
      <w:r w:rsidR="00B20D3D">
        <w:rPr>
          <w:sz w:val="24"/>
          <w:szCs w:val="24"/>
        </w:rPr>
        <w:t xml:space="preserve"> </w:t>
      </w:r>
      <w:r w:rsidR="008978F0">
        <w:rPr>
          <w:sz w:val="24"/>
          <w:szCs w:val="24"/>
        </w:rPr>
        <w:t>2374,43 kv. m</w:t>
      </w:r>
      <w:r w:rsidR="00342962">
        <w:rPr>
          <w:sz w:val="24"/>
          <w:szCs w:val="24"/>
        </w:rPr>
        <w:t xml:space="preserve"> daliai</w:t>
      </w:r>
      <w:r w:rsidR="00B20D3D">
        <w:rPr>
          <w:sz w:val="24"/>
          <w:szCs w:val="24"/>
        </w:rPr>
        <w:t xml:space="preserve"> </w:t>
      </w:r>
      <w:r w:rsidR="0066038D">
        <w:rPr>
          <w:sz w:val="24"/>
          <w:szCs w:val="24"/>
        </w:rPr>
        <w:t xml:space="preserve">eksploatuoti, </w:t>
      </w:r>
      <w:r w:rsidR="00B20D3D">
        <w:rPr>
          <w:sz w:val="24"/>
          <w:szCs w:val="24"/>
        </w:rPr>
        <w:t xml:space="preserve">žemės sklypo </w:t>
      </w:r>
      <w:r w:rsidR="00B20D3D" w:rsidRPr="00177CEE">
        <w:rPr>
          <w:sz w:val="24"/>
          <w:szCs w:val="24"/>
        </w:rPr>
        <w:t xml:space="preserve">pagrindinė žemės naudojimo paskirtis – kitos paskirties žemė, </w:t>
      </w:r>
      <w:r w:rsidR="00D22991" w:rsidRPr="00D6568D">
        <w:rPr>
          <w:sz w:val="24"/>
          <w:szCs w:val="24"/>
        </w:rPr>
        <w:t>naudojimo būd</w:t>
      </w:r>
      <w:r w:rsidR="00894A50" w:rsidRPr="00D6568D">
        <w:rPr>
          <w:sz w:val="24"/>
          <w:szCs w:val="24"/>
        </w:rPr>
        <w:t xml:space="preserve">as – </w:t>
      </w:r>
      <w:r w:rsidR="00894A50" w:rsidRPr="00D6568D">
        <w:rPr>
          <w:i/>
          <w:iCs/>
          <w:sz w:val="24"/>
          <w:szCs w:val="24"/>
        </w:rPr>
        <w:t>visuomeninės paskirties teritorijos</w:t>
      </w:r>
      <w:r w:rsidR="00D22991" w:rsidRPr="00D6568D">
        <w:rPr>
          <w:sz w:val="24"/>
          <w:szCs w:val="24"/>
        </w:rPr>
        <w:t xml:space="preserve">. </w:t>
      </w:r>
    </w:p>
    <w:p w14:paraId="4789FB01" w14:textId="7B193D1C" w:rsidR="00902F95" w:rsidRPr="00450FE6" w:rsidRDefault="00E74F45" w:rsidP="00450FE6">
      <w:pPr>
        <w:pStyle w:val="Sraopastraipa"/>
        <w:numPr>
          <w:ilvl w:val="0"/>
          <w:numId w:val="6"/>
        </w:numPr>
        <w:spacing w:line="300" w:lineRule="exact"/>
        <w:ind w:left="0" w:firstLine="851"/>
        <w:jc w:val="both"/>
        <w:rPr>
          <w:i/>
          <w:iCs/>
          <w:sz w:val="24"/>
          <w:szCs w:val="24"/>
        </w:rPr>
      </w:pPr>
      <w:r w:rsidRPr="00450FE6">
        <w:rPr>
          <w:sz w:val="24"/>
          <w:szCs w:val="24"/>
        </w:rPr>
        <w:t>Perduodama ž</w:t>
      </w:r>
      <w:r w:rsidR="00D55EDB" w:rsidRPr="00450FE6">
        <w:rPr>
          <w:sz w:val="24"/>
          <w:szCs w:val="24"/>
        </w:rPr>
        <w:t>emės sklyp</w:t>
      </w:r>
      <w:r w:rsidR="003E6830" w:rsidRPr="00450FE6">
        <w:rPr>
          <w:sz w:val="24"/>
          <w:szCs w:val="24"/>
        </w:rPr>
        <w:t>o dalis</w:t>
      </w:r>
      <w:r w:rsidRPr="00450FE6">
        <w:rPr>
          <w:sz w:val="24"/>
          <w:szCs w:val="24"/>
        </w:rPr>
        <w:t xml:space="preserve"> reikalinga </w:t>
      </w:r>
      <w:r w:rsidRPr="00450FE6">
        <w:rPr>
          <w:i/>
          <w:iCs/>
          <w:sz w:val="24"/>
          <w:szCs w:val="24"/>
        </w:rPr>
        <w:t>savivaldybės funkcij</w:t>
      </w:r>
      <w:r w:rsidR="007A1BB1">
        <w:rPr>
          <w:i/>
          <w:iCs/>
          <w:sz w:val="24"/>
          <w:szCs w:val="24"/>
        </w:rPr>
        <w:t>oms</w:t>
      </w:r>
      <w:r w:rsidRPr="00450FE6">
        <w:rPr>
          <w:i/>
          <w:iCs/>
          <w:sz w:val="24"/>
          <w:szCs w:val="24"/>
        </w:rPr>
        <w:t xml:space="preserve"> – </w:t>
      </w:r>
      <w:r w:rsidR="003E10C4">
        <w:rPr>
          <w:color w:val="000000"/>
          <w:sz w:val="24"/>
          <w:szCs w:val="24"/>
        </w:rPr>
        <w:t>k</w:t>
      </w:r>
      <w:r w:rsidR="003E10C4" w:rsidRPr="003E10C4">
        <w:rPr>
          <w:color w:val="000000"/>
          <w:sz w:val="24"/>
          <w:szCs w:val="24"/>
        </w:rPr>
        <w:t>ūno kultūros ir sporto plėtojimas, gyventojų poilsio organizavimas</w:t>
      </w:r>
      <w:r w:rsidR="002504F7">
        <w:rPr>
          <w:color w:val="000000"/>
          <w:sz w:val="24"/>
          <w:szCs w:val="24"/>
        </w:rPr>
        <w:t xml:space="preserve"> </w:t>
      </w:r>
      <w:r w:rsidR="007329B2" w:rsidRPr="00450FE6">
        <w:rPr>
          <w:i/>
          <w:iCs/>
          <w:sz w:val="24"/>
          <w:szCs w:val="24"/>
        </w:rPr>
        <w:t>(</w:t>
      </w:r>
      <w:r w:rsidR="003E10C4">
        <w:rPr>
          <w:i/>
          <w:iCs/>
          <w:sz w:val="24"/>
          <w:szCs w:val="24"/>
        </w:rPr>
        <w:t xml:space="preserve">teikti įvairias fizinio aktyvumo, sporto paslaugas savivaldybės gyventojams; </w:t>
      </w:r>
      <w:r w:rsidR="006F11D4">
        <w:rPr>
          <w:i/>
          <w:iCs/>
          <w:sz w:val="24"/>
          <w:szCs w:val="24"/>
        </w:rPr>
        <w:t>rengti aukšto sportinio meistriškumo sportininkus</w:t>
      </w:r>
      <w:r w:rsidR="00B71C4C">
        <w:rPr>
          <w:i/>
          <w:iCs/>
          <w:sz w:val="24"/>
          <w:szCs w:val="24"/>
        </w:rPr>
        <w:t>, suteikti aukšto sportinio meistriškumo ir perspektyviems sportininkams nemokamą apgyvendinimą sportininkų bendrabutyje</w:t>
      </w:r>
      <w:r w:rsidR="00780501" w:rsidRPr="00450FE6">
        <w:rPr>
          <w:i/>
          <w:iCs/>
          <w:sz w:val="24"/>
          <w:szCs w:val="24"/>
        </w:rPr>
        <w:t>)</w:t>
      </w:r>
      <w:r w:rsidRPr="00450FE6">
        <w:rPr>
          <w:i/>
          <w:iCs/>
          <w:sz w:val="24"/>
          <w:szCs w:val="24"/>
        </w:rPr>
        <w:t>.</w:t>
      </w:r>
    </w:p>
    <w:p w14:paraId="35C008A0" w14:textId="53EAEC64" w:rsidR="003F27C7" w:rsidRPr="00450FE6" w:rsidRDefault="003F27C7" w:rsidP="00450FE6">
      <w:pPr>
        <w:pStyle w:val="Sraopastraipa"/>
        <w:numPr>
          <w:ilvl w:val="0"/>
          <w:numId w:val="6"/>
        </w:numPr>
        <w:spacing w:line="300" w:lineRule="exact"/>
        <w:ind w:left="0" w:firstLine="851"/>
        <w:jc w:val="both"/>
        <w:rPr>
          <w:sz w:val="24"/>
          <w:szCs w:val="24"/>
        </w:rPr>
      </w:pPr>
      <w:r w:rsidRPr="00450FE6">
        <w:rPr>
          <w:sz w:val="24"/>
          <w:szCs w:val="24"/>
        </w:rPr>
        <w:t xml:space="preserve">Žemės </w:t>
      </w:r>
      <w:r w:rsidR="00097E5D" w:rsidRPr="00450FE6">
        <w:rPr>
          <w:sz w:val="24"/>
          <w:szCs w:val="24"/>
        </w:rPr>
        <w:t>sklyp</w:t>
      </w:r>
      <w:r w:rsidR="003E6830" w:rsidRPr="00450FE6">
        <w:rPr>
          <w:sz w:val="24"/>
          <w:szCs w:val="24"/>
        </w:rPr>
        <w:t>o dalis</w:t>
      </w:r>
      <w:r w:rsidR="00097E5D" w:rsidRPr="00450FE6">
        <w:rPr>
          <w:sz w:val="24"/>
          <w:szCs w:val="24"/>
        </w:rPr>
        <w:t xml:space="preserve"> </w:t>
      </w:r>
      <w:r w:rsidRPr="00450FE6">
        <w:rPr>
          <w:sz w:val="24"/>
          <w:szCs w:val="24"/>
        </w:rPr>
        <w:t>perdu</w:t>
      </w:r>
      <w:r w:rsidR="005613D5" w:rsidRPr="00450FE6">
        <w:rPr>
          <w:sz w:val="24"/>
          <w:szCs w:val="24"/>
        </w:rPr>
        <w:t>odama neatlygintinai naudotis</w:t>
      </w:r>
      <w:r w:rsidR="00AB17C0" w:rsidRPr="00450FE6">
        <w:rPr>
          <w:sz w:val="24"/>
          <w:szCs w:val="24"/>
        </w:rPr>
        <w:t xml:space="preserve"> </w:t>
      </w:r>
      <w:r w:rsidR="002E23A2" w:rsidRPr="00903CD6">
        <w:rPr>
          <w:sz w:val="24"/>
          <w:szCs w:val="24"/>
        </w:rPr>
        <w:t>53</w:t>
      </w:r>
      <w:r w:rsidR="00AB17C0" w:rsidRPr="00903CD6">
        <w:rPr>
          <w:sz w:val="24"/>
          <w:szCs w:val="24"/>
        </w:rPr>
        <w:t xml:space="preserve"> metams</w:t>
      </w:r>
      <w:r w:rsidR="009A136C" w:rsidRPr="00903CD6">
        <w:rPr>
          <w:sz w:val="24"/>
          <w:szCs w:val="24"/>
        </w:rPr>
        <w:t>,</w:t>
      </w:r>
      <w:r w:rsidR="00AB17C0" w:rsidRPr="00903CD6" w:rsidDel="00AB17C0">
        <w:rPr>
          <w:sz w:val="24"/>
          <w:szCs w:val="24"/>
        </w:rPr>
        <w:t xml:space="preserve"> </w:t>
      </w:r>
      <w:r w:rsidRPr="00450FE6">
        <w:rPr>
          <w:sz w:val="24"/>
          <w:szCs w:val="24"/>
        </w:rPr>
        <w:t>bet ne ilgesniam laikotarpiui nei reikia valstybės ar savivaldybės funkcijoms atlikti.</w:t>
      </w:r>
    </w:p>
    <w:p w14:paraId="5F95CFC8" w14:textId="7CFD1B92" w:rsidR="009242CC" w:rsidRPr="009F14D3" w:rsidRDefault="003F27C7" w:rsidP="00450FE6">
      <w:pPr>
        <w:pStyle w:val="Sraopastraipa"/>
        <w:numPr>
          <w:ilvl w:val="0"/>
          <w:numId w:val="6"/>
        </w:numPr>
        <w:spacing w:line="300" w:lineRule="exact"/>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450FE6">
      <w:pPr>
        <w:pStyle w:val="Sraopastraipa"/>
        <w:numPr>
          <w:ilvl w:val="0"/>
          <w:numId w:val="6"/>
        </w:numPr>
        <w:spacing w:line="300" w:lineRule="exact"/>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450FE6">
      <w:pPr>
        <w:pStyle w:val="Sraopastraipa"/>
        <w:numPr>
          <w:ilvl w:val="0"/>
          <w:numId w:val="6"/>
        </w:numPr>
        <w:spacing w:line="300" w:lineRule="exact"/>
        <w:ind w:left="0" w:firstLine="851"/>
        <w:jc w:val="both"/>
        <w:rPr>
          <w:sz w:val="24"/>
        </w:rPr>
      </w:pPr>
      <w:r w:rsidRPr="009F14D3">
        <w:rPr>
          <w:sz w:val="24"/>
        </w:rPr>
        <w:lastRenderedPageBreak/>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106A71">
      <w:pPr>
        <w:pStyle w:val="Sraopastraipa"/>
        <w:numPr>
          <w:ilvl w:val="1"/>
          <w:numId w:val="3"/>
        </w:numPr>
        <w:tabs>
          <w:tab w:val="left" w:pos="1276"/>
        </w:tabs>
        <w:spacing w:line="300" w:lineRule="exact"/>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106A71">
      <w:pPr>
        <w:pStyle w:val="Pagrindiniotekstotrauka"/>
        <w:numPr>
          <w:ilvl w:val="1"/>
          <w:numId w:val="3"/>
        </w:numPr>
        <w:tabs>
          <w:tab w:val="left" w:pos="1276"/>
        </w:tabs>
        <w:spacing w:line="300" w:lineRule="exact"/>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6D8E3031" w:rsidR="00FF01D7" w:rsidRDefault="00FF01D7" w:rsidP="00106A71">
      <w:pPr>
        <w:pStyle w:val="Pagrindiniotekstotrauka"/>
        <w:numPr>
          <w:ilvl w:val="1"/>
          <w:numId w:val="3"/>
        </w:numPr>
        <w:tabs>
          <w:tab w:val="left" w:pos="1134"/>
          <w:tab w:val="left" w:pos="1276"/>
        </w:tabs>
        <w:spacing w:line="300" w:lineRule="exact"/>
        <w:ind w:left="0" w:firstLine="851"/>
        <w:rPr>
          <w:i/>
          <w:iCs/>
          <w:szCs w:val="24"/>
        </w:rPr>
      </w:pPr>
      <w:r w:rsidRPr="009F14D3">
        <w:rPr>
          <w:i/>
          <w:iCs/>
          <w:szCs w:val="24"/>
        </w:rPr>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AC5031" w:rsidRPr="009F14D3">
        <w:rPr>
          <w:i/>
          <w:iCs/>
          <w:szCs w:val="24"/>
        </w:rPr>
        <w:t>;</w:t>
      </w:r>
    </w:p>
    <w:p w14:paraId="3FF3F25E" w14:textId="350E3D9F" w:rsidR="00DF2F94" w:rsidRPr="00903CD6" w:rsidRDefault="00DF2F94" w:rsidP="00106A71">
      <w:pPr>
        <w:pStyle w:val="Pagrindiniotekstotrauka"/>
        <w:numPr>
          <w:ilvl w:val="1"/>
          <w:numId w:val="3"/>
        </w:numPr>
        <w:tabs>
          <w:tab w:val="left" w:pos="1134"/>
          <w:tab w:val="left" w:pos="1276"/>
        </w:tabs>
        <w:spacing w:line="300" w:lineRule="exact"/>
        <w:ind w:left="0" w:firstLine="851"/>
        <w:rPr>
          <w:i/>
          <w:iCs/>
          <w:szCs w:val="24"/>
        </w:rPr>
      </w:pPr>
      <w:r>
        <w:rPr>
          <w:i/>
          <w:iCs/>
          <w:szCs w:val="24"/>
        </w:rPr>
        <w:t>kelio servitutas – teisė važiuoti transporto priemonėmis (tarnaujantis)</w:t>
      </w:r>
      <w:r w:rsidR="00AB485B">
        <w:rPr>
          <w:i/>
          <w:iCs/>
          <w:szCs w:val="24"/>
        </w:rPr>
        <w:t>,</w:t>
      </w:r>
      <w:r>
        <w:rPr>
          <w:i/>
          <w:iCs/>
          <w:szCs w:val="24"/>
        </w:rPr>
        <w:t xml:space="preserve"> </w:t>
      </w:r>
      <w:r w:rsidRPr="00903CD6">
        <w:rPr>
          <w:i/>
          <w:iCs/>
          <w:szCs w:val="24"/>
        </w:rPr>
        <w:t>žemės sklypo plane pažymėtas simboliu „S1“</w:t>
      </w:r>
      <w:r w:rsidR="00903CD6" w:rsidRPr="00903CD6">
        <w:rPr>
          <w:i/>
          <w:iCs/>
          <w:szCs w:val="24"/>
        </w:rPr>
        <w:t>, plot</w:t>
      </w:r>
      <w:r w:rsidR="00EB37C4">
        <w:rPr>
          <w:i/>
          <w:iCs/>
          <w:szCs w:val="24"/>
        </w:rPr>
        <w:t xml:space="preserve">as </w:t>
      </w:r>
      <w:r w:rsidR="00EB37C4" w:rsidRPr="00903CD6">
        <w:rPr>
          <w:i/>
          <w:iCs/>
          <w:szCs w:val="24"/>
        </w:rPr>
        <w:t>0,0522 ha</w:t>
      </w:r>
      <w:r w:rsidRPr="00903CD6">
        <w:rPr>
          <w:i/>
          <w:iCs/>
          <w:szCs w:val="24"/>
        </w:rPr>
        <w:t>.</w:t>
      </w:r>
    </w:p>
    <w:p w14:paraId="11C8D3BD" w14:textId="1159AD34" w:rsidR="0032669E" w:rsidRPr="009F14D3" w:rsidRDefault="0032669E" w:rsidP="00106A71">
      <w:pPr>
        <w:pStyle w:val="Sraopastraipa"/>
        <w:numPr>
          <w:ilvl w:val="0"/>
          <w:numId w:val="3"/>
        </w:numPr>
        <w:spacing w:line="300" w:lineRule="exact"/>
        <w:ind w:left="0" w:firstLine="851"/>
        <w:jc w:val="both"/>
        <w:rPr>
          <w:sz w:val="24"/>
        </w:rPr>
      </w:pPr>
      <w:r w:rsidRPr="00903CD6">
        <w:rPr>
          <w:sz w:val="24"/>
        </w:rPr>
        <w:t xml:space="preserve">Trečiųjų asmenų teisės į perduodamą neatlygintinai naudotis </w:t>
      </w:r>
      <w:r w:rsidR="005D3118" w:rsidRPr="00903CD6">
        <w:rPr>
          <w:sz w:val="24"/>
        </w:rPr>
        <w:t xml:space="preserve">žemės </w:t>
      </w:r>
      <w:r w:rsidR="005D3118" w:rsidRPr="009F14D3">
        <w:rPr>
          <w:sz w:val="24"/>
        </w:rPr>
        <w:t>sklypą</w:t>
      </w:r>
      <w:r w:rsidRPr="009F14D3">
        <w:rPr>
          <w:sz w:val="24"/>
        </w:rPr>
        <w:t>:</w:t>
      </w:r>
      <w:r w:rsidR="0036093E" w:rsidRPr="009F14D3">
        <w:rPr>
          <w:sz w:val="24"/>
        </w:rPr>
        <w:t xml:space="preserve"> </w:t>
      </w:r>
      <w:r w:rsidR="00C54370" w:rsidRPr="009F14D3">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r w:rsidR="005E44D5" w:rsidRPr="009F14D3">
        <w:rPr>
          <w:i/>
          <w:iCs/>
          <w:sz w:val="24"/>
        </w:rPr>
        <w:t>.</w:t>
      </w:r>
    </w:p>
    <w:p w14:paraId="606FB706" w14:textId="3F1ED28A" w:rsidR="005B3A3D" w:rsidRPr="009F14D3" w:rsidRDefault="00DF0876" w:rsidP="00106A71">
      <w:pPr>
        <w:pStyle w:val="Sraopastraipa"/>
        <w:numPr>
          <w:ilvl w:val="0"/>
          <w:numId w:val="3"/>
        </w:numPr>
        <w:spacing w:line="300" w:lineRule="exact"/>
        <w:ind w:left="0" w:firstLine="851"/>
        <w:jc w:val="both"/>
        <w:rPr>
          <w:i/>
          <w:iCs/>
          <w:sz w:val="24"/>
          <w:szCs w:val="24"/>
        </w:rPr>
      </w:pPr>
      <w:r w:rsidRPr="009F14D3">
        <w:rPr>
          <w:sz w:val="24"/>
          <w:szCs w:val="24"/>
        </w:rPr>
        <w:t>Ž</w:t>
      </w:r>
      <w:r w:rsidR="00DF6E09" w:rsidRPr="009F14D3">
        <w:rPr>
          <w:sz w:val="24"/>
          <w:szCs w:val="24"/>
        </w:rPr>
        <w:t>emės sklypo</w:t>
      </w:r>
      <w:r w:rsidR="003E6830">
        <w:rPr>
          <w:sz w:val="24"/>
          <w:szCs w:val="24"/>
        </w:rPr>
        <w:t xml:space="preserve"> dalies</w:t>
      </w:r>
      <w:r w:rsidR="00013733"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2E23A2">
        <w:rPr>
          <w:i/>
          <w:iCs/>
          <w:sz w:val="24"/>
          <w:szCs w:val="24"/>
        </w:rPr>
        <w:t>1</w:t>
      </w:r>
      <w:r w:rsidR="00B308B3">
        <w:rPr>
          <w:i/>
          <w:iCs/>
          <w:sz w:val="24"/>
          <w:szCs w:val="24"/>
        </w:rPr>
        <w:t>5</w:t>
      </w:r>
      <w:r w:rsidR="00DF2F94">
        <w:rPr>
          <w:i/>
          <w:iCs/>
          <w:sz w:val="24"/>
          <w:szCs w:val="24"/>
        </w:rPr>
        <w:t> </w:t>
      </w:r>
      <w:r w:rsidR="00B308B3">
        <w:rPr>
          <w:i/>
          <w:iCs/>
          <w:sz w:val="24"/>
          <w:szCs w:val="24"/>
        </w:rPr>
        <w:t>904</w:t>
      </w:r>
      <w:r w:rsidR="00F044E6" w:rsidRPr="009F14D3">
        <w:rPr>
          <w:i/>
          <w:iCs/>
          <w:sz w:val="24"/>
          <w:szCs w:val="24"/>
        </w:rPr>
        <w:t>,00</w:t>
      </w:r>
      <w:r w:rsidR="00250F0A" w:rsidRPr="009F14D3">
        <w:rPr>
          <w:i/>
          <w:iCs/>
          <w:sz w:val="24"/>
          <w:szCs w:val="24"/>
        </w:rPr>
        <w:t xml:space="preserve"> Eur (</w:t>
      </w:r>
      <w:r w:rsidR="00B308B3">
        <w:rPr>
          <w:i/>
          <w:iCs/>
          <w:sz w:val="24"/>
          <w:szCs w:val="24"/>
        </w:rPr>
        <w:t>penk</w:t>
      </w:r>
      <w:r w:rsidR="002E23A2">
        <w:rPr>
          <w:i/>
          <w:iCs/>
          <w:sz w:val="24"/>
          <w:szCs w:val="24"/>
        </w:rPr>
        <w:t>iolika</w:t>
      </w:r>
      <w:r w:rsidR="003E6830">
        <w:rPr>
          <w:i/>
          <w:iCs/>
          <w:sz w:val="24"/>
          <w:szCs w:val="24"/>
        </w:rPr>
        <w:t xml:space="preserve"> </w:t>
      </w:r>
      <w:r w:rsidR="00F044E6" w:rsidRPr="009F14D3">
        <w:rPr>
          <w:i/>
          <w:iCs/>
          <w:sz w:val="24"/>
          <w:szCs w:val="24"/>
        </w:rPr>
        <w:t>tūkstanč</w:t>
      </w:r>
      <w:r w:rsidR="00BA1BAB">
        <w:rPr>
          <w:i/>
          <w:iCs/>
          <w:sz w:val="24"/>
          <w:szCs w:val="24"/>
        </w:rPr>
        <w:t>i</w:t>
      </w:r>
      <w:r w:rsidR="002E23A2">
        <w:rPr>
          <w:i/>
          <w:iCs/>
          <w:sz w:val="24"/>
          <w:szCs w:val="24"/>
        </w:rPr>
        <w:t>ų</w:t>
      </w:r>
      <w:r w:rsidR="00F044E6" w:rsidRPr="009F14D3">
        <w:rPr>
          <w:i/>
          <w:iCs/>
          <w:sz w:val="24"/>
          <w:szCs w:val="24"/>
        </w:rPr>
        <w:t xml:space="preserve"> </w:t>
      </w:r>
      <w:r w:rsidR="00B308B3">
        <w:rPr>
          <w:i/>
          <w:iCs/>
          <w:sz w:val="24"/>
          <w:szCs w:val="24"/>
        </w:rPr>
        <w:t>devyni</w:t>
      </w:r>
      <w:r w:rsidR="00F044E6" w:rsidRPr="009F14D3">
        <w:rPr>
          <w:i/>
          <w:iCs/>
          <w:sz w:val="24"/>
          <w:szCs w:val="24"/>
        </w:rPr>
        <w:t xml:space="preserve"> šimtai</w:t>
      </w:r>
      <w:r w:rsidR="002504F7">
        <w:rPr>
          <w:i/>
          <w:iCs/>
          <w:sz w:val="24"/>
          <w:szCs w:val="24"/>
        </w:rPr>
        <w:t xml:space="preserve"> </w:t>
      </w:r>
      <w:r w:rsidR="00B308B3">
        <w:rPr>
          <w:i/>
          <w:iCs/>
          <w:sz w:val="24"/>
          <w:szCs w:val="24"/>
        </w:rPr>
        <w:t>keturi</w:t>
      </w:r>
      <w:r w:rsidR="00985E7A" w:rsidRPr="009F14D3">
        <w:rPr>
          <w:i/>
          <w:iCs/>
          <w:sz w:val="24"/>
          <w:szCs w:val="24"/>
        </w:rPr>
        <w:t xml:space="preserve"> </w:t>
      </w:r>
      <w:r w:rsidR="008E292C" w:rsidRPr="009F14D3">
        <w:rPr>
          <w:i/>
          <w:iCs/>
          <w:sz w:val="24"/>
          <w:szCs w:val="24"/>
        </w:rPr>
        <w:t>eur</w:t>
      </w:r>
      <w:r w:rsidR="00B308B3">
        <w:rPr>
          <w:i/>
          <w:iCs/>
          <w:sz w:val="24"/>
          <w:szCs w:val="24"/>
        </w:rPr>
        <w:t>ai</w:t>
      </w:r>
      <w:r w:rsidR="00FB58D7" w:rsidRPr="009F14D3">
        <w:rPr>
          <w:i/>
          <w:iCs/>
          <w:sz w:val="24"/>
          <w:szCs w:val="24"/>
        </w:rPr>
        <w:t>)</w:t>
      </w:r>
      <w:r w:rsidRPr="009F14D3">
        <w:rPr>
          <w:i/>
          <w:iCs/>
          <w:sz w:val="24"/>
          <w:szCs w:val="24"/>
        </w:rPr>
        <w:t>.</w:t>
      </w:r>
    </w:p>
    <w:p w14:paraId="38CD5851" w14:textId="072CE598" w:rsidR="007228DC" w:rsidRPr="009F14D3" w:rsidRDefault="00374E30" w:rsidP="00106A71">
      <w:pPr>
        <w:pStyle w:val="Pagrindinistekstas"/>
        <w:numPr>
          <w:ilvl w:val="0"/>
          <w:numId w:val="3"/>
        </w:numPr>
        <w:spacing w:after="0" w:line="300" w:lineRule="exact"/>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106A71">
      <w:pPr>
        <w:pStyle w:val="Pagrindinistekstas"/>
        <w:numPr>
          <w:ilvl w:val="0"/>
          <w:numId w:val="3"/>
        </w:numPr>
        <w:tabs>
          <w:tab w:val="left" w:pos="1134"/>
          <w:tab w:val="left" w:pos="1276"/>
        </w:tabs>
        <w:spacing w:after="0" w:line="300" w:lineRule="exact"/>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106A71">
      <w:pPr>
        <w:pStyle w:val="Sraopastraipa"/>
        <w:numPr>
          <w:ilvl w:val="0"/>
          <w:numId w:val="3"/>
        </w:numPr>
        <w:tabs>
          <w:tab w:val="left" w:pos="1134"/>
          <w:tab w:val="left" w:pos="1276"/>
        </w:tabs>
        <w:spacing w:line="300" w:lineRule="exact"/>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106A71">
      <w:pPr>
        <w:pStyle w:val="Pagrindiniotekstotrauka"/>
        <w:numPr>
          <w:ilvl w:val="0"/>
          <w:numId w:val="3"/>
        </w:numPr>
        <w:tabs>
          <w:tab w:val="left" w:pos="1134"/>
          <w:tab w:val="left" w:pos="1276"/>
        </w:tabs>
        <w:spacing w:line="300" w:lineRule="exact"/>
        <w:ind w:left="0" w:firstLine="851"/>
      </w:pPr>
      <w:r w:rsidRPr="009F14D3">
        <w:lastRenderedPageBreak/>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106A71">
      <w:pPr>
        <w:pStyle w:val="Sraopastraipa"/>
        <w:numPr>
          <w:ilvl w:val="0"/>
          <w:numId w:val="3"/>
        </w:numPr>
        <w:tabs>
          <w:tab w:val="left" w:pos="1134"/>
          <w:tab w:val="left" w:pos="1276"/>
        </w:tabs>
        <w:spacing w:line="300" w:lineRule="exact"/>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A136C">
        <w:rPr>
          <w:sz w:val="24"/>
          <w:szCs w:val="24"/>
        </w:rPr>
        <w:t>1:</w:t>
      </w:r>
      <w:r w:rsidR="005A46B6" w:rsidRPr="009A136C">
        <w:rPr>
          <w:sz w:val="24"/>
          <w:szCs w:val="24"/>
        </w:rPr>
        <w:t>5</w:t>
      </w:r>
      <w:r w:rsidR="008E292C" w:rsidRPr="009A136C">
        <w:rPr>
          <w:sz w:val="24"/>
          <w:szCs w:val="24"/>
        </w:rPr>
        <w:t>00</w:t>
      </w:r>
      <w:r w:rsidRPr="009F14D3">
        <w:rPr>
          <w:sz w:val="24"/>
        </w:rPr>
        <w:t xml:space="preserve"> kaip neatskiriama sudedamoji šios sutarties dalis.</w:t>
      </w:r>
    </w:p>
    <w:p w14:paraId="0ADEA930" w14:textId="25E8A7EF" w:rsidR="005B3A3D" w:rsidRPr="009F14D3" w:rsidRDefault="00CD6B19" w:rsidP="00106A71">
      <w:pPr>
        <w:pStyle w:val="Sraopastraipa"/>
        <w:numPr>
          <w:ilvl w:val="0"/>
          <w:numId w:val="3"/>
        </w:numPr>
        <w:tabs>
          <w:tab w:val="left" w:pos="1134"/>
          <w:tab w:val="left" w:pos="1276"/>
        </w:tabs>
        <w:spacing w:line="300" w:lineRule="exact"/>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106A71">
      <w:pPr>
        <w:pStyle w:val="Pagrindiniotekstotrauka"/>
        <w:numPr>
          <w:ilvl w:val="0"/>
          <w:numId w:val="3"/>
        </w:numPr>
        <w:tabs>
          <w:tab w:val="left" w:pos="1134"/>
          <w:tab w:val="left" w:pos="1276"/>
        </w:tabs>
        <w:spacing w:line="300" w:lineRule="exact"/>
        <w:ind w:left="0" w:firstLine="851"/>
      </w:pPr>
      <w:r w:rsidRPr="009F14D3">
        <w:t>Ginčai dėl šios sutarties sprendžiami Lietuvos Respublikos įstatymų nustatyta tvarka.</w:t>
      </w:r>
    </w:p>
    <w:p w14:paraId="66EDB248" w14:textId="137CC203" w:rsidR="00B46091" w:rsidRPr="009F14D3" w:rsidRDefault="00CD6B19" w:rsidP="00106A71">
      <w:pPr>
        <w:pStyle w:val="Pagrindiniotekstotrauka"/>
        <w:numPr>
          <w:ilvl w:val="0"/>
          <w:numId w:val="3"/>
        </w:numPr>
        <w:tabs>
          <w:tab w:val="left" w:pos="1134"/>
          <w:tab w:val="left" w:pos="1276"/>
        </w:tabs>
        <w:spacing w:line="300" w:lineRule="exact"/>
        <w:ind w:left="0" w:firstLine="851"/>
      </w:pPr>
      <w:r w:rsidRPr="009F14D3">
        <w:t>Ši sutartis įsigalioja nuo jos pasirašymo momento.</w:t>
      </w:r>
      <w:r w:rsidR="00C82035">
        <w:t>“</w:t>
      </w:r>
    </w:p>
    <w:p w14:paraId="05FF6C51" w14:textId="30490E12" w:rsidR="00C82035" w:rsidRPr="005B098B" w:rsidRDefault="00C82035" w:rsidP="00C82035">
      <w:pPr>
        <w:spacing w:line="320" w:lineRule="exact"/>
        <w:ind w:firstLine="851"/>
        <w:jc w:val="both"/>
        <w:rPr>
          <w:sz w:val="24"/>
        </w:rPr>
      </w:pPr>
      <w:r w:rsidRPr="005B098B">
        <w:rPr>
          <w:sz w:val="24"/>
        </w:rPr>
        <w:t xml:space="preserve">2. </w:t>
      </w:r>
      <w:r>
        <w:rPr>
          <w:sz w:val="24"/>
        </w:rPr>
        <w:t>Panaudos gavėjas</w:t>
      </w:r>
      <w:r w:rsidRPr="005B098B">
        <w:rPr>
          <w:sz w:val="24"/>
        </w:rPr>
        <w:t xml:space="preserve"> įsipareigoja laikytis šiuo Susitarimu pakeistos </w:t>
      </w:r>
      <w:r>
        <w:rPr>
          <w:sz w:val="24"/>
        </w:rPr>
        <w:t>panaudos</w:t>
      </w:r>
      <w:r w:rsidRPr="005B098B">
        <w:rPr>
          <w:sz w:val="24"/>
        </w:rPr>
        <w:t xml:space="preserve"> sutarties nuostatų. Už jų nevykdymą jis atsako </w:t>
      </w:r>
      <w:r>
        <w:rPr>
          <w:sz w:val="24"/>
        </w:rPr>
        <w:t>s</w:t>
      </w:r>
      <w:r w:rsidRPr="005B098B">
        <w:rPr>
          <w:sz w:val="24"/>
        </w:rPr>
        <w:t>utarties ir įstatymų nustatyta tvarka.</w:t>
      </w:r>
    </w:p>
    <w:p w14:paraId="32EB14ED" w14:textId="5DE80092" w:rsidR="00C82035" w:rsidRPr="005B098B" w:rsidRDefault="00C82035" w:rsidP="00C82035">
      <w:pPr>
        <w:spacing w:line="320" w:lineRule="exact"/>
        <w:ind w:firstLine="851"/>
        <w:jc w:val="both"/>
        <w:rPr>
          <w:sz w:val="24"/>
        </w:rPr>
      </w:pPr>
      <w:r w:rsidRPr="005B098B">
        <w:rPr>
          <w:sz w:val="24"/>
        </w:rPr>
        <w:t xml:space="preserve">3. Susitarimas yra neatskiriamoji </w:t>
      </w:r>
      <w:r>
        <w:rPr>
          <w:sz w:val="24"/>
        </w:rPr>
        <w:t>panaudos</w:t>
      </w:r>
      <w:r w:rsidRPr="005B098B">
        <w:rPr>
          <w:sz w:val="24"/>
        </w:rPr>
        <w:t xml:space="preserve"> sutarties dalis ir įsigalioja nuo jo pasirašymo dienos.</w:t>
      </w:r>
    </w:p>
    <w:p w14:paraId="7F8E9618" w14:textId="2345D223" w:rsidR="00C82035" w:rsidRPr="005B098B" w:rsidRDefault="00C82035" w:rsidP="00C82035">
      <w:pPr>
        <w:spacing w:line="320" w:lineRule="exact"/>
        <w:ind w:firstLine="851"/>
        <w:jc w:val="both"/>
        <w:rPr>
          <w:sz w:val="24"/>
        </w:rPr>
      </w:pPr>
      <w:r w:rsidRPr="005B098B">
        <w:rPr>
          <w:sz w:val="24"/>
        </w:rPr>
        <w:t xml:space="preserve">4. Juridinį faktą apie sudarytą </w:t>
      </w:r>
      <w:r>
        <w:rPr>
          <w:sz w:val="24"/>
        </w:rPr>
        <w:t>S</w:t>
      </w:r>
      <w:r w:rsidRPr="005B098B">
        <w:rPr>
          <w:sz w:val="24"/>
        </w:rPr>
        <w:t xml:space="preserve">usitarimą </w:t>
      </w:r>
      <w:r>
        <w:rPr>
          <w:sz w:val="24"/>
        </w:rPr>
        <w:t>panaudos gavėjas</w:t>
      </w:r>
      <w:r w:rsidRPr="005B098B">
        <w:rPr>
          <w:sz w:val="24"/>
        </w:rPr>
        <w:t xml:space="preserve"> savo lėšomis per 3 mėnesius įregistruoja Nekilnojamojo turto registre.</w:t>
      </w:r>
    </w:p>
    <w:p w14:paraId="1C211A4C" w14:textId="77777777" w:rsidR="00C82035" w:rsidRPr="005B098B" w:rsidRDefault="00C82035" w:rsidP="00C82035">
      <w:pPr>
        <w:widowControl w:val="0"/>
        <w:tabs>
          <w:tab w:val="right" w:leader="underscore" w:pos="9072"/>
        </w:tabs>
        <w:spacing w:line="320" w:lineRule="exact"/>
        <w:ind w:firstLine="851"/>
        <w:jc w:val="both"/>
        <w:rPr>
          <w:sz w:val="24"/>
        </w:rPr>
      </w:pPr>
      <w:r w:rsidRPr="005B098B">
        <w:rPr>
          <w:sz w:val="24"/>
          <w:szCs w:val="24"/>
          <w:lang w:eastAsia="zh-CN"/>
        </w:rPr>
        <w:t>5.</w:t>
      </w:r>
      <w:r w:rsidRPr="005B098B">
        <w:rPr>
          <w:sz w:val="24"/>
          <w:lang w:eastAsia="zh-CN"/>
        </w:rPr>
        <w:t xml:space="preserve"> </w:t>
      </w:r>
      <w:bookmarkStart w:id="1" w:name="_Hlk167372506"/>
      <w:r w:rsidRPr="005B098B">
        <w:rPr>
          <w:sz w:val="24"/>
          <w:lang w:eastAsia="zh-CN"/>
        </w:rPr>
        <w:t>Susitarimas</w:t>
      </w:r>
      <w:bookmarkEnd w:id="1"/>
      <w:r w:rsidRPr="005B098B">
        <w:rPr>
          <w:sz w:val="24"/>
        </w:rPr>
        <w:t xml:space="preserve"> surašytas 1 (vienu) egzemplioriumi ir pasirašomas kvalifikuotais elektroniniais parašais, juo šalys pasidalija elektroninių ryšių priemonėmis.</w:t>
      </w:r>
    </w:p>
    <w:p w14:paraId="3CFA8796" w14:textId="77777777" w:rsidR="00C82035" w:rsidRPr="008606FB" w:rsidRDefault="00C82035" w:rsidP="00C82035">
      <w:pPr>
        <w:overflowPunct w:val="0"/>
        <w:autoSpaceDE w:val="0"/>
        <w:autoSpaceDN w:val="0"/>
        <w:adjustRightInd w:val="0"/>
        <w:spacing w:line="320" w:lineRule="exact"/>
        <w:ind w:firstLine="851"/>
        <w:jc w:val="both"/>
        <w:textAlignment w:val="baseline"/>
        <w:rPr>
          <w:sz w:val="24"/>
          <w:szCs w:val="24"/>
          <w:lang w:eastAsia="lt-LT"/>
        </w:rPr>
      </w:pPr>
    </w:p>
    <w:p w14:paraId="67F327D1" w14:textId="77777777" w:rsidR="00106A71" w:rsidRPr="00D55EDB" w:rsidRDefault="00106A71" w:rsidP="003D6531">
      <w:pPr>
        <w:pStyle w:val="Pagrindiniotekstotrauka"/>
        <w:ind w:firstLine="0"/>
        <w:rPr>
          <w:sz w:val="16"/>
          <w:szCs w:val="16"/>
        </w:rPr>
      </w:pPr>
    </w:p>
    <w:p w14:paraId="44F08352" w14:textId="4460B84E" w:rsidR="00DB5F06" w:rsidRPr="009F14D3" w:rsidRDefault="00B03E51" w:rsidP="00AB2783">
      <w:pPr>
        <w:pStyle w:val="Pagrindiniotekstotrauka"/>
        <w:ind w:firstLine="0"/>
        <w:rPr>
          <w:sz w:val="20"/>
        </w:rPr>
      </w:pPr>
      <w:r w:rsidRPr="009F14D3">
        <w:t>P</w:t>
      </w:r>
      <w:r w:rsidR="00E054BC" w:rsidRPr="009F14D3">
        <w:t>anaudos davėja</w:t>
      </w:r>
      <w:r w:rsidR="00E054BC" w:rsidRPr="009F14D3">
        <w:tab/>
      </w:r>
      <w:r w:rsidR="00E054BC" w:rsidRPr="009F14D3">
        <w:tab/>
      </w:r>
      <w:r w:rsidR="00E054BC" w:rsidRPr="009F14D3">
        <w:tab/>
      </w:r>
      <w:r w:rsidR="00E054BC" w:rsidRPr="009F14D3">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2" w:name="OLE_LINK1"/>
      <w:bookmarkStart w:id="3" w:name="OLE_LINK2"/>
      <w:r w:rsidR="004D19CA" w:rsidRPr="009F14D3">
        <w:rPr>
          <w:sz w:val="12"/>
        </w:rPr>
        <w:tab/>
      </w:r>
      <w:r w:rsidR="00195B4F">
        <w:rPr>
          <w:rFonts w:ascii="Times New Roman LT" w:hAnsi="Times New Roman LT"/>
        </w:rPr>
        <w:t>G. A</w:t>
      </w:r>
      <w:r w:rsidR="00195B4F" w:rsidRPr="00CE1E8E">
        <w:rPr>
          <w:szCs w:val="24"/>
        </w:rPr>
        <w:t>.</w:t>
      </w:r>
      <w:r w:rsidR="00195B4F" w:rsidRPr="00CE1E8E">
        <w:rPr>
          <w:i/>
          <w:iCs/>
          <w:szCs w:val="24"/>
        </w:rPr>
        <w:t xml:space="preserve"> (duomenys neskelbtini)</w:t>
      </w:r>
    </w:p>
    <w:p w14:paraId="523A5B63" w14:textId="7F170827"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00106A71">
        <w:rPr>
          <w:sz w:val="20"/>
        </w:rPr>
        <w:tab/>
      </w:r>
      <w:r w:rsidR="00106A71">
        <w:rPr>
          <w:sz w:val="20"/>
        </w:rPr>
        <w:tab/>
      </w:r>
      <w:r w:rsidRPr="009F14D3">
        <w:rPr>
          <w:sz w:val="20"/>
        </w:rPr>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4"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4"/>
      <w:r w:rsidRPr="009F14D3">
        <w:rPr>
          <w:sz w:val="24"/>
        </w:rPr>
        <w:t>)</w:t>
      </w:r>
    </w:p>
    <w:p w14:paraId="1D581C67" w14:textId="77777777" w:rsidR="003A752E" w:rsidRPr="00D55EDB" w:rsidRDefault="003A752E" w:rsidP="003D6531">
      <w:pPr>
        <w:rPr>
          <w:sz w:val="16"/>
          <w:szCs w:val="16"/>
        </w:rPr>
      </w:pPr>
    </w:p>
    <w:p w14:paraId="0E19D36F" w14:textId="4A4BC926" w:rsidR="00726E64" w:rsidRPr="009F14D3" w:rsidRDefault="00726E64" w:rsidP="003D6531">
      <w:pPr>
        <w:rPr>
          <w:sz w:val="24"/>
          <w:szCs w:val="24"/>
        </w:rPr>
      </w:pPr>
      <w:r w:rsidRPr="009F14D3">
        <w:rPr>
          <w:sz w:val="24"/>
        </w:rPr>
        <w:t>Panaudos gavėja</w:t>
      </w:r>
      <w:r w:rsidR="009A136C">
        <w:rPr>
          <w:sz w:val="24"/>
        </w:rPr>
        <w:t>s</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106A71">
        <w:rPr>
          <w:sz w:val="12"/>
        </w:rPr>
        <w:tab/>
      </w:r>
      <w:r w:rsidR="00195B4F">
        <w:rPr>
          <w:rFonts w:ascii="Times New Roman LT" w:hAnsi="Times New Roman LT"/>
          <w:sz w:val="24"/>
        </w:rPr>
        <w:t>S. R.</w:t>
      </w:r>
      <w:r w:rsidR="00195B4F" w:rsidRPr="00CE1E8E">
        <w:rPr>
          <w:i/>
          <w:iCs/>
          <w:sz w:val="24"/>
          <w:szCs w:val="24"/>
        </w:rPr>
        <w:t xml:space="preserve"> (duomenys neskelbtini)</w:t>
      </w:r>
      <w:r w:rsidR="00195B4F">
        <w:rPr>
          <w:szCs w:val="24"/>
        </w:rPr>
        <w:t xml:space="preserve"> </w:t>
      </w:r>
      <w:r w:rsidR="00195B4F">
        <w:rPr>
          <w:rFonts w:ascii="Times New Roman LT" w:hAnsi="Times New Roman LT"/>
          <w:sz w:val="24"/>
        </w:rPr>
        <w:t xml:space="preserve"> </w:t>
      </w:r>
    </w:p>
    <w:p w14:paraId="0FD10FE9" w14:textId="1F55F0A7" w:rsidR="00726E64" w:rsidRPr="009F14D3" w:rsidRDefault="00726E64" w:rsidP="003D6531">
      <w:pPr>
        <w:ind w:left="852" w:firstLine="284"/>
      </w:pPr>
      <w:bookmarkStart w:id="5"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106A71">
        <w:tab/>
      </w:r>
      <w:r w:rsidR="00106A71">
        <w:tab/>
      </w:r>
      <w:r w:rsidR="00E31CDD" w:rsidRPr="009F14D3">
        <w:tab/>
      </w:r>
      <w:r w:rsidRPr="009F14D3">
        <w:t>(vardas, pavardė)</w:t>
      </w:r>
      <w:bookmarkEnd w:id="2"/>
      <w:bookmarkEnd w:id="3"/>
    </w:p>
    <w:bookmarkEnd w:id="5"/>
    <w:p w14:paraId="7B1F5D26" w14:textId="77777777" w:rsidR="009C136D" w:rsidRPr="009F14D3" w:rsidRDefault="00E5376B" w:rsidP="009C136D">
      <w:pPr>
        <w:pStyle w:val="Sraopastraipa"/>
        <w:numPr>
          <w:ilvl w:val="0"/>
          <w:numId w:val="5"/>
        </w:numPr>
        <w:ind w:left="0" w:firstLine="851"/>
      </w:pPr>
      <w:r w:rsidRPr="009F14D3">
        <w:rPr>
          <w:sz w:val="24"/>
          <w:szCs w:val="24"/>
        </w:rPr>
        <w:t xml:space="preserve">V. </w:t>
      </w:r>
      <w:r w:rsidRPr="009A136C">
        <w:t>(</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8D4DE3">
      <w:headerReference w:type="default" r:id="rId10"/>
      <w:pgSz w:w="11907" w:h="16840" w:code="9"/>
      <w:pgMar w:top="1418" w:right="567" w:bottom="1418"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87F4" w14:textId="77777777" w:rsidR="00B60F58" w:rsidRPr="009F14D3" w:rsidRDefault="00B60F58" w:rsidP="000F3E1A">
      <w:r w:rsidRPr="009F14D3">
        <w:separator/>
      </w:r>
    </w:p>
  </w:endnote>
  <w:endnote w:type="continuationSeparator" w:id="0">
    <w:p w14:paraId="4C49ACDF" w14:textId="77777777" w:rsidR="00B60F58" w:rsidRPr="009F14D3" w:rsidRDefault="00B60F58"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5C51" w14:textId="77777777" w:rsidR="00B60F58" w:rsidRPr="009F14D3" w:rsidRDefault="00B60F58" w:rsidP="000F3E1A">
      <w:r w:rsidRPr="009F14D3">
        <w:separator/>
      </w:r>
    </w:p>
  </w:footnote>
  <w:footnote w:type="continuationSeparator" w:id="0">
    <w:p w14:paraId="2568AA05" w14:textId="77777777" w:rsidR="00B60F58" w:rsidRPr="009F14D3" w:rsidRDefault="00B60F58"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6CA"/>
    <w:multiLevelType w:val="hybridMultilevel"/>
    <w:tmpl w:val="55FE50A2"/>
    <w:lvl w:ilvl="0" w:tplc="7A360384">
      <w:start w:val="2"/>
      <w:numFmt w:val="decimal"/>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3"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5"/>
  </w:num>
  <w:num w:numId="2" w16cid:durableId="1456946851">
    <w:abstractNumId w:val="1"/>
  </w:num>
  <w:num w:numId="3" w16cid:durableId="455636872">
    <w:abstractNumId w:val="4"/>
  </w:num>
  <w:num w:numId="4" w16cid:durableId="539053474">
    <w:abstractNumId w:val="3"/>
  </w:num>
  <w:num w:numId="5" w16cid:durableId="71700605">
    <w:abstractNumId w:val="2"/>
  </w:num>
  <w:num w:numId="6" w16cid:durableId="19936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D11"/>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187"/>
    <w:rsid w:val="00036AB1"/>
    <w:rsid w:val="00040C31"/>
    <w:rsid w:val="00041DC6"/>
    <w:rsid w:val="000426C6"/>
    <w:rsid w:val="00043D00"/>
    <w:rsid w:val="00044384"/>
    <w:rsid w:val="00045881"/>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A6B"/>
    <w:rsid w:val="00070F98"/>
    <w:rsid w:val="0007110D"/>
    <w:rsid w:val="00072FA8"/>
    <w:rsid w:val="00075D6C"/>
    <w:rsid w:val="00076CB5"/>
    <w:rsid w:val="00080F0A"/>
    <w:rsid w:val="00081130"/>
    <w:rsid w:val="00081FA8"/>
    <w:rsid w:val="00082671"/>
    <w:rsid w:val="00082B14"/>
    <w:rsid w:val="00087534"/>
    <w:rsid w:val="000876A4"/>
    <w:rsid w:val="0009122A"/>
    <w:rsid w:val="0009495B"/>
    <w:rsid w:val="00096CD2"/>
    <w:rsid w:val="000976E0"/>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1C16"/>
    <w:rsid w:val="000D27FB"/>
    <w:rsid w:val="000D2DF9"/>
    <w:rsid w:val="000D4277"/>
    <w:rsid w:val="000D525B"/>
    <w:rsid w:val="000D5BD6"/>
    <w:rsid w:val="000D60B0"/>
    <w:rsid w:val="000E3C9E"/>
    <w:rsid w:val="000F1E45"/>
    <w:rsid w:val="000F22EA"/>
    <w:rsid w:val="000F2342"/>
    <w:rsid w:val="000F2400"/>
    <w:rsid w:val="000F3E1A"/>
    <w:rsid w:val="000F406D"/>
    <w:rsid w:val="000F6A45"/>
    <w:rsid w:val="000F6D6B"/>
    <w:rsid w:val="000F6F1C"/>
    <w:rsid w:val="001005C7"/>
    <w:rsid w:val="00101C44"/>
    <w:rsid w:val="001035C5"/>
    <w:rsid w:val="001064D2"/>
    <w:rsid w:val="00106A71"/>
    <w:rsid w:val="001122F5"/>
    <w:rsid w:val="00114277"/>
    <w:rsid w:val="00115E1B"/>
    <w:rsid w:val="00120621"/>
    <w:rsid w:val="00120FBE"/>
    <w:rsid w:val="00121B35"/>
    <w:rsid w:val="00121D4C"/>
    <w:rsid w:val="00123D6B"/>
    <w:rsid w:val="00125E35"/>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065"/>
    <w:rsid w:val="001916D3"/>
    <w:rsid w:val="001918C6"/>
    <w:rsid w:val="001934F4"/>
    <w:rsid w:val="00194860"/>
    <w:rsid w:val="0019530C"/>
    <w:rsid w:val="00195B4F"/>
    <w:rsid w:val="00195F1D"/>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2EA6"/>
    <w:rsid w:val="001B41C3"/>
    <w:rsid w:val="001B4965"/>
    <w:rsid w:val="001B6EA1"/>
    <w:rsid w:val="001B777F"/>
    <w:rsid w:val="001C4C08"/>
    <w:rsid w:val="001C60A3"/>
    <w:rsid w:val="001C6F7A"/>
    <w:rsid w:val="001D02C6"/>
    <w:rsid w:val="001D1675"/>
    <w:rsid w:val="001D17F1"/>
    <w:rsid w:val="001D3931"/>
    <w:rsid w:val="001D54B2"/>
    <w:rsid w:val="001E0FEE"/>
    <w:rsid w:val="001E1B98"/>
    <w:rsid w:val="001E28A4"/>
    <w:rsid w:val="001E6057"/>
    <w:rsid w:val="001E6C2B"/>
    <w:rsid w:val="001F063D"/>
    <w:rsid w:val="001F06E6"/>
    <w:rsid w:val="001F28D1"/>
    <w:rsid w:val="001F4D9F"/>
    <w:rsid w:val="0020180E"/>
    <w:rsid w:val="00201EE9"/>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782"/>
    <w:rsid w:val="00241B74"/>
    <w:rsid w:val="0024272E"/>
    <w:rsid w:val="002430A0"/>
    <w:rsid w:val="0024361D"/>
    <w:rsid w:val="00245312"/>
    <w:rsid w:val="002453C4"/>
    <w:rsid w:val="002454EA"/>
    <w:rsid w:val="002504F7"/>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1D65"/>
    <w:rsid w:val="00277E7A"/>
    <w:rsid w:val="00281990"/>
    <w:rsid w:val="0028202E"/>
    <w:rsid w:val="0028297F"/>
    <w:rsid w:val="002845C1"/>
    <w:rsid w:val="002852EA"/>
    <w:rsid w:val="00287DD1"/>
    <w:rsid w:val="00292B91"/>
    <w:rsid w:val="00296EA2"/>
    <w:rsid w:val="00297EF3"/>
    <w:rsid w:val="002A02A1"/>
    <w:rsid w:val="002A1E51"/>
    <w:rsid w:val="002A2AF5"/>
    <w:rsid w:val="002A7574"/>
    <w:rsid w:val="002A795F"/>
    <w:rsid w:val="002B3521"/>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D6D05"/>
    <w:rsid w:val="002E2398"/>
    <w:rsid w:val="002E23A2"/>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51CC"/>
    <w:rsid w:val="00336396"/>
    <w:rsid w:val="00336649"/>
    <w:rsid w:val="0033749F"/>
    <w:rsid w:val="0033788C"/>
    <w:rsid w:val="00340178"/>
    <w:rsid w:val="0034124F"/>
    <w:rsid w:val="003417A1"/>
    <w:rsid w:val="00342546"/>
    <w:rsid w:val="00342962"/>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4728"/>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D7CBB"/>
    <w:rsid w:val="003E10C4"/>
    <w:rsid w:val="003E2108"/>
    <w:rsid w:val="003E6830"/>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23EC"/>
    <w:rsid w:val="004031BC"/>
    <w:rsid w:val="004045A7"/>
    <w:rsid w:val="004076F3"/>
    <w:rsid w:val="004112AD"/>
    <w:rsid w:val="004125C5"/>
    <w:rsid w:val="00414A4E"/>
    <w:rsid w:val="0041662D"/>
    <w:rsid w:val="00417338"/>
    <w:rsid w:val="004173C4"/>
    <w:rsid w:val="0041765D"/>
    <w:rsid w:val="00422573"/>
    <w:rsid w:val="00422618"/>
    <w:rsid w:val="00422630"/>
    <w:rsid w:val="00424C36"/>
    <w:rsid w:val="00427F97"/>
    <w:rsid w:val="00430C07"/>
    <w:rsid w:val="00436FB1"/>
    <w:rsid w:val="004422E6"/>
    <w:rsid w:val="00444D05"/>
    <w:rsid w:val="00447C37"/>
    <w:rsid w:val="00450FE6"/>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1F9"/>
    <w:rsid w:val="0047751E"/>
    <w:rsid w:val="0048057C"/>
    <w:rsid w:val="0048369E"/>
    <w:rsid w:val="00485BC4"/>
    <w:rsid w:val="004877EA"/>
    <w:rsid w:val="00487A16"/>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06EA"/>
    <w:rsid w:val="004E12E0"/>
    <w:rsid w:val="004E13EB"/>
    <w:rsid w:val="004E186A"/>
    <w:rsid w:val="004E2C93"/>
    <w:rsid w:val="004E4462"/>
    <w:rsid w:val="004E5B40"/>
    <w:rsid w:val="004E6618"/>
    <w:rsid w:val="004E7604"/>
    <w:rsid w:val="004F0483"/>
    <w:rsid w:val="004F10DC"/>
    <w:rsid w:val="004F1930"/>
    <w:rsid w:val="004F2A74"/>
    <w:rsid w:val="004F3004"/>
    <w:rsid w:val="004F7DB1"/>
    <w:rsid w:val="004F7F62"/>
    <w:rsid w:val="00500705"/>
    <w:rsid w:val="00500A04"/>
    <w:rsid w:val="00502764"/>
    <w:rsid w:val="00507DD8"/>
    <w:rsid w:val="00510BD7"/>
    <w:rsid w:val="00510EB8"/>
    <w:rsid w:val="005117D2"/>
    <w:rsid w:val="00512FD5"/>
    <w:rsid w:val="00521732"/>
    <w:rsid w:val="005237A0"/>
    <w:rsid w:val="00527A5F"/>
    <w:rsid w:val="00527F95"/>
    <w:rsid w:val="00530658"/>
    <w:rsid w:val="00531D69"/>
    <w:rsid w:val="00533953"/>
    <w:rsid w:val="0053478E"/>
    <w:rsid w:val="0053507D"/>
    <w:rsid w:val="005361E2"/>
    <w:rsid w:val="00540167"/>
    <w:rsid w:val="005430BB"/>
    <w:rsid w:val="005457DD"/>
    <w:rsid w:val="005467B2"/>
    <w:rsid w:val="005479A8"/>
    <w:rsid w:val="00547D84"/>
    <w:rsid w:val="00551ADD"/>
    <w:rsid w:val="0055407F"/>
    <w:rsid w:val="00556ED6"/>
    <w:rsid w:val="00557BB9"/>
    <w:rsid w:val="00560160"/>
    <w:rsid w:val="005613D5"/>
    <w:rsid w:val="00561978"/>
    <w:rsid w:val="0056526E"/>
    <w:rsid w:val="00567FFA"/>
    <w:rsid w:val="005702F3"/>
    <w:rsid w:val="00571262"/>
    <w:rsid w:val="005728A4"/>
    <w:rsid w:val="0057494E"/>
    <w:rsid w:val="00577D4D"/>
    <w:rsid w:val="005808DF"/>
    <w:rsid w:val="005834C5"/>
    <w:rsid w:val="0058465A"/>
    <w:rsid w:val="00591AD7"/>
    <w:rsid w:val="00592250"/>
    <w:rsid w:val="005954C2"/>
    <w:rsid w:val="005959A9"/>
    <w:rsid w:val="00595DC0"/>
    <w:rsid w:val="005960F2"/>
    <w:rsid w:val="00596A09"/>
    <w:rsid w:val="00596F78"/>
    <w:rsid w:val="00597C0A"/>
    <w:rsid w:val="005A219C"/>
    <w:rsid w:val="005A2461"/>
    <w:rsid w:val="005A2E8A"/>
    <w:rsid w:val="005A32C5"/>
    <w:rsid w:val="005A34D2"/>
    <w:rsid w:val="005A46B6"/>
    <w:rsid w:val="005A531D"/>
    <w:rsid w:val="005A6261"/>
    <w:rsid w:val="005B1848"/>
    <w:rsid w:val="005B3A3D"/>
    <w:rsid w:val="005B43FB"/>
    <w:rsid w:val="005B58DC"/>
    <w:rsid w:val="005B7A20"/>
    <w:rsid w:val="005C1810"/>
    <w:rsid w:val="005C7642"/>
    <w:rsid w:val="005D0719"/>
    <w:rsid w:val="005D3118"/>
    <w:rsid w:val="005D4C36"/>
    <w:rsid w:val="005D554C"/>
    <w:rsid w:val="005D6079"/>
    <w:rsid w:val="005D61E1"/>
    <w:rsid w:val="005D76C6"/>
    <w:rsid w:val="005E09EE"/>
    <w:rsid w:val="005E2DD4"/>
    <w:rsid w:val="005E44D5"/>
    <w:rsid w:val="005E4745"/>
    <w:rsid w:val="005E5080"/>
    <w:rsid w:val="005F0E24"/>
    <w:rsid w:val="005F2BC2"/>
    <w:rsid w:val="005F399F"/>
    <w:rsid w:val="005F3BFF"/>
    <w:rsid w:val="005F515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362D4"/>
    <w:rsid w:val="00642911"/>
    <w:rsid w:val="0064402E"/>
    <w:rsid w:val="0064423B"/>
    <w:rsid w:val="00645C59"/>
    <w:rsid w:val="00647CA3"/>
    <w:rsid w:val="00647E76"/>
    <w:rsid w:val="00650634"/>
    <w:rsid w:val="00652E1B"/>
    <w:rsid w:val="00654EC9"/>
    <w:rsid w:val="0066038D"/>
    <w:rsid w:val="00661226"/>
    <w:rsid w:val="006616E4"/>
    <w:rsid w:val="00661A91"/>
    <w:rsid w:val="00664396"/>
    <w:rsid w:val="00664BF4"/>
    <w:rsid w:val="00670E60"/>
    <w:rsid w:val="00671F8D"/>
    <w:rsid w:val="006730F3"/>
    <w:rsid w:val="00674D70"/>
    <w:rsid w:val="0067649F"/>
    <w:rsid w:val="00680F07"/>
    <w:rsid w:val="00685FFF"/>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0E4B"/>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023"/>
    <w:rsid w:val="006E0507"/>
    <w:rsid w:val="006E055B"/>
    <w:rsid w:val="006E379B"/>
    <w:rsid w:val="006E4AE0"/>
    <w:rsid w:val="006E6159"/>
    <w:rsid w:val="006E63FF"/>
    <w:rsid w:val="006F0AFF"/>
    <w:rsid w:val="006F11D4"/>
    <w:rsid w:val="006F1553"/>
    <w:rsid w:val="006F7628"/>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29B2"/>
    <w:rsid w:val="007340DD"/>
    <w:rsid w:val="00734624"/>
    <w:rsid w:val="00734BFD"/>
    <w:rsid w:val="00736B0E"/>
    <w:rsid w:val="00740AED"/>
    <w:rsid w:val="00741011"/>
    <w:rsid w:val="00741DD2"/>
    <w:rsid w:val="00742221"/>
    <w:rsid w:val="00742DCA"/>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12E"/>
    <w:rsid w:val="007763FC"/>
    <w:rsid w:val="00780501"/>
    <w:rsid w:val="0078066C"/>
    <w:rsid w:val="00780A76"/>
    <w:rsid w:val="00781920"/>
    <w:rsid w:val="00785DAD"/>
    <w:rsid w:val="0078744E"/>
    <w:rsid w:val="0078753D"/>
    <w:rsid w:val="0079112C"/>
    <w:rsid w:val="007923EC"/>
    <w:rsid w:val="007926D4"/>
    <w:rsid w:val="00792B5F"/>
    <w:rsid w:val="007936E6"/>
    <w:rsid w:val="0079384F"/>
    <w:rsid w:val="00797EEA"/>
    <w:rsid w:val="007A1BB1"/>
    <w:rsid w:val="007A262A"/>
    <w:rsid w:val="007A3628"/>
    <w:rsid w:val="007A376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2219"/>
    <w:rsid w:val="007D359C"/>
    <w:rsid w:val="007D5A16"/>
    <w:rsid w:val="007D5F24"/>
    <w:rsid w:val="007D5FAD"/>
    <w:rsid w:val="007D6294"/>
    <w:rsid w:val="007E3510"/>
    <w:rsid w:val="007E3563"/>
    <w:rsid w:val="007E3D75"/>
    <w:rsid w:val="007E4033"/>
    <w:rsid w:val="007E49F0"/>
    <w:rsid w:val="007E4B43"/>
    <w:rsid w:val="007E6AA6"/>
    <w:rsid w:val="007E6C5F"/>
    <w:rsid w:val="007F07A8"/>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6FC"/>
    <w:rsid w:val="00844FE8"/>
    <w:rsid w:val="0085214F"/>
    <w:rsid w:val="008529A9"/>
    <w:rsid w:val="008530C8"/>
    <w:rsid w:val="008536A5"/>
    <w:rsid w:val="00860AE6"/>
    <w:rsid w:val="0086180E"/>
    <w:rsid w:val="00863549"/>
    <w:rsid w:val="00871EA8"/>
    <w:rsid w:val="00876AD2"/>
    <w:rsid w:val="00876CCF"/>
    <w:rsid w:val="00880CE1"/>
    <w:rsid w:val="0088393A"/>
    <w:rsid w:val="00884627"/>
    <w:rsid w:val="008868FF"/>
    <w:rsid w:val="00886E51"/>
    <w:rsid w:val="008948E7"/>
    <w:rsid w:val="00894A50"/>
    <w:rsid w:val="00894A7F"/>
    <w:rsid w:val="00895614"/>
    <w:rsid w:val="00896F0B"/>
    <w:rsid w:val="008978F0"/>
    <w:rsid w:val="00897F20"/>
    <w:rsid w:val="008A0BAC"/>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E41"/>
    <w:rsid w:val="008D4DE3"/>
    <w:rsid w:val="008D770F"/>
    <w:rsid w:val="008E13DB"/>
    <w:rsid w:val="008E26A7"/>
    <w:rsid w:val="008E292C"/>
    <w:rsid w:val="008E336C"/>
    <w:rsid w:val="008E3711"/>
    <w:rsid w:val="008E45DF"/>
    <w:rsid w:val="008E564A"/>
    <w:rsid w:val="008E5C6F"/>
    <w:rsid w:val="008F356D"/>
    <w:rsid w:val="008F3830"/>
    <w:rsid w:val="008F537E"/>
    <w:rsid w:val="008F64FA"/>
    <w:rsid w:val="008F691A"/>
    <w:rsid w:val="00902F95"/>
    <w:rsid w:val="00903908"/>
    <w:rsid w:val="00903CD6"/>
    <w:rsid w:val="009042BF"/>
    <w:rsid w:val="00904392"/>
    <w:rsid w:val="00907DBA"/>
    <w:rsid w:val="00911CE6"/>
    <w:rsid w:val="009124A9"/>
    <w:rsid w:val="00913688"/>
    <w:rsid w:val="00914046"/>
    <w:rsid w:val="0091472C"/>
    <w:rsid w:val="00914C18"/>
    <w:rsid w:val="00920C5D"/>
    <w:rsid w:val="009242CC"/>
    <w:rsid w:val="00941D72"/>
    <w:rsid w:val="009422AF"/>
    <w:rsid w:val="00943504"/>
    <w:rsid w:val="00944ACF"/>
    <w:rsid w:val="00945B22"/>
    <w:rsid w:val="009543CC"/>
    <w:rsid w:val="00956B3D"/>
    <w:rsid w:val="00956F05"/>
    <w:rsid w:val="00956F3C"/>
    <w:rsid w:val="00957971"/>
    <w:rsid w:val="0096382F"/>
    <w:rsid w:val="00964FAC"/>
    <w:rsid w:val="00966F50"/>
    <w:rsid w:val="00966F64"/>
    <w:rsid w:val="00970C29"/>
    <w:rsid w:val="009734E4"/>
    <w:rsid w:val="0097487D"/>
    <w:rsid w:val="00976B91"/>
    <w:rsid w:val="00980328"/>
    <w:rsid w:val="00982D35"/>
    <w:rsid w:val="00982D69"/>
    <w:rsid w:val="00982F52"/>
    <w:rsid w:val="009836E7"/>
    <w:rsid w:val="00985400"/>
    <w:rsid w:val="00985483"/>
    <w:rsid w:val="00985E7A"/>
    <w:rsid w:val="009866A7"/>
    <w:rsid w:val="00986853"/>
    <w:rsid w:val="00986990"/>
    <w:rsid w:val="00990031"/>
    <w:rsid w:val="00991F13"/>
    <w:rsid w:val="009957E0"/>
    <w:rsid w:val="00995874"/>
    <w:rsid w:val="00995E3F"/>
    <w:rsid w:val="009A136C"/>
    <w:rsid w:val="009A1612"/>
    <w:rsid w:val="009A1C7A"/>
    <w:rsid w:val="009A2D3F"/>
    <w:rsid w:val="009A6DB2"/>
    <w:rsid w:val="009B08B4"/>
    <w:rsid w:val="009B096E"/>
    <w:rsid w:val="009B09E1"/>
    <w:rsid w:val="009B0DC7"/>
    <w:rsid w:val="009B1515"/>
    <w:rsid w:val="009B29D4"/>
    <w:rsid w:val="009B707C"/>
    <w:rsid w:val="009C136D"/>
    <w:rsid w:val="009C480C"/>
    <w:rsid w:val="009C539B"/>
    <w:rsid w:val="009D0022"/>
    <w:rsid w:val="009D0263"/>
    <w:rsid w:val="009D36BE"/>
    <w:rsid w:val="009D445E"/>
    <w:rsid w:val="009D4621"/>
    <w:rsid w:val="009D500F"/>
    <w:rsid w:val="009D5319"/>
    <w:rsid w:val="009D5A2E"/>
    <w:rsid w:val="009D60AD"/>
    <w:rsid w:val="009D6AFE"/>
    <w:rsid w:val="009D7FD7"/>
    <w:rsid w:val="009E204B"/>
    <w:rsid w:val="009E2B9B"/>
    <w:rsid w:val="009E5C8B"/>
    <w:rsid w:val="009F14D3"/>
    <w:rsid w:val="009F1EC2"/>
    <w:rsid w:val="009F1F6B"/>
    <w:rsid w:val="009F6316"/>
    <w:rsid w:val="009F6F35"/>
    <w:rsid w:val="00A06185"/>
    <w:rsid w:val="00A06D26"/>
    <w:rsid w:val="00A1133B"/>
    <w:rsid w:val="00A133C1"/>
    <w:rsid w:val="00A146F2"/>
    <w:rsid w:val="00A14DBA"/>
    <w:rsid w:val="00A15D95"/>
    <w:rsid w:val="00A207F8"/>
    <w:rsid w:val="00A2101E"/>
    <w:rsid w:val="00A21425"/>
    <w:rsid w:val="00A233F9"/>
    <w:rsid w:val="00A25C2A"/>
    <w:rsid w:val="00A26F4C"/>
    <w:rsid w:val="00A30106"/>
    <w:rsid w:val="00A3010B"/>
    <w:rsid w:val="00A32604"/>
    <w:rsid w:val="00A333AC"/>
    <w:rsid w:val="00A34601"/>
    <w:rsid w:val="00A43B5A"/>
    <w:rsid w:val="00A45C2C"/>
    <w:rsid w:val="00A53E3B"/>
    <w:rsid w:val="00A53F8A"/>
    <w:rsid w:val="00A57DDB"/>
    <w:rsid w:val="00A609E7"/>
    <w:rsid w:val="00A61038"/>
    <w:rsid w:val="00A61087"/>
    <w:rsid w:val="00A61786"/>
    <w:rsid w:val="00A63C88"/>
    <w:rsid w:val="00A63E95"/>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17C0"/>
    <w:rsid w:val="00AB256F"/>
    <w:rsid w:val="00AB2783"/>
    <w:rsid w:val="00AB2DF5"/>
    <w:rsid w:val="00AB485B"/>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0D3D"/>
    <w:rsid w:val="00B21365"/>
    <w:rsid w:val="00B234C0"/>
    <w:rsid w:val="00B24225"/>
    <w:rsid w:val="00B261CB"/>
    <w:rsid w:val="00B27016"/>
    <w:rsid w:val="00B308B3"/>
    <w:rsid w:val="00B30FFC"/>
    <w:rsid w:val="00B32D37"/>
    <w:rsid w:val="00B339F3"/>
    <w:rsid w:val="00B35850"/>
    <w:rsid w:val="00B40C65"/>
    <w:rsid w:val="00B437E7"/>
    <w:rsid w:val="00B46091"/>
    <w:rsid w:val="00B47D3E"/>
    <w:rsid w:val="00B55B07"/>
    <w:rsid w:val="00B60F58"/>
    <w:rsid w:val="00B626F1"/>
    <w:rsid w:val="00B644ED"/>
    <w:rsid w:val="00B71981"/>
    <w:rsid w:val="00B71C4C"/>
    <w:rsid w:val="00B728DA"/>
    <w:rsid w:val="00B731A3"/>
    <w:rsid w:val="00B735FE"/>
    <w:rsid w:val="00B76B7B"/>
    <w:rsid w:val="00B805D1"/>
    <w:rsid w:val="00B81064"/>
    <w:rsid w:val="00B81680"/>
    <w:rsid w:val="00B82298"/>
    <w:rsid w:val="00B82944"/>
    <w:rsid w:val="00B83753"/>
    <w:rsid w:val="00B84C2A"/>
    <w:rsid w:val="00B85646"/>
    <w:rsid w:val="00B85896"/>
    <w:rsid w:val="00B86547"/>
    <w:rsid w:val="00B90BFE"/>
    <w:rsid w:val="00B91F89"/>
    <w:rsid w:val="00B92FDA"/>
    <w:rsid w:val="00B94C92"/>
    <w:rsid w:val="00B95112"/>
    <w:rsid w:val="00B97464"/>
    <w:rsid w:val="00BA0494"/>
    <w:rsid w:val="00BA0C89"/>
    <w:rsid w:val="00BA1BAB"/>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91E"/>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66C1"/>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0B0C"/>
    <w:rsid w:val="00C617B7"/>
    <w:rsid w:val="00C63AFD"/>
    <w:rsid w:val="00C6444F"/>
    <w:rsid w:val="00C64C8A"/>
    <w:rsid w:val="00C65237"/>
    <w:rsid w:val="00C66E8B"/>
    <w:rsid w:val="00C70FE6"/>
    <w:rsid w:val="00C71BBA"/>
    <w:rsid w:val="00C71F45"/>
    <w:rsid w:val="00C72065"/>
    <w:rsid w:val="00C74D80"/>
    <w:rsid w:val="00C80A91"/>
    <w:rsid w:val="00C81C38"/>
    <w:rsid w:val="00C82035"/>
    <w:rsid w:val="00C8421B"/>
    <w:rsid w:val="00C86F8C"/>
    <w:rsid w:val="00C877A3"/>
    <w:rsid w:val="00C87E06"/>
    <w:rsid w:val="00C90499"/>
    <w:rsid w:val="00C90523"/>
    <w:rsid w:val="00C90B79"/>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4301"/>
    <w:rsid w:val="00CD544E"/>
    <w:rsid w:val="00CD6B19"/>
    <w:rsid w:val="00CE0677"/>
    <w:rsid w:val="00CE0933"/>
    <w:rsid w:val="00CE1F92"/>
    <w:rsid w:val="00CE6568"/>
    <w:rsid w:val="00CE7C7E"/>
    <w:rsid w:val="00CF1737"/>
    <w:rsid w:val="00CF2650"/>
    <w:rsid w:val="00CF2F20"/>
    <w:rsid w:val="00CF3894"/>
    <w:rsid w:val="00CF4E40"/>
    <w:rsid w:val="00CF7093"/>
    <w:rsid w:val="00CF76E9"/>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5EDB"/>
    <w:rsid w:val="00D56F28"/>
    <w:rsid w:val="00D57733"/>
    <w:rsid w:val="00D57857"/>
    <w:rsid w:val="00D608A4"/>
    <w:rsid w:val="00D61F5D"/>
    <w:rsid w:val="00D63464"/>
    <w:rsid w:val="00D63555"/>
    <w:rsid w:val="00D63921"/>
    <w:rsid w:val="00D63AA5"/>
    <w:rsid w:val="00D64D5D"/>
    <w:rsid w:val="00D64EEC"/>
    <w:rsid w:val="00D6568D"/>
    <w:rsid w:val="00D72907"/>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583"/>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506E"/>
    <w:rsid w:val="00DE6A3C"/>
    <w:rsid w:val="00DE7590"/>
    <w:rsid w:val="00DE7643"/>
    <w:rsid w:val="00DF0876"/>
    <w:rsid w:val="00DF1D9B"/>
    <w:rsid w:val="00DF1E08"/>
    <w:rsid w:val="00DF2F94"/>
    <w:rsid w:val="00DF4814"/>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3D87"/>
    <w:rsid w:val="00E541EA"/>
    <w:rsid w:val="00E5554D"/>
    <w:rsid w:val="00E56F68"/>
    <w:rsid w:val="00E607D7"/>
    <w:rsid w:val="00E6798B"/>
    <w:rsid w:val="00E67A7F"/>
    <w:rsid w:val="00E70475"/>
    <w:rsid w:val="00E71CCB"/>
    <w:rsid w:val="00E71EC0"/>
    <w:rsid w:val="00E721EB"/>
    <w:rsid w:val="00E74648"/>
    <w:rsid w:val="00E74F02"/>
    <w:rsid w:val="00E74F45"/>
    <w:rsid w:val="00E76BBF"/>
    <w:rsid w:val="00E8116F"/>
    <w:rsid w:val="00E81C16"/>
    <w:rsid w:val="00E82709"/>
    <w:rsid w:val="00E8355A"/>
    <w:rsid w:val="00E859F5"/>
    <w:rsid w:val="00E9284B"/>
    <w:rsid w:val="00E94227"/>
    <w:rsid w:val="00E9736B"/>
    <w:rsid w:val="00EA203A"/>
    <w:rsid w:val="00EA2EE2"/>
    <w:rsid w:val="00EA3415"/>
    <w:rsid w:val="00EA4FB8"/>
    <w:rsid w:val="00EA5460"/>
    <w:rsid w:val="00EA5E30"/>
    <w:rsid w:val="00EA7DDF"/>
    <w:rsid w:val="00EB053D"/>
    <w:rsid w:val="00EB1175"/>
    <w:rsid w:val="00EB359B"/>
    <w:rsid w:val="00EB37C4"/>
    <w:rsid w:val="00EB3FB7"/>
    <w:rsid w:val="00EB5DFB"/>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235"/>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69CB"/>
    <w:rsid w:val="00F57121"/>
    <w:rsid w:val="00F57350"/>
    <w:rsid w:val="00F6142B"/>
    <w:rsid w:val="00F624D0"/>
    <w:rsid w:val="00F64E9F"/>
    <w:rsid w:val="00F65099"/>
    <w:rsid w:val="00F66AD0"/>
    <w:rsid w:val="00F71C76"/>
    <w:rsid w:val="00F73CBB"/>
    <w:rsid w:val="00F75A28"/>
    <w:rsid w:val="00F8005B"/>
    <w:rsid w:val="00F804E6"/>
    <w:rsid w:val="00F809A1"/>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C7A53"/>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125D60FB-E987-4D9D-B22E-C5231D7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7211</Characters>
  <Application>Microsoft Office Word</Application>
  <DocSecurity>4</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2025-06-11T07:25:00Z</cp:lastPrinted>
  <dcterms:created xsi:type="dcterms:W3CDTF">2025-07-16T10:10:00Z</dcterms:created>
  <dcterms:modified xsi:type="dcterms:W3CDTF">2025-07-16T10:10:00Z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