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42F69" w14:textId="77777777" w:rsidR="00404D9B" w:rsidRDefault="001B7DC3">
      <w:pPr>
        <w:ind w:left="113" w:right="2948" w:hanging="22336"/>
        <w:jc w:val="right"/>
        <w:rPr>
          <w:szCs w:val="24"/>
        </w:rPr>
      </w:pPr>
      <w:r>
        <w:rPr>
          <w:szCs w:val="24"/>
        </w:rPr>
        <w:t>PATVIRTINTA</w:t>
      </w:r>
    </w:p>
    <w:p w14:paraId="5D6BC4C8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Panevėžio miesto savivaldybės tarybos </w:t>
      </w:r>
    </w:p>
    <w:p w14:paraId="0A690D64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2021 m. gruodžio 23 d. sprendimu Nr. 1-382 </w:t>
      </w:r>
    </w:p>
    <w:p w14:paraId="7B337BE8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(Panevėžio miesto savivaldybės tarybos </w:t>
      </w:r>
    </w:p>
    <w:p w14:paraId="01257789" w14:textId="595F6DA9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202 m.   </w:t>
      </w:r>
      <w:r w:rsidR="00F208B2">
        <w:rPr>
          <w:szCs w:val="24"/>
        </w:rPr>
        <w:t xml:space="preserve">        </w:t>
      </w:r>
      <w:r>
        <w:rPr>
          <w:szCs w:val="24"/>
        </w:rPr>
        <w:t xml:space="preserve">d. sprendimo Nr.  </w:t>
      </w:r>
    </w:p>
    <w:p w14:paraId="156766D0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>redakcija)</w:t>
      </w:r>
    </w:p>
    <w:p w14:paraId="3ADFFB34" w14:textId="77777777" w:rsidR="00404D9B" w:rsidRDefault="00404D9B">
      <w:pPr>
        <w:rPr>
          <w:szCs w:val="24"/>
        </w:rPr>
      </w:pPr>
    </w:p>
    <w:p w14:paraId="3DB4BD5D" w14:textId="77777777" w:rsidR="00404D9B" w:rsidRDefault="001B7DC3">
      <w:pPr>
        <w:spacing w:line="360" w:lineRule="auto"/>
        <w:ind w:left="113"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PANEVĖŽIO MIESTO SAVIVALDYBĖJE TEIKIAMŲ SOCIALINIŲ PASLAUGŲ KAINORAŠTIS</w:t>
      </w:r>
    </w:p>
    <w:p w14:paraId="59D1753F" w14:textId="77777777" w:rsidR="00404D9B" w:rsidRDefault="00404D9B">
      <w:pPr>
        <w:ind w:left="113" w:firstLine="851"/>
        <w:jc w:val="center"/>
        <w:rPr>
          <w:b/>
          <w:bCs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4961"/>
        <w:gridCol w:w="4961"/>
      </w:tblGrid>
      <w:tr w:rsidR="00FD720C" w:rsidRPr="004017FA" w14:paraId="716DBC85" w14:textId="77777777" w:rsidTr="00126DF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CBBEEB1" w14:textId="77777777" w:rsidR="00FD720C" w:rsidRPr="004017FA" w:rsidRDefault="00FD720C" w:rsidP="00126DFD">
            <w:pPr>
              <w:ind w:left="-5" w:hanging="125"/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Eil.</w:t>
            </w:r>
          </w:p>
          <w:p w14:paraId="20C0AE6E" w14:textId="77777777" w:rsidR="00FD720C" w:rsidRPr="004017FA" w:rsidRDefault="00FD720C" w:rsidP="00126DFD">
            <w:pPr>
              <w:ind w:left="-5" w:hanging="125"/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Nr.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AF0794C" w14:textId="77777777" w:rsidR="00FD720C" w:rsidRPr="004017FA" w:rsidRDefault="00FD720C" w:rsidP="00126DFD">
            <w:pPr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Socialinė paslauga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66A0917" w14:textId="77777777" w:rsidR="00FD720C" w:rsidRPr="004017FA" w:rsidRDefault="00FD720C" w:rsidP="00126DFD">
            <w:pPr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Paslaugas teikianti įstaiga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CEB7ED5" w14:textId="51C06369" w:rsidR="00FD720C" w:rsidRPr="004017FA" w:rsidRDefault="00FD720C" w:rsidP="00126DFD">
            <w:pPr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Paslaugos</w:t>
            </w:r>
            <w:r w:rsidR="00AC5E72">
              <w:rPr>
                <w:szCs w:val="24"/>
              </w:rPr>
              <w:t xml:space="preserve"> </w:t>
            </w:r>
            <w:r w:rsidRPr="004017FA">
              <w:rPr>
                <w:szCs w:val="24"/>
              </w:rPr>
              <w:t>kaina vienam asmeniui / skaičius</w:t>
            </w:r>
          </w:p>
        </w:tc>
      </w:tr>
      <w:tr w:rsidR="00404D9B" w:rsidRPr="004017FA" w14:paraId="35E826AC" w14:textId="77777777" w:rsidTr="00FD720C">
        <w:trPr>
          <w:trHeight w:val="497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538BD145" w14:textId="77777777" w:rsidR="00404D9B" w:rsidRPr="004017FA" w:rsidRDefault="001B7DC3" w:rsidP="00F208B2">
            <w:pPr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PREVENCINĖS SOCIALINĖS PASLAUGOS</w:t>
            </w:r>
          </w:p>
        </w:tc>
      </w:tr>
      <w:tr w:rsidR="00404D9B" w14:paraId="775A8AE8" w14:textId="77777777" w:rsidTr="00FD720C">
        <w:tc>
          <w:tcPr>
            <w:tcW w:w="704" w:type="dxa"/>
            <w:vAlign w:val="center"/>
          </w:tcPr>
          <w:p w14:paraId="5162214F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3CA4C39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Potencialių socialinių paslaugų gavėjų paieška</w:t>
            </w:r>
          </w:p>
        </w:tc>
        <w:tc>
          <w:tcPr>
            <w:tcW w:w="4961" w:type="dxa"/>
            <w:vAlign w:val="center"/>
          </w:tcPr>
          <w:p w14:paraId="17EF72C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58134C14" w14:textId="4B80B291" w:rsidR="000355C5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10,44 Eur / val.</w:t>
            </w:r>
          </w:p>
        </w:tc>
      </w:tr>
      <w:tr w:rsidR="00404D9B" w14:paraId="0CFE90FB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678FD8D8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147ECC55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Darbas su bendruomene</w:t>
            </w:r>
          </w:p>
        </w:tc>
        <w:tc>
          <w:tcPr>
            <w:tcW w:w="4961" w:type="dxa"/>
            <w:vAlign w:val="center"/>
          </w:tcPr>
          <w:p w14:paraId="5F71A800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26470103" w14:textId="24257B21" w:rsidR="0080615D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9,67 Eur / val.</w:t>
            </w:r>
          </w:p>
        </w:tc>
      </w:tr>
      <w:tr w:rsidR="00404D9B" w:rsidRPr="004017FA" w14:paraId="0A36F127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1D0CAC33" w14:textId="77777777" w:rsidR="00404D9B" w:rsidRPr="004017FA" w:rsidRDefault="001B7DC3" w:rsidP="00F208B2">
            <w:pPr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BENDROSIOS SOCIALINĖS PASLAUGOS</w:t>
            </w:r>
          </w:p>
        </w:tc>
      </w:tr>
      <w:tr w:rsidR="00176CCA" w14:paraId="01AB27AC" w14:textId="77777777" w:rsidTr="001425E7">
        <w:trPr>
          <w:trHeight w:val="397"/>
        </w:trPr>
        <w:tc>
          <w:tcPr>
            <w:tcW w:w="704" w:type="dxa"/>
            <w:vAlign w:val="center"/>
          </w:tcPr>
          <w:p w14:paraId="0029037E" w14:textId="31CF9B4A" w:rsidR="00176CCA" w:rsidRPr="00176CCA" w:rsidRDefault="00176CCA" w:rsidP="001425E7">
            <w:pPr>
              <w:rPr>
                <w:b/>
                <w:bCs/>
                <w:szCs w:val="24"/>
              </w:rPr>
            </w:pPr>
            <w:r w:rsidRPr="00176CCA">
              <w:rPr>
                <w:b/>
                <w:bCs/>
                <w:szCs w:val="24"/>
              </w:rPr>
              <w:t xml:space="preserve">3. </w:t>
            </w:r>
          </w:p>
        </w:tc>
        <w:tc>
          <w:tcPr>
            <w:tcW w:w="4253" w:type="dxa"/>
            <w:vAlign w:val="center"/>
          </w:tcPr>
          <w:p w14:paraId="40779D57" w14:textId="0A4DDA31" w:rsidR="00176CCA" w:rsidRPr="00176CCA" w:rsidRDefault="00176CCA" w:rsidP="001425E7">
            <w:pPr>
              <w:rPr>
                <w:b/>
                <w:bCs/>
                <w:szCs w:val="24"/>
              </w:rPr>
            </w:pPr>
            <w:r w:rsidRPr="00176CCA">
              <w:rPr>
                <w:b/>
                <w:bCs/>
                <w:szCs w:val="24"/>
              </w:rPr>
              <w:t>Konsultavimas</w:t>
            </w:r>
          </w:p>
        </w:tc>
        <w:tc>
          <w:tcPr>
            <w:tcW w:w="4961" w:type="dxa"/>
            <w:vAlign w:val="center"/>
          </w:tcPr>
          <w:p w14:paraId="47DBDEA9" w14:textId="33FF177E" w:rsidR="00176CCA" w:rsidRPr="0081580B" w:rsidRDefault="00176CCA" w:rsidP="00176CCA">
            <w:pPr>
              <w:rPr>
                <w:b/>
                <w:bCs/>
                <w:szCs w:val="24"/>
              </w:rPr>
            </w:pPr>
            <w:r w:rsidRPr="004E13DE">
              <w:rPr>
                <w:b/>
                <w:bCs/>
                <w:szCs w:val="24"/>
              </w:rPr>
              <w:t>Panevėžio socialinių pokyčių centr</w:t>
            </w:r>
            <w:r w:rsidR="0081580B">
              <w:rPr>
                <w:b/>
                <w:bCs/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58F9C944" w14:textId="6D98024E" w:rsidR="00176CCA" w:rsidRPr="00176CCA" w:rsidRDefault="0081580B" w:rsidP="001425E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14,42</w:t>
            </w:r>
            <w:r w:rsidR="00176CCA" w:rsidRPr="00176CCA">
              <w:rPr>
                <w:b/>
                <w:bCs/>
                <w:szCs w:val="24"/>
              </w:rPr>
              <w:t xml:space="preserve"> Eur/</w:t>
            </w:r>
            <w:r>
              <w:rPr>
                <w:b/>
                <w:bCs/>
                <w:szCs w:val="24"/>
              </w:rPr>
              <w:t>kartas</w:t>
            </w:r>
          </w:p>
        </w:tc>
      </w:tr>
      <w:tr w:rsidR="00404D9B" w14:paraId="4F6D7451" w14:textId="77777777" w:rsidTr="001425E7">
        <w:trPr>
          <w:trHeight w:val="397"/>
        </w:trPr>
        <w:tc>
          <w:tcPr>
            <w:tcW w:w="704" w:type="dxa"/>
            <w:vAlign w:val="center"/>
          </w:tcPr>
          <w:p w14:paraId="78CE29B9" w14:textId="234632A1" w:rsidR="00404D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1823A621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Maitinimo organizavimas</w:t>
            </w:r>
          </w:p>
        </w:tc>
        <w:tc>
          <w:tcPr>
            <w:tcW w:w="4961" w:type="dxa"/>
            <w:vAlign w:val="center"/>
          </w:tcPr>
          <w:p w14:paraId="2AA906A6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170CCCC" w14:textId="76E6CCFE" w:rsidR="00E27FA0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3,38 Eur / kartas</w:t>
            </w:r>
          </w:p>
        </w:tc>
      </w:tr>
      <w:tr w:rsidR="00404D9B" w14:paraId="571ACB7B" w14:textId="77777777" w:rsidTr="001425E7">
        <w:tc>
          <w:tcPr>
            <w:tcW w:w="704" w:type="dxa"/>
            <w:vAlign w:val="center"/>
          </w:tcPr>
          <w:p w14:paraId="351428D5" w14:textId="45CE51A8" w:rsidR="00404D9B" w:rsidRPr="00FD720C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FD720C"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16F5250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Aprūpinimas būtiniausiais drabužiais ir avalyne</w:t>
            </w:r>
          </w:p>
        </w:tc>
        <w:tc>
          <w:tcPr>
            <w:tcW w:w="4961" w:type="dxa"/>
            <w:vAlign w:val="center"/>
          </w:tcPr>
          <w:p w14:paraId="06B5A63A" w14:textId="77777777" w:rsidR="00404D9B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1B6A669" w14:textId="654A8FD5" w:rsidR="00E27FA0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6,29 Eur / kartas</w:t>
            </w:r>
          </w:p>
        </w:tc>
      </w:tr>
      <w:tr w:rsidR="00D3269B" w14:paraId="03FCDFC8" w14:textId="77777777" w:rsidTr="001425E7">
        <w:trPr>
          <w:trHeight w:val="896"/>
        </w:trPr>
        <w:tc>
          <w:tcPr>
            <w:tcW w:w="704" w:type="dxa"/>
            <w:vMerge w:val="restart"/>
            <w:vAlign w:val="center"/>
          </w:tcPr>
          <w:p w14:paraId="39FD1683" w14:textId="2BA48F95" w:rsidR="00D326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3269B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3D556E7D" w14:textId="77777777" w:rsidR="00D3269B" w:rsidRDefault="00D3269B" w:rsidP="001425E7">
            <w:pPr>
              <w:rPr>
                <w:szCs w:val="24"/>
              </w:rPr>
            </w:pPr>
            <w:r>
              <w:rPr>
                <w:szCs w:val="24"/>
              </w:rPr>
              <w:t>Transporto organizavimas</w:t>
            </w:r>
          </w:p>
        </w:tc>
        <w:tc>
          <w:tcPr>
            <w:tcW w:w="4961" w:type="dxa"/>
            <w:vAlign w:val="center"/>
          </w:tcPr>
          <w:p w14:paraId="117C9584" w14:textId="77777777" w:rsidR="00D3269B" w:rsidRDefault="00D3269B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197F0DCB" w14:textId="77777777" w:rsidR="00E27FA0" w:rsidRDefault="00D3269B" w:rsidP="001425E7">
            <w:pPr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Užmiestyje –</w:t>
            </w:r>
            <w:r>
              <w:rPr>
                <w:lang w:eastAsia="lt-LT"/>
              </w:rPr>
              <w:t xml:space="preserve"> </w:t>
            </w:r>
            <w:r w:rsidRPr="00B43784">
              <w:rPr>
                <w:lang w:eastAsia="lt-LT"/>
              </w:rPr>
              <w:t>0,52 Eur / km</w:t>
            </w:r>
            <w:r w:rsidR="00E27FA0">
              <w:rPr>
                <w:lang w:eastAsia="lt-LT"/>
              </w:rPr>
              <w:t xml:space="preserve"> </w:t>
            </w:r>
          </w:p>
          <w:p w14:paraId="2BDACD25" w14:textId="15F6FEC5" w:rsidR="00E27FA0" w:rsidRPr="00B43784" w:rsidRDefault="00D3269B" w:rsidP="001425E7">
            <w:pPr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Panevėžio mieste</w:t>
            </w:r>
            <w:r>
              <w:rPr>
                <w:lang w:eastAsia="lt-LT"/>
              </w:rPr>
              <w:t xml:space="preserve"> – </w:t>
            </w:r>
            <w:r w:rsidRPr="00B43784">
              <w:rPr>
                <w:lang w:eastAsia="lt-LT"/>
              </w:rPr>
              <w:t>4,16 Eur / nuvežimas iki paskyrimo vietos ir parvežimas atgal</w:t>
            </w:r>
          </w:p>
        </w:tc>
      </w:tr>
      <w:tr w:rsidR="00D3269B" w14:paraId="2757F45D" w14:textId="77777777" w:rsidTr="001425E7">
        <w:trPr>
          <w:trHeight w:val="896"/>
        </w:trPr>
        <w:tc>
          <w:tcPr>
            <w:tcW w:w="704" w:type="dxa"/>
            <w:vMerge/>
            <w:vAlign w:val="center"/>
          </w:tcPr>
          <w:p w14:paraId="3A3B3080" w14:textId="77777777" w:rsidR="00D3269B" w:rsidRDefault="00D3269B" w:rsidP="001425E7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0BC080CF" w14:textId="77777777" w:rsidR="00D3269B" w:rsidRDefault="00D3269B" w:rsidP="001425E7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31A44A9" w14:textId="17146961" w:rsidR="000355C5" w:rsidRPr="00176CCA" w:rsidRDefault="001425E7" w:rsidP="001425E7">
            <w:pPr>
              <w:rPr>
                <w:b/>
                <w:bCs/>
                <w:szCs w:val="24"/>
              </w:rPr>
            </w:pPr>
            <w:r w:rsidRPr="004E13DE">
              <w:rPr>
                <w:b/>
                <w:bCs/>
                <w:szCs w:val="24"/>
              </w:rPr>
              <w:t>Panevėžio socialinių pokyčių centr</w:t>
            </w:r>
            <w:r w:rsidR="0081580B">
              <w:rPr>
                <w:b/>
                <w:bCs/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39E6586B" w14:textId="1E2DD74B" w:rsidR="001425E7" w:rsidRPr="001425E7" w:rsidRDefault="001425E7" w:rsidP="001425E7">
            <w:pPr>
              <w:rPr>
                <w:b/>
                <w:bCs/>
                <w:i/>
                <w:iCs/>
                <w:lang w:eastAsia="lt-LT"/>
              </w:rPr>
            </w:pPr>
            <w:r w:rsidRPr="001425E7">
              <w:rPr>
                <w:b/>
                <w:bCs/>
                <w:i/>
                <w:iCs/>
                <w:lang w:eastAsia="lt-LT"/>
              </w:rPr>
              <w:t xml:space="preserve">Užmiestyje – </w:t>
            </w:r>
            <w:r w:rsidRPr="001425E7">
              <w:rPr>
                <w:b/>
                <w:bCs/>
                <w:lang w:eastAsia="lt-LT"/>
              </w:rPr>
              <w:t>0,</w:t>
            </w:r>
            <w:r w:rsidR="0081580B">
              <w:rPr>
                <w:b/>
                <w:bCs/>
                <w:lang w:eastAsia="lt-LT"/>
              </w:rPr>
              <w:t>53</w:t>
            </w:r>
            <w:r w:rsidRPr="001425E7">
              <w:rPr>
                <w:b/>
                <w:bCs/>
                <w:lang w:eastAsia="lt-LT"/>
              </w:rPr>
              <w:t xml:space="preserve"> Eur</w:t>
            </w:r>
            <w:r w:rsidR="000355C5">
              <w:rPr>
                <w:b/>
                <w:bCs/>
                <w:lang w:eastAsia="lt-LT"/>
              </w:rPr>
              <w:t>/</w:t>
            </w:r>
            <w:r w:rsidRPr="001425E7">
              <w:rPr>
                <w:b/>
                <w:bCs/>
                <w:lang w:eastAsia="lt-LT"/>
              </w:rPr>
              <w:t>km</w:t>
            </w:r>
          </w:p>
          <w:p w14:paraId="51C901D4" w14:textId="1182E8D9" w:rsidR="001425E7" w:rsidRDefault="001425E7" w:rsidP="001425E7">
            <w:pPr>
              <w:rPr>
                <w:i/>
                <w:iCs/>
                <w:lang w:eastAsia="lt-LT"/>
              </w:rPr>
            </w:pPr>
            <w:r w:rsidRPr="001425E7">
              <w:rPr>
                <w:b/>
                <w:bCs/>
                <w:i/>
                <w:iCs/>
                <w:lang w:eastAsia="lt-LT"/>
              </w:rPr>
              <w:t xml:space="preserve">Panevėžio mieste – </w:t>
            </w:r>
            <w:r w:rsidR="0081580B">
              <w:rPr>
                <w:b/>
                <w:bCs/>
                <w:lang w:eastAsia="lt-LT"/>
              </w:rPr>
              <w:t>4,84</w:t>
            </w:r>
            <w:r w:rsidRPr="001425E7">
              <w:rPr>
                <w:b/>
                <w:bCs/>
                <w:lang w:eastAsia="lt-LT"/>
              </w:rPr>
              <w:t xml:space="preserve"> Eur</w:t>
            </w:r>
            <w:r w:rsidR="000355C5">
              <w:rPr>
                <w:b/>
                <w:bCs/>
                <w:lang w:eastAsia="lt-LT"/>
              </w:rPr>
              <w:t>/</w:t>
            </w:r>
            <w:r w:rsidR="0081580B" w:rsidRPr="00E27FA0">
              <w:rPr>
                <w:b/>
                <w:bCs/>
                <w:lang w:eastAsia="lt-LT"/>
              </w:rPr>
              <w:t>nuvežimas iki paskyrimo vietos ir parvežimas atgal</w:t>
            </w:r>
          </w:p>
        </w:tc>
      </w:tr>
      <w:tr w:rsidR="00404D9B" w14:paraId="0C1F947B" w14:textId="77777777" w:rsidTr="001425E7">
        <w:tc>
          <w:tcPr>
            <w:tcW w:w="704" w:type="dxa"/>
            <w:vAlign w:val="center"/>
          </w:tcPr>
          <w:p w14:paraId="1721BF3F" w14:textId="21B0E44E" w:rsidR="00404D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14:paraId="04B28139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Asmeninės higienos ir priežiūros paslaugų organizavimas</w:t>
            </w:r>
          </w:p>
        </w:tc>
        <w:tc>
          <w:tcPr>
            <w:tcW w:w="4961" w:type="dxa"/>
            <w:vAlign w:val="center"/>
          </w:tcPr>
          <w:p w14:paraId="4F141710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4D282C4F" w14:textId="44197B21" w:rsidR="00E27FA0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- Skalbimo paslauga be džiovinimo (1 skalbimas, iki 9 kg skalbinių) – 5,54 Eur / kartas.</w:t>
            </w:r>
          </w:p>
          <w:p w14:paraId="469FD7CA" w14:textId="77777777" w:rsidR="00404D9B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 xml:space="preserve">- Skalbimo paslauga be džiovinimo ir skalbimo priemonių (1 skalbimas iki 9 kg skalbinių) – </w:t>
            </w:r>
          </w:p>
          <w:p w14:paraId="7D26405D" w14:textId="77777777" w:rsidR="00404D9B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5,32 Eur / kartas.</w:t>
            </w:r>
          </w:p>
          <w:p w14:paraId="7021A1A9" w14:textId="0A63DC6B" w:rsidR="00A93C88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lastRenderedPageBreak/>
              <w:t>- Skalbimo paslauga su džiovinimu ir skalbimo priemonėmis (1 skalbimas, iki 9 kg skalbinių) – 7,83 Eur / kartas.</w:t>
            </w:r>
          </w:p>
          <w:p w14:paraId="31E943AA" w14:textId="77777777" w:rsidR="00404D9B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 xml:space="preserve">- Skalbimo paslauga su džiovinimu, be skalbimo priemonių (1 skalbimas, iki 9 kg skalbinių) – </w:t>
            </w:r>
          </w:p>
          <w:p w14:paraId="1C0ADE54" w14:textId="77777777" w:rsidR="00B43784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7,33 Eur / kartas.</w:t>
            </w:r>
          </w:p>
          <w:p w14:paraId="091BC27F" w14:textId="3CFB9EE0" w:rsidR="00404D9B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 xml:space="preserve">- Dušo paslauga (1 kartas, iki 0,5 val.) – </w:t>
            </w:r>
          </w:p>
          <w:p w14:paraId="0901261B" w14:textId="1B561D29" w:rsidR="00A93C88" w:rsidRPr="00A93C88" w:rsidRDefault="001B7DC3" w:rsidP="00A93C88">
            <w:pPr>
              <w:rPr>
                <w:szCs w:val="24"/>
              </w:rPr>
            </w:pPr>
            <w:r w:rsidRPr="00B43784">
              <w:rPr>
                <w:szCs w:val="24"/>
              </w:rPr>
              <w:t>4,35 Eur / kartas</w:t>
            </w:r>
            <w:r w:rsidR="00A93C88" w:rsidRPr="00B43784">
              <w:rPr>
                <w:szCs w:val="24"/>
              </w:rPr>
              <w:t>.</w:t>
            </w:r>
            <w:r w:rsidR="00A93C88" w:rsidRPr="00A93C88">
              <w:rPr>
                <w:szCs w:val="24"/>
              </w:rPr>
              <w:t xml:space="preserve"> </w:t>
            </w:r>
          </w:p>
        </w:tc>
      </w:tr>
      <w:tr w:rsidR="00404D9B" w:rsidRPr="004017FA" w14:paraId="56C815B1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328FEEC7" w14:textId="77777777" w:rsidR="00404D9B" w:rsidRPr="004017FA" w:rsidRDefault="001B7DC3" w:rsidP="00F208B2">
            <w:pPr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lastRenderedPageBreak/>
              <w:t>SOCIALINĖS PRIEŽIŪROS PASLAUGOS</w:t>
            </w:r>
          </w:p>
        </w:tc>
      </w:tr>
      <w:tr w:rsidR="00404D9B" w:rsidRPr="00B43784" w14:paraId="10812417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54F5197E" w14:textId="3A63F310" w:rsidR="00404D9B" w:rsidRPr="00B43784" w:rsidRDefault="00176CCA" w:rsidP="00FD720C">
            <w:pPr>
              <w:rPr>
                <w:strike/>
                <w:szCs w:val="24"/>
              </w:rPr>
            </w:pPr>
            <w:r w:rsidRPr="00B43784">
              <w:rPr>
                <w:strike/>
                <w:szCs w:val="24"/>
              </w:rPr>
              <w:t>8.</w:t>
            </w:r>
          </w:p>
        </w:tc>
        <w:tc>
          <w:tcPr>
            <w:tcW w:w="4253" w:type="dxa"/>
            <w:vAlign w:val="center"/>
          </w:tcPr>
          <w:p w14:paraId="59DFC9B8" w14:textId="77777777" w:rsidR="00404D9B" w:rsidRPr="00B43784" w:rsidRDefault="001B7DC3" w:rsidP="00FD720C">
            <w:pPr>
              <w:rPr>
                <w:strike/>
                <w:szCs w:val="24"/>
              </w:rPr>
            </w:pPr>
            <w:r w:rsidRPr="00B43784">
              <w:rPr>
                <w:strike/>
                <w:szCs w:val="24"/>
              </w:rPr>
              <w:t>Pagalba į namus</w:t>
            </w:r>
          </w:p>
        </w:tc>
        <w:tc>
          <w:tcPr>
            <w:tcW w:w="4961" w:type="dxa"/>
            <w:vAlign w:val="center"/>
          </w:tcPr>
          <w:p w14:paraId="794A749A" w14:textId="77777777" w:rsidR="00404D9B" w:rsidRPr="00B43784" w:rsidRDefault="001B7DC3" w:rsidP="00FD720C">
            <w:pPr>
              <w:rPr>
                <w:strike/>
                <w:szCs w:val="24"/>
              </w:rPr>
            </w:pPr>
            <w:r w:rsidRPr="00B43784">
              <w:rPr>
                <w:strike/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8683334" w14:textId="77777777" w:rsidR="00404D9B" w:rsidRPr="00B43784" w:rsidRDefault="001B7DC3" w:rsidP="00FD720C">
            <w:pPr>
              <w:rPr>
                <w:strike/>
                <w:szCs w:val="24"/>
              </w:rPr>
            </w:pPr>
            <w:r w:rsidRPr="00B43784">
              <w:rPr>
                <w:strike/>
                <w:szCs w:val="24"/>
              </w:rPr>
              <w:t>8,80 Eur / val.</w:t>
            </w:r>
          </w:p>
        </w:tc>
      </w:tr>
      <w:tr w:rsidR="00404D9B" w14:paraId="5C6FDC69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455243CC" w14:textId="21245AC7" w:rsidR="00404D9B" w:rsidRDefault="00176CCA" w:rsidP="00FD720C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253" w:type="dxa"/>
            <w:vAlign w:val="center"/>
          </w:tcPr>
          <w:p w14:paraId="7FFFC0D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Socialinių įgūdžių ugdymas ir palaikymas ir (ar) atkūrimas</w:t>
            </w:r>
          </w:p>
        </w:tc>
        <w:tc>
          <w:tcPr>
            <w:tcW w:w="4961" w:type="dxa"/>
            <w:vAlign w:val="center"/>
          </w:tcPr>
          <w:p w14:paraId="11963993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4B2B6FE1" w14:textId="6D4DC58C" w:rsidR="0080615D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8,20 Eur / kartas</w:t>
            </w:r>
          </w:p>
        </w:tc>
      </w:tr>
      <w:tr w:rsidR="00404D9B" w14:paraId="39DFA52A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4A678189" w14:textId="527A81BC" w:rsidR="00404D9B" w:rsidRDefault="00176CCA" w:rsidP="00FD720C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253" w:type="dxa"/>
            <w:vAlign w:val="center"/>
          </w:tcPr>
          <w:p w14:paraId="7FE132FE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Apgyvendinimas savarankiško gyvenimo namuose</w:t>
            </w:r>
          </w:p>
        </w:tc>
        <w:tc>
          <w:tcPr>
            <w:tcW w:w="4961" w:type="dxa"/>
            <w:vAlign w:val="center"/>
          </w:tcPr>
          <w:p w14:paraId="7D6E2C63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6A9C462" w14:textId="379A8576" w:rsidR="0080615D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21,34 Eur / para</w:t>
            </w:r>
          </w:p>
        </w:tc>
      </w:tr>
      <w:tr w:rsidR="00404D9B" w14:paraId="12FEA4EF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53D013A0" w14:textId="052C462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6CCA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08DB305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Laikinas apnakvindinimas</w:t>
            </w:r>
          </w:p>
        </w:tc>
        <w:tc>
          <w:tcPr>
            <w:tcW w:w="4961" w:type="dxa"/>
            <w:vAlign w:val="center"/>
          </w:tcPr>
          <w:p w14:paraId="0719B51D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045DB67" w14:textId="747CEBBA" w:rsidR="0080615D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11,36 Eur / kartas</w:t>
            </w:r>
          </w:p>
        </w:tc>
      </w:tr>
      <w:tr w:rsidR="00404D9B" w14:paraId="09FC01F2" w14:textId="77777777" w:rsidTr="00FD720C">
        <w:tc>
          <w:tcPr>
            <w:tcW w:w="704" w:type="dxa"/>
            <w:vAlign w:val="center"/>
          </w:tcPr>
          <w:p w14:paraId="4E0A263D" w14:textId="2D258765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6CCA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669C9F4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Intensyvi krizių įveikimo pagalba</w:t>
            </w:r>
          </w:p>
        </w:tc>
        <w:tc>
          <w:tcPr>
            <w:tcW w:w="4961" w:type="dxa"/>
            <w:vAlign w:val="center"/>
          </w:tcPr>
          <w:p w14:paraId="53759937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23CF3D7" w14:textId="77777777" w:rsidR="001B7DC3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Be nakvynės – 10,75 Eur / val.</w:t>
            </w:r>
          </w:p>
          <w:p w14:paraId="1350488D" w14:textId="1BC4F1A7" w:rsidR="0080615D" w:rsidRPr="001B7DC3" w:rsidRDefault="001B7DC3" w:rsidP="00FD720C">
            <w:pPr>
              <w:rPr>
                <w:strike/>
                <w:szCs w:val="24"/>
              </w:rPr>
            </w:pPr>
            <w:r w:rsidRPr="001B7DC3">
              <w:rPr>
                <w:szCs w:val="24"/>
              </w:rPr>
              <w:t>Su nakvyne – 22,63 Eur / para</w:t>
            </w:r>
          </w:p>
        </w:tc>
      </w:tr>
      <w:tr w:rsidR="004E13DE" w14:paraId="29D8A63F" w14:textId="77777777" w:rsidTr="00FD720C">
        <w:trPr>
          <w:trHeight w:val="397"/>
        </w:trPr>
        <w:tc>
          <w:tcPr>
            <w:tcW w:w="704" w:type="dxa"/>
            <w:vMerge w:val="restart"/>
            <w:vAlign w:val="center"/>
          </w:tcPr>
          <w:p w14:paraId="23E367A6" w14:textId="7C121B5C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6CCA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660C10C3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Psichosocialinė pagalba</w:t>
            </w:r>
          </w:p>
        </w:tc>
        <w:tc>
          <w:tcPr>
            <w:tcW w:w="4961" w:type="dxa"/>
            <w:vAlign w:val="center"/>
          </w:tcPr>
          <w:p w14:paraId="77EBF149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19485AA" w14:textId="1874B421" w:rsidR="0080615D" w:rsidRPr="001B7DC3" w:rsidRDefault="004E13DE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14,61 Eur / val.</w:t>
            </w:r>
          </w:p>
        </w:tc>
      </w:tr>
      <w:tr w:rsidR="004E13DE" w14:paraId="6C7F2E12" w14:textId="77777777" w:rsidTr="0081580B">
        <w:trPr>
          <w:trHeight w:val="397"/>
        </w:trPr>
        <w:tc>
          <w:tcPr>
            <w:tcW w:w="704" w:type="dxa"/>
            <w:vMerge/>
            <w:vAlign w:val="center"/>
          </w:tcPr>
          <w:p w14:paraId="3EFE141B" w14:textId="77777777" w:rsidR="004E13DE" w:rsidRDefault="004E13DE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4562A79" w14:textId="77777777" w:rsidR="004E13DE" w:rsidRDefault="004E13DE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8A8358D" w14:textId="0D024A76" w:rsidR="004E13DE" w:rsidRDefault="004E13DE" w:rsidP="00FD720C">
            <w:pPr>
              <w:rPr>
                <w:szCs w:val="24"/>
              </w:rPr>
            </w:pPr>
            <w:r w:rsidRPr="004E13DE">
              <w:rPr>
                <w:b/>
                <w:bCs/>
                <w:szCs w:val="24"/>
              </w:rPr>
              <w:t>Panevėžio socialinių pokyčių centr</w:t>
            </w:r>
            <w:r w:rsidR="00160225">
              <w:rPr>
                <w:b/>
                <w:bCs/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181B5B03" w14:textId="40870136" w:rsidR="004E13DE" w:rsidRPr="004E13DE" w:rsidRDefault="0081580B" w:rsidP="00FD720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28,31</w:t>
            </w:r>
            <w:r w:rsidR="004E13DE" w:rsidRPr="004E13DE">
              <w:rPr>
                <w:b/>
                <w:bCs/>
                <w:szCs w:val="24"/>
              </w:rPr>
              <w:t xml:space="preserve"> Eur</w:t>
            </w:r>
            <w:r w:rsidR="000355C5">
              <w:rPr>
                <w:b/>
                <w:bCs/>
                <w:szCs w:val="24"/>
              </w:rPr>
              <w:t>/</w:t>
            </w:r>
            <w:r w:rsidR="004E13DE" w:rsidRPr="004E13DE">
              <w:rPr>
                <w:b/>
                <w:bCs/>
                <w:szCs w:val="24"/>
              </w:rPr>
              <w:t>val.</w:t>
            </w:r>
          </w:p>
        </w:tc>
      </w:tr>
      <w:tr w:rsidR="00404D9B" w14:paraId="13DADC7C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776E9068" w14:textId="595235AA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6CCA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7A6D798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Apgyvendinimas nakvynės namuose</w:t>
            </w:r>
          </w:p>
        </w:tc>
        <w:tc>
          <w:tcPr>
            <w:tcW w:w="4961" w:type="dxa"/>
            <w:vAlign w:val="center"/>
          </w:tcPr>
          <w:p w14:paraId="06A9DF2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DE1A099" w14:textId="366B78D6" w:rsidR="00E27FA0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13,96 Eur / para</w:t>
            </w:r>
          </w:p>
        </w:tc>
      </w:tr>
      <w:tr w:rsidR="00404D9B" w14:paraId="6E131B63" w14:textId="77777777" w:rsidTr="00FD720C">
        <w:tc>
          <w:tcPr>
            <w:tcW w:w="704" w:type="dxa"/>
            <w:vAlign w:val="center"/>
          </w:tcPr>
          <w:p w14:paraId="4E493ECA" w14:textId="06731EBB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6CCA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AFA98A2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Pagalba globėjams (rūpintojams), budintiems globotojams, įtėviams ir šeimynų dalyviams ar besirengiantiems jais tapti</w:t>
            </w:r>
          </w:p>
        </w:tc>
        <w:tc>
          <w:tcPr>
            <w:tcW w:w="4961" w:type="dxa"/>
            <w:vAlign w:val="center"/>
          </w:tcPr>
          <w:p w14:paraId="2ABE631B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4ECDE25" w14:textId="3DC30EA6" w:rsidR="00E27FA0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27,90 Eur / val.</w:t>
            </w:r>
          </w:p>
        </w:tc>
      </w:tr>
      <w:tr w:rsidR="00404D9B" w14:paraId="73AB31A3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6E0E9F05" w14:textId="7536A1AF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6CCA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41F77EF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Apgyvendinimas apsaugotame būste </w:t>
            </w:r>
          </w:p>
        </w:tc>
        <w:tc>
          <w:tcPr>
            <w:tcW w:w="4961" w:type="dxa"/>
            <w:vAlign w:val="center"/>
          </w:tcPr>
          <w:p w14:paraId="4ECEEF8C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73C8A692" w14:textId="01CAF988" w:rsidR="00E27FA0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488,00 Eur / mėn.</w:t>
            </w:r>
          </w:p>
        </w:tc>
      </w:tr>
      <w:tr w:rsidR="00404D9B" w:rsidRPr="00E9443F" w14:paraId="1A61BDFC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099C2B23" w14:textId="434C0886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1</w:t>
            </w:r>
            <w:r w:rsidR="00176CCA">
              <w:rPr>
                <w:strike/>
                <w:szCs w:val="24"/>
              </w:rPr>
              <w:t>7</w:t>
            </w:r>
            <w:r w:rsidRPr="00E9443F">
              <w:rPr>
                <w:strike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472F8700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Laikinas atokvėpis</w:t>
            </w:r>
          </w:p>
        </w:tc>
        <w:tc>
          <w:tcPr>
            <w:tcW w:w="4961" w:type="dxa"/>
            <w:vAlign w:val="center"/>
          </w:tcPr>
          <w:p w14:paraId="055AE811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B857838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8,80 Eur / val.</w:t>
            </w:r>
          </w:p>
        </w:tc>
      </w:tr>
      <w:tr w:rsidR="00404D9B" w14:paraId="2CA3B106" w14:textId="77777777" w:rsidTr="00FD720C">
        <w:tc>
          <w:tcPr>
            <w:tcW w:w="704" w:type="dxa"/>
            <w:vAlign w:val="center"/>
          </w:tcPr>
          <w:p w14:paraId="32C22485" w14:textId="4B7E0D0C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6CCA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CFFD017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Palydėjimo paslauga jaunuoliams</w:t>
            </w:r>
          </w:p>
        </w:tc>
        <w:tc>
          <w:tcPr>
            <w:tcW w:w="4961" w:type="dxa"/>
            <w:vAlign w:val="center"/>
          </w:tcPr>
          <w:p w14:paraId="5CDEF106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FD157E1" w14:textId="77777777" w:rsidR="00404D9B" w:rsidRPr="001B7DC3" w:rsidRDefault="001B7DC3" w:rsidP="00FD720C">
            <w:pPr>
              <w:rPr>
                <w:szCs w:val="24"/>
              </w:rPr>
            </w:pPr>
            <w:r w:rsidRPr="001B7DC3">
              <w:rPr>
                <w:i/>
                <w:iCs/>
                <w:szCs w:val="24"/>
              </w:rPr>
              <w:t xml:space="preserve">Institucijoje  </w:t>
            </w:r>
            <w:r w:rsidRPr="001B7DC3">
              <w:rPr>
                <w:szCs w:val="24"/>
              </w:rPr>
              <w:t>– 392,00 Eur / mėn.</w:t>
            </w:r>
          </w:p>
          <w:p w14:paraId="4D2557BC" w14:textId="6A1DE099" w:rsidR="00E27FA0" w:rsidRPr="001B7DC3" w:rsidRDefault="001B7DC3" w:rsidP="00FD720C">
            <w:pPr>
              <w:rPr>
                <w:strike/>
                <w:szCs w:val="24"/>
              </w:rPr>
            </w:pPr>
            <w:r w:rsidRPr="001B7DC3">
              <w:rPr>
                <w:i/>
                <w:iCs/>
                <w:szCs w:val="24"/>
              </w:rPr>
              <w:t>Asmens namuose</w:t>
            </w:r>
            <w:r w:rsidRPr="001B7DC3">
              <w:rPr>
                <w:szCs w:val="24"/>
              </w:rPr>
              <w:t xml:space="preserve"> – 2,30 Eur / val.</w:t>
            </w:r>
          </w:p>
        </w:tc>
      </w:tr>
      <w:tr w:rsidR="00FD720C" w14:paraId="38A73E93" w14:textId="77777777" w:rsidTr="00FD720C">
        <w:trPr>
          <w:trHeight w:val="397"/>
        </w:trPr>
        <w:tc>
          <w:tcPr>
            <w:tcW w:w="704" w:type="dxa"/>
            <w:vMerge w:val="restart"/>
            <w:vAlign w:val="center"/>
          </w:tcPr>
          <w:p w14:paraId="1ECAF1F9" w14:textId="24205EC3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1</w:t>
            </w:r>
            <w:r w:rsidR="00176CCA">
              <w:rPr>
                <w:szCs w:val="24"/>
              </w:rPr>
              <w:t>9</w:t>
            </w:r>
            <w:r w:rsidRPr="00FD720C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6AB1992C" w14:textId="77777777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Socialinė priežiūra šeimoms</w:t>
            </w:r>
          </w:p>
        </w:tc>
        <w:tc>
          <w:tcPr>
            <w:tcW w:w="4961" w:type="dxa"/>
            <w:vAlign w:val="center"/>
          </w:tcPr>
          <w:p w14:paraId="3A4E2445" w14:textId="77777777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2D24B7F" w14:textId="4B40D4F1" w:rsidR="00E27FA0" w:rsidRPr="001B7DC3" w:rsidRDefault="00FD720C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11,14 Eur</w:t>
            </w:r>
            <w:r w:rsidR="000355C5" w:rsidRPr="001B7DC3">
              <w:rPr>
                <w:szCs w:val="24"/>
              </w:rPr>
              <w:t>/</w:t>
            </w:r>
            <w:r w:rsidRPr="001B7DC3">
              <w:rPr>
                <w:szCs w:val="24"/>
              </w:rPr>
              <w:t>val.</w:t>
            </w:r>
          </w:p>
        </w:tc>
      </w:tr>
      <w:tr w:rsidR="00FD720C" w14:paraId="71D5866C" w14:textId="77777777" w:rsidTr="0081580B">
        <w:trPr>
          <w:trHeight w:val="397"/>
        </w:trPr>
        <w:tc>
          <w:tcPr>
            <w:tcW w:w="704" w:type="dxa"/>
            <w:vMerge/>
            <w:vAlign w:val="center"/>
          </w:tcPr>
          <w:p w14:paraId="343977EA" w14:textId="77777777" w:rsidR="00FD720C" w:rsidRPr="00FD720C" w:rsidRDefault="00FD720C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BBA0A5A" w14:textId="77777777" w:rsidR="00FD720C" w:rsidRPr="00FD720C" w:rsidRDefault="00FD720C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B2BD6F7" w14:textId="54FB2C89" w:rsidR="00FD720C" w:rsidRPr="00FD720C" w:rsidRDefault="00FD720C" w:rsidP="00FD720C">
            <w:pPr>
              <w:rPr>
                <w:b/>
                <w:bCs/>
                <w:szCs w:val="24"/>
              </w:rPr>
            </w:pPr>
            <w:r w:rsidRPr="00FD720C">
              <w:rPr>
                <w:b/>
                <w:bCs/>
                <w:szCs w:val="24"/>
              </w:rPr>
              <w:t>Panevėžio socialinių pokyčių centr</w:t>
            </w:r>
            <w:r w:rsidR="00160225">
              <w:rPr>
                <w:b/>
                <w:bCs/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6BE2AB61" w14:textId="4AA6F4A2" w:rsidR="00FD720C" w:rsidRPr="00FD720C" w:rsidRDefault="0081580B" w:rsidP="00FD720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37,55</w:t>
            </w:r>
            <w:r w:rsidR="00FD720C" w:rsidRPr="00FD720C">
              <w:rPr>
                <w:b/>
                <w:bCs/>
                <w:szCs w:val="24"/>
              </w:rPr>
              <w:t xml:space="preserve"> Eur</w:t>
            </w:r>
            <w:r w:rsidR="000355C5">
              <w:rPr>
                <w:b/>
                <w:bCs/>
                <w:szCs w:val="24"/>
              </w:rPr>
              <w:t>/</w:t>
            </w:r>
            <w:r w:rsidR="00FD720C" w:rsidRPr="00FD720C">
              <w:rPr>
                <w:b/>
                <w:bCs/>
                <w:szCs w:val="24"/>
              </w:rPr>
              <w:t>val.</w:t>
            </w:r>
          </w:p>
        </w:tc>
      </w:tr>
      <w:tr w:rsidR="00404D9B" w14:paraId="2974C8CB" w14:textId="77777777" w:rsidTr="00FD720C">
        <w:tc>
          <w:tcPr>
            <w:tcW w:w="704" w:type="dxa"/>
            <w:vAlign w:val="center"/>
          </w:tcPr>
          <w:p w14:paraId="0318556A" w14:textId="77554E3D" w:rsidR="00404D9B" w:rsidRPr="004E13DE" w:rsidRDefault="00176CCA" w:rsidP="00FD720C">
            <w:pPr>
              <w:rPr>
                <w:strike/>
                <w:szCs w:val="24"/>
              </w:rPr>
            </w:pPr>
            <w:r>
              <w:rPr>
                <w:strike/>
                <w:szCs w:val="24"/>
              </w:rPr>
              <w:lastRenderedPageBreak/>
              <w:t>20</w:t>
            </w:r>
            <w:r w:rsidRPr="004E13DE">
              <w:rPr>
                <w:strike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79165F9" w14:textId="77777777" w:rsidR="00404D9B" w:rsidRPr="004E13DE" w:rsidRDefault="001B7DC3" w:rsidP="00FD720C">
            <w:pPr>
              <w:rPr>
                <w:strike/>
                <w:szCs w:val="24"/>
              </w:rPr>
            </w:pPr>
            <w:r w:rsidRPr="004E13DE">
              <w:rPr>
                <w:strike/>
                <w:szCs w:val="24"/>
              </w:rPr>
              <w:t>Socialinių įgūdžių ugdymas ir palaikymas ir (ar) atkūrimas (socialinės dirbtuvės)</w:t>
            </w:r>
          </w:p>
        </w:tc>
        <w:tc>
          <w:tcPr>
            <w:tcW w:w="4961" w:type="dxa"/>
            <w:vAlign w:val="center"/>
          </w:tcPr>
          <w:p w14:paraId="0001F095" w14:textId="77777777" w:rsidR="00404D9B" w:rsidRPr="004E13DE" w:rsidRDefault="001B7DC3" w:rsidP="00FD720C">
            <w:pPr>
              <w:rPr>
                <w:strike/>
                <w:szCs w:val="24"/>
              </w:rPr>
            </w:pPr>
            <w:r w:rsidRPr="004E13DE">
              <w:rPr>
                <w:strike/>
                <w:szCs w:val="24"/>
              </w:rPr>
              <w:t>Jaunuolių dienos centras</w:t>
            </w:r>
          </w:p>
        </w:tc>
        <w:tc>
          <w:tcPr>
            <w:tcW w:w="4961" w:type="dxa"/>
            <w:vAlign w:val="center"/>
          </w:tcPr>
          <w:p w14:paraId="6577368E" w14:textId="77777777" w:rsidR="00404D9B" w:rsidRPr="004E13DE" w:rsidRDefault="001B7DC3" w:rsidP="00FD720C">
            <w:pPr>
              <w:rPr>
                <w:i/>
                <w:iCs/>
                <w:strike/>
                <w:szCs w:val="24"/>
              </w:rPr>
            </w:pPr>
            <w:r w:rsidRPr="004E13DE">
              <w:rPr>
                <w:strike/>
              </w:rPr>
              <w:t>3,92 Eur / val.</w:t>
            </w:r>
          </w:p>
        </w:tc>
      </w:tr>
      <w:tr w:rsidR="00FD720C" w:rsidRPr="001425E7" w14:paraId="16BB6F50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5B125962" w14:textId="7D167A3A" w:rsidR="00FD720C" w:rsidRPr="001425E7" w:rsidRDefault="00176CCA" w:rsidP="00FD720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</w:t>
            </w:r>
            <w:r w:rsidR="001425E7" w:rsidRPr="001425E7">
              <w:rPr>
                <w:b/>
                <w:bCs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9FBF178" w14:textId="675B8C42" w:rsidR="00FD720C" w:rsidRPr="001425E7" w:rsidRDefault="001425E7" w:rsidP="00FD720C">
            <w:pPr>
              <w:rPr>
                <w:b/>
                <w:bCs/>
                <w:szCs w:val="24"/>
              </w:rPr>
            </w:pPr>
            <w:r w:rsidRPr="001425E7">
              <w:rPr>
                <w:b/>
                <w:bCs/>
                <w:szCs w:val="24"/>
              </w:rPr>
              <w:t xml:space="preserve">Socialinė reabilitacija asmenims su negalia bendruomenėje </w:t>
            </w:r>
          </w:p>
        </w:tc>
        <w:tc>
          <w:tcPr>
            <w:tcW w:w="4961" w:type="dxa"/>
            <w:vAlign w:val="center"/>
          </w:tcPr>
          <w:p w14:paraId="016B85E1" w14:textId="0F2018FE" w:rsidR="00FD720C" w:rsidRPr="001425E7" w:rsidRDefault="001425E7" w:rsidP="00FD720C">
            <w:pPr>
              <w:rPr>
                <w:b/>
                <w:bCs/>
                <w:szCs w:val="24"/>
              </w:rPr>
            </w:pPr>
            <w:r w:rsidRPr="001425E7">
              <w:rPr>
                <w:b/>
                <w:bCs/>
                <w:szCs w:val="24"/>
              </w:rPr>
              <w:t>Panevėžio socialinių pokyčių centr</w:t>
            </w:r>
            <w:r w:rsidR="00160225">
              <w:rPr>
                <w:b/>
                <w:bCs/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14FBB0D4" w14:textId="0A01B6BB" w:rsidR="00FD720C" w:rsidRPr="001425E7" w:rsidRDefault="0081580B" w:rsidP="00FD720C">
            <w:pPr>
              <w:rPr>
                <w:b/>
                <w:bCs/>
              </w:rPr>
            </w:pPr>
            <w:r>
              <w:rPr>
                <w:b/>
                <w:bCs/>
              </w:rPr>
              <w:t>28,17</w:t>
            </w:r>
            <w:r w:rsidR="001425E7" w:rsidRPr="001425E7">
              <w:rPr>
                <w:b/>
                <w:bCs/>
              </w:rPr>
              <w:t xml:space="preserve"> Eur</w:t>
            </w:r>
            <w:r w:rsidR="000355C5">
              <w:rPr>
                <w:b/>
                <w:bCs/>
              </w:rPr>
              <w:t>/</w:t>
            </w:r>
            <w:r>
              <w:rPr>
                <w:b/>
                <w:bCs/>
              </w:rPr>
              <w:t>1 kartas, 2 paslaugos</w:t>
            </w:r>
            <w:r w:rsidR="001425E7" w:rsidRPr="001425E7">
              <w:rPr>
                <w:b/>
                <w:bCs/>
              </w:rPr>
              <w:t>.</w:t>
            </w:r>
          </w:p>
        </w:tc>
      </w:tr>
      <w:tr w:rsidR="00404D9B" w:rsidRPr="004017FA" w14:paraId="619ACEDD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0047E7F8" w14:textId="77777777" w:rsidR="00404D9B" w:rsidRPr="004017FA" w:rsidRDefault="001B7DC3" w:rsidP="00F208B2">
            <w:pPr>
              <w:jc w:val="center"/>
              <w:rPr>
                <w:szCs w:val="24"/>
              </w:rPr>
            </w:pPr>
            <w:r w:rsidRPr="004017FA">
              <w:rPr>
                <w:szCs w:val="24"/>
              </w:rPr>
              <w:t>SOCIALINĖS GLOBOS PASLAUGOS</w:t>
            </w:r>
          </w:p>
        </w:tc>
      </w:tr>
      <w:tr w:rsidR="00B7420F" w14:paraId="23DDB934" w14:textId="77777777" w:rsidTr="00FD720C">
        <w:trPr>
          <w:trHeight w:val="420"/>
        </w:trPr>
        <w:tc>
          <w:tcPr>
            <w:tcW w:w="704" w:type="dxa"/>
            <w:vMerge w:val="restart"/>
            <w:vAlign w:val="center"/>
          </w:tcPr>
          <w:p w14:paraId="0AFECFDA" w14:textId="7CAEE05A" w:rsidR="00B7420F" w:rsidRDefault="00B7420F" w:rsidP="00FD720C">
            <w:pPr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4253" w:type="dxa"/>
            <w:vMerge w:val="restart"/>
            <w:vAlign w:val="center"/>
          </w:tcPr>
          <w:p w14:paraId="6C789EB5" w14:textId="77777777" w:rsidR="00B7420F" w:rsidRDefault="00B7420F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Dienos socialinė globa </w:t>
            </w:r>
          </w:p>
        </w:tc>
        <w:tc>
          <w:tcPr>
            <w:tcW w:w="4961" w:type="dxa"/>
            <w:vMerge w:val="restart"/>
            <w:vAlign w:val="center"/>
          </w:tcPr>
          <w:p w14:paraId="6A4EF24E" w14:textId="77777777" w:rsidR="00B7420F" w:rsidRDefault="00B7420F" w:rsidP="00FD720C">
            <w:pPr>
              <w:rPr>
                <w:strike/>
                <w:szCs w:val="24"/>
              </w:rPr>
            </w:pPr>
            <w:r w:rsidRPr="004E13DE">
              <w:rPr>
                <w:strike/>
                <w:szCs w:val="24"/>
              </w:rPr>
              <w:t>Jaunuolių dienos centras</w:t>
            </w:r>
          </w:p>
          <w:p w14:paraId="6A6D6EA7" w14:textId="1CAA90E9" w:rsidR="00B7420F" w:rsidRPr="004E13DE" w:rsidRDefault="00B7420F" w:rsidP="00FD720C">
            <w:pPr>
              <w:rPr>
                <w:b/>
                <w:bCs/>
                <w:szCs w:val="24"/>
              </w:rPr>
            </w:pPr>
            <w:r w:rsidRPr="004E13DE">
              <w:rPr>
                <w:b/>
                <w:bCs/>
                <w:szCs w:val="24"/>
              </w:rPr>
              <w:t>Panevėžio socialinių pokyčių centras</w:t>
            </w:r>
          </w:p>
        </w:tc>
        <w:tc>
          <w:tcPr>
            <w:tcW w:w="4961" w:type="dxa"/>
            <w:vAlign w:val="center"/>
          </w:tcPr>
          <w:p w14:paraId="033AE1E6" w14:textId="77777777" w:rsidR="00B7420F" w:rsidRDefault="00B7420F" w:rsidP="00FD720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Institucijoje:</w:t>
            </w:r>
          </w:p>
          <w:p w14:paraId="04F8F73F" w14:textId="77777777" w:rsidR="00B7420F" w:rsidRPr="001B7DC3" w:rsidRDefault="00B7420F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 xml:space="preserve">Asmeniui su negalia – 1040,03 Eur / mėn. </w:t>
            </w:r>
          </w:p>
          <w:p w14:paraId="5E31D253" w14:textId="77777777" w:rsidR="00B7420F" w:rsidRPr="001B7DC3" w:rsidRDefault="00B7420F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(6,25 Eur / val.)</w:t>
            </w:r>
          </w:p>
          <w:p w14:paraId="385EB1F4" w14:textId="60E586E2" w:rsidR="00B7420F" w:rsidRPr="001B7DC3" w:rsidRDefault="00B7420F" w:rsidP="00FD720C">
            <w:pPr>
              <w:rPr>
                <w:strike/>
                <w:szCs w:val="24"/>
              </w:rPr>
            </w:pPr>
            <w:r w:rsidRPr="001B7DC3">
              <w:rPr>
                <w:szCs w:val="24"/>
              </w:rPr>
              <w:t>Asmeniui su sunkia negalia – 1601,46 Eur / mėn. (9,60 Eur / val.)</w:t>
            </w:r>
          </w:p>
        </w:tc>
      </w:tr>
      <w:tr w:rsidR="00B7420F" w14:paraId="330A135E" w14:textId="77777777" w:rsidTr="00FD720C">
        <w:trPr>
          <w:trHeight w:val="420"/>
        </w:trPr>
        <w:tc>
          <w:tcPr>
            <w:tcW w:w="704" w:type="dxa"/>
            <w:vMerge/>
            <w:vAlign w:val="center"/>
          </w:tcPr>
          <w:p w14:paraId="6DA991DE" w14:textId="77777777" w:rsidR="00B7420F" w:rsidRDefault="00B7420F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D4DD9A7" w14:textId="77777777" w:rsidR="00B7420F" w:rsidRDefault="00B7420F" w:rsidP="00FD720C">
            <w:pPr>
              <w:rPr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4EA393A4" w14:textId="0D768BA1" w:rsidR="00B7420F" w:rsidRPr="004E13DE" w:rsidRDefault="00B7420F" w:rsidP="00FD720C">
            <w:pPr>
              <w:rPr>
                <w:strike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0466CFE" w14:textId="5579E05B" w:rsidR="00B7420F" w:rsidRPr="00B7420F" w:rsidRDefault="00B7420F" w:rsidP="00FD720C">
            <w:pPr>
              <w:rPr>
                <w:b/>
                <w:bCs/>
                <w:i/>
                <w:iCs/>
                <w:szCs w:val="24"/>
              </w:rPr>
            </w:pPr>
            <w:r w:rsidRPr="00B7420F">
              <w:rPr>
                <w:b/>
                <w:bCs/>
                <w:i/>
                <w:iCs/>
                <w:szCs w:val="24"/>
              </w:rPr>
              <w:t>Institucijoje:</w:t>
            </w:r>
          </w:p>
          <w:p w14:paraId="20B8218C" w14:textId="56BA9DD9" w:rsidR="00B7420F" w:rsidRPr="004E13DE" w:rsidRDefault="00B7420F" w:rsidP="00FD720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Vaikui</w:t>
            </w:r>
            <w:r w:rsidRPr="004E13DE">
              <w:rPr>
                <w:b/>
                <w:bCs/>
                <w:szCs w:val="24"/>
              </w:rPr>
              <w:t xml:space="preserve"> su negalia – 1</w:t>
            </w:r>
            <w:r>
              <w:rPr>
                <w:b/>
                <w:bCs/>
                <w:szCs w:val="24"/>
              </w:rPr>
              <w:t>279</w:t>
            </w:r>
            <w:r w:rsidRPr="004E13DE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99</w:t>
            </w:r>
            <w:r w:rsidRPr="004E13DE">
              <w:rPr>
                <w:b/>
                <w:bCs/>
                <w:szCs w:val="24"/>
              </w:rPr>
              <w:t xml:space="preserve"> Eur</w:t>
            </w:r>
            <w:r>
              <w:rPr>
                <w:b/>
                <w:bCs/>
                <w:szCs w:val="24"/>
              </w:rPr>
              <w:t>/</w:t>
            </w:r>
            <w:r w:rsidRPr="004E13DE">
              <w:rPr>
                <w:b/>
                <w:bCs/>
                <w:szCs w:val="24"/>
              </w:rPr>
              <w:t>mėn. (</w:t>
            </w:r>
            <w:r>
              <w:rPr>
                <w:b/>
                <w:bCs/>
                <w:szCs w:val="24"/>
              </w:rPr>
              <w:t>7,65</w:t>
            </w:r>
            <w:r w:rsidRPr="004E13DE">
              <w:rPr>
                <w:b/>
                <w:bCs/>
                <w:szCs w:val="24"/>
              </w:rPr>
              <w:t xml:space="preserve"> Eur</w:t>
            </w:r>
            <w:r>
              <w:rPr>
                <w:b/>
                <w:bCs/>
                <w:szCs w:val="24"/>
              </w:rPr>
              <w:t>/</w:t>
            </w:r>
            <w:r w:rsidRPr="004E13DE">
              <w:rPr>
                <w:b/>
                <w:bCs/>
                <w:szCs w:val="24"/>
              </w:rPr>
              <w:t>val.)</w:t>
            </w:r>
          </w:p>
          <w:p w14:paraId="7463C85A" w14:textId="3DAC957E" w:rsidR="00B7420F" w:rsidRDefault="00B7420F" w:rsidP="00FD720C">
            <w:pPr>
              <w:rPr>
                <w:i/>
                <w:iCs/>
                <w:szCs w:val="24"/>
              </w:rPr>
            </w:pPr>
            <w:r>
              <w:rPr>
                <w:b/>
                <w:bCs/>
                <w:szCs w:val="24"/>
              </w:rPr>
              <w:t>Vaikui</w:t>
            </w:r>
            <w:r w:rsidRPr="004E13DE">
              <w:rPr>
                <w:b/>
                <w:bCs/>
                <w:szCs w:val="24"/>
              </w:rPr>
              <w:t xml:space="preserve"> su sunkia negalia – 1</w:t>
            </w:r>
            <w:r>
              <w:rPr>
                <w:b/>
                <w:bCs/>
                <w:szCs w:val="24"/>
              </w:rPr>
              <w:t>888</w:t>
            </w:r>
            <w:r w:rsidRPr="004E13DE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46</w:t>
            </w:r>
            <w:r w:rsidRPr="004E13DE">
              <w:rPr>
                <w:b/>
                <w:bCs/>
                <w:szCs w:val="24"/>
              </w:rPr>
              <w:t xml:space="preserve"> Eur</w:t>
            </w:r>
            <w:r>
              <w:rPr>
                <w:b/>
                <w:bCs/>
                <w:szCs w:val="24"/>
              </w:rPr>
              <w:t>/</w:t>
            </w:r>
            <w:r w:rsidRPr="004E13DE">
              <w:rPr>
                <w:b/>
                <w:bCs/>
                <w:szCs w:val="24"/>
              </w:rPr>
              <w:t>mėn. (1</w:t>
            </w:r>
            <w:r>
              <w:rPr>
                <w:b/>
                <w:bCs/>
                <w:szCs w:val="24"/>
              </w:rPr>
              <w:t>1,28</w:t>
            </w:r>
            <w:r w:rsidRPr="004E13DE">
              <w:rPr>
                <w:b/>
                <w:bCs/>
                <w:szCs w:val="24"/>
              </w:rPr>
              <w:t xml:space="preserve"> Eur</w:t>
            </w:r>
            <w:r>
              <w:rPr>
                <w:b/>
                <w:bCs/>
                <w:szCs w:val="24"/>
              </w:rPr>
              <w:t>/</w:t>
            </w:r>
            <w:r w:rsidRPr="004E13DE">
              <w:rPr>
                <w:b/>
                <w:bCs/>
                <w:szCs w:val="24"/>
              </w:rPr>
              <w:t>val.)</w:t>
            </w:r>
          </w:p>
        </w:tc>
      </w:tr>
      <w:tr w:rsidR="00404D9B" w14:paraId="709A52AB" w14:textId="77777777" w:rsidTr="00FD720C">
        <w:trPr>
          <w:trHeight w:val="360"/>
        </w:trPr>
        <w:tc>
          <w:tcPr>
            <w:tcW w:w="704" w:type="dxa"/>
            <w:vMerge/>
            <w:vAlign w:val="center"/>
          </w:tcPr>
          <w:p w14:paraId="0C16D862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6377EEEE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B161DAB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A7CF09A" w14:textId="77777777" w:rsidR="00404D9B" w:rsidRPr="00C11829" w:rsidRDefault="001B7DC3" w:rsidP="00FD720C">
            <w:pPr>
              <w:rPr>
                <w:i/>
                <w:iCs/>
                <w:szCs w:val="24"/>
              </w:rPr>
            </w:pPr>
            <w:r w:rsidRPr="00C11829">
              <w:rPr>
                <w:i/>
                <w:iCs/>
                <w:szCs w:val="24"/>
              </w:rPr>
              <w:t>Institucijoje:</w:t>
            </w:r>
          </w:p>
          <w:p w14:paraId="562728B9" w14:textId="77777777" w:rsidR="00404D9B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 xml:space="preserve">Asmeniui su negalia – 1039,00 Eur / mėn. </w:t>
            </w:r>
          </w:p>
          <w:p w14:paraId="375226D0" w14:textId="77777777" w:rsidR="00404D9B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(5,77 Eur / val.)</w:t>
            </w:r>
          </w:p>
          <w:p w14:paraId="46DA3F60" w14:textId="77777777" w:rsidR="000355C5" w:rsidRPr="001B7DC3" w:rsidRDefault="000355C5" w:rsidP="000355C5">
            <w:pPr>
              <w:rPr>
                <w:szCs w:val="24"/>
              </w:rPr>
            </w:pPr>
            <w:r w:rsidRPr="001B7DC3">
              <w:rPr>
                <w:szCs w:val="24"/>
              </w:rPr>
              <w:t xml:space="preserve">Asmeniui su sunkia negalia – 1280,00 Eur / mėn. </w:t>
            </w:r>
          </w:p>
          <w:p w14:paraId="6E669621" w14:textId="7006D739" w:rsidR="00157F30" w:rsidRPr="001B7DC3" w:rsidRDefault="000355C5" w:rsidP="00157F30">
            <w:pPr>
              <w:rPr>
                <w:strike/>
                <w:szCs w:val="24"/>
              </w:rPr>
            </w:pPr>
            <w:r w:rsidRPr="001B7DC3">
              <w:rPr>
                <w:szCs w:val="24"/>
              </w:rPr>
              <w:t>(7,11 Eur / val.)</w:t>
            </w:r>
            <w:r>
              <w:rPr>
                <w:szCs w:val="24"/>
              </w:rPr>
              <w:t xml:space="preserve"> </w:t>
            </w:r>
          </w:p>
        </w:tc>
      </w:tr>
      <w:tr w:rsidR="00404D9B" w14:paraId="43D866B1" w14:textId="77777777" w:rsidTr="00FD720C">
        <w:trPr>
          <w:trHeight w:val="450"/>
        </w:trPr>
        <w:tc>
          <w:tcPr>
            <w:tcW w:w="704" w:type="dxa"/>
            <w:vMerge/>
            <w:vAlign w:val="center"/>
          </w:tcPr>
          <w:p w14:paraId="6B624C80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51DB75F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0108E8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  <w:vAlign w:val="center"/>
          </w:tcPr>
          <w:p w14:paraId="2637C049" w14:textId="7F4639F6" w:rsidR="00404D9B" w:rsidRDefault="001B7DC3" w:rsidP="00FD720C">
            <w:pPr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Institucijoje – </w:t>
            </w:r>
            <w:r>
              <w:rPr>
                <w:szCs w:val="24"/>
              </w:rPr>
              <w:t>1381,00 Eur</w:t>
            </w:r>
            <w:r w:rsidR="000355C5">
              <w:rPr>
                <w:szCs w:val="24"/>
              </w:rPr>
              <w:t>/</w:t>
            </w:r>
            <w:r>
              <w:rPr>
                <w:szCs w:val="24"/>
              </w:rPr>
              <w:t>mėn.</w:t>
            </w:r>
          </w:p>
        </w:tc>
      </w:tr>
      <w:tr w:rsidR="00404D9B" w14:paraId="139A01B6" w14:textId="77777777" w:rsidTr="001425E7">
        <w:trPr>
          <w:trHeight w:val="397"/>
        </w:trPr>
        <w:tc>
          <w:tcPr>
            <w:tcW w:w="704" w:type="dxa"/>
            <w:vMerge w:val="restart"/>
            <w:vAlign w:val="center"/>
          </w:tcPr>
          <w:p w14:paraId="5FE87AA7" w14:textId="01B662F6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2</w:t>
            </w:r>
            <w:r w:rsidR="00176CCA">
              <w:rPr>
                <w:strike/>
                <w:szCs w:val="24"/>
              </w:rPr>
              <w:t>3</w:t>
            </w:r>
            <w:r w:rsidRPr="00E9443F">
              <w:rPr>
                <w:strike/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74B63726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 xml:space="preserve">Laikinas atokvėpis </w:t>
            </w:r>
          </w:p>
          <w:p w14:paraId="0D6EAEE2" w14:textId="77777777" w:rsidR="00404D9B" w:rsidRPr="00E9443F" w:rsidRDefault="00404D9B" w:rsidP="00FD720C">
            <w:pPr>
              <w:rPr>
                <w:strike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A37D42A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 xml:space="preserve">Panevėžio socialinių paslaugų centras </w:t>
            </w:r>
          </w:p>
        </w:tc>
        <w:tc>
          <w:tcPr>
            <w:tcW w:w="4961" w:type="dxa"/>
            <w:vAlign w:val="center"/>
          </w:tcPr>
          <w:p w14:paraId="7AD334B5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i/>
                <w:iCs/>
                <w:strike/>
                <w:szCs w:val="24"/>
              </w:rPr>
              <w:t xml:space="preserve">Institucijoje – </w:t>
            </w:r>
            <w:r w:rsidRPr="00E9443F">
              <w:rPr>
                <w:strike/>
                <w:szCs w:val="24"/>
              </w:rPr>
              <w:t>1,95</w:t>
            </w:r>
            <w:r w:rsidRPr="00E9443F">
              <w:rPr>
                <w:i/>
                <w:iCs/>
                <w:strike/>
                <w:szCs w:val="24"/>
              </w:rPr>
              <w:t xml:space="preserve">  </w:t>
            </w:r>
            <w:r w:rsidRPr="00E9443F">
              <w:rPr>
                <w:strike/>
                <w:szCs w:val="24"/>
              </w:rPr>
              <w:t>Eur / val.</w:t>
            </w:r>
          </w:p>
        </w:tc>
      </w:tr>
      <w:tr w:rsidR="00404D9B" w14:paraId="3097B87F" w14:textId="77777777" w:rsidTr="00FD720C">
        <w:trPr>
          <w:trHeight w:val="416"/>
        </w:trPr>
        <w:tc>
          <w:tcPr>
            <w:tcW w:w="704" w:type="dxa"/>
            <w:vMerge/>
            <w:vAlign w:val="center"/>
          </w:tcPr>
          <w:p w14:paraId="164063A2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F3B0063" w14:textId="77777777" w:rsidR="00404D9B" w:rsidRPr="00E9443F" w:rsidRDefault="00404D9B" w:rsidP="00FD720C">
            <w:pPr>
              <w:rPr>
                <w:strike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9270D25" w14:textId="77777777" w:rsidR="004E13DE" w:rsidRPr="00E9443F" w:rsidRDefault="004E13DE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Jaunuolių dienos centras</w:t>
            </w:r>
          </w:p>
          <w:p w14:paraId="558ABB31" w14:textId="77714AF5" w:rsidR="00404D9B" w:rsidRPr="00E9443F" w:rsidRDefault="00404D9B" w:rsidP="00FD720C">
            <w:pPr>
              <w:rPr>
                <w:strike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63C2FDA" w14:textId="77777777" w:rsidR="00404D9B" w:rsidRPr="00E9443F" w:rsidRDefault="001B7DC3" w:rsidP="00FD720C">
            <w:pPr>
              <w:rPr>
                <w:i/>
                <w:iCs/>
                <w:strike/>
                <w:szCs w:val="24"/>
              </w:rPr>
            </w:pPr>
            <w:r w:rsidRPr="00E9443F">
              <w:rPr>
                <w:i/>
                <w:iCs/>
                <w:strike/>
                <w:szCs w:val="24"/>
              </w:rPr>
              <w:t>Asmens namuose:</w:t>
            </w:r>
          </w:p>
          <w:p w14:paraId="0E048B00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Darbo dienomis – 8,12 Eur / val.</w:t>
            </w:r>
          </w:p>
          <w:p w14:paraId="5F553971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Nakties metu – 12,18 Eur / val.</w:t>
            </w:r>
          </w:p>
          <w:p w14:paraId="2F82474C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Šventinėmis dienomis – 16,24 Eur / val.</w:t>
            </w:r>
          </w:p>
          <w:p w14:paraId="638997F7" w14:textId="6B640719" w:rsidR="004E13DE" w:rsidRPr="00E9443F" w:rsidRDefault="004E13DE" w:rsidP="00FD720C">
            <w:pPr>
              <w:rPr>
                <w:b/>
                <w:bCs/>
                <w:strike/>
                <w:szCs w:val="24"/>
              </w:rPr>
            </w:pPr>
          </w:p>
        </w:tc>
      </w:tr>
      <w:tr w:rsidR="00404D9B" w14:paraId="0232C944" w14:textId="77777777" w:rsidTr="00FD720C">
        <w:trPr>
          <w:trHeight w:val="132"/>
        </w:trPr>
        <w:tc>
          <w:tcPr>
            <w:tcW w:w="704" w:type="dxa"/>
            <w:vMerge/>
            <w:vAlign w:val="center"/>
          </w:tcPr>
          <w:p w14:paraId="478DAAD7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20DFD79E" w14:textId="77777777" w:rsidR="00404D9B" w:rsidRPr="00E9443F" w:rsidRDefault="00404D9B" w:rsidP="00FD720C">
            <w:pPr>
              <w:rPr>
                <w:strike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65F9640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strike/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  <w:vAlign w:val="center"/>
          </w:tcPr>
          <w:p w14:paraId="5C13E486" w14:textId="77777777" w:rsidR="00404D9B" w:rsidRPr="00E9443F" w:rsidRDefault="001B7DC3" w:rsidP="00FD720C">
            <w:pPr>
              <w:rPr>
                <w:strike/>
                <w:szCs w:val="24"/>
              </w:rPr>
            </w:pPr>
            <w:r w:rsidRPr="00E9443F">
              <w:rPr>
                <w:i/>
                <w:iCs/>
                <w:strike/>
                <w:szCs w:val="24"/>
              </w:rPr>
              <w:t xml:space="preserve">Institucijoje – </w:t>
            </w:r>
            <w:r w:rsidRPr="00E9443F">
              <w:rPr>
                <w:strike/>
                <w:szCs w:val="24"/>
              </w:rPr>
              <w:t>2,74 Eur / val.</w:t>
            </w:r>
          </w:p>
        </w:tc>
      </w:tr>
      <w:tr w:rsidR="004E13DE" w14:paraId="65BCD362" w14:textId="77777777" w:rsidTr="001425E7">
        <w:trPr>
          <w:trHeight w:val="454"/>
        </w:trPr>
        <w:tc>
          <w:tcPr>
            <w:tcW w:w="704" w:type="dxa"/>
            <w:vMerge w:val="restart"/>
            <w:vAlign w:val="center"/>
          </w:tcPr>
          <w:p w14:paraId="715FEE59" w14:textId="71FC2A95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6CCA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0847B277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Trumpalaikė socialinė globa </w:t>
            </w:r>
          </w:p>
        </w:tc>
        <w:tc>
          <w:tcPr>
            <w:tcW w:w="4961" w:type="dxa"/>
            <w:vAlign w:val="center"/>
          </w:tcPr>
          <w:p w14:paraId="41963973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B26CFC9" w14:textId="77777777" w:rsidR="004E13DE" w:rsidRPr="001B7DC3" w:rsidRDefault="004E13DE" w:rsidP="00FD720C">
            <w:pPr>
              <w:rPr>
                <w:i/>
                <w:iCs/>
                <w:szCs w:val="24"/>
              </w:rPr>
            </w:pPr>
            <w:r w:rsidRPr="001B7DC3">
              <w:rPr>
                <w:szCs w:val="24"/>
              </w:rPr>
              <w:t xml:space="preserve">Asmeniui su negalia – 1262,00 Eur / mėn. </w:t>
            </w:r>
            <w:r w:rsidRPr="001B7DC3">
              <w:rPr>
                <w:i/>
                <w:iCs/>
                <w:szCs w:val="24"/>
              </w:rPr>
              <w:t xml:space="preserve"> </w:t>
            </w:r>
          </w:p>
          <w:p w14:paraId="5AFE3825" w14:textId="57F16E7A" w:rsidR="000355C5" w:rsidRPr="001B7DC3" w:rsidRDefault="004E13DE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Asmeniui su sunkia negalia – 1406,00 Eur / mėn.</w:t>
            </w:r>
          </w:p>
        </w:tc>
      </w:tr>
      <w:tr w:rsidR="004E13DE" w14:paraId="04DF2A37" w14:textId="77777777" w:rsidTr="00FD720C">
        <w:tc>
          <w:tcPr>
            <w:tcW w:w="704" w:type="dxa"/>
            <w:vMerge/>
          </w:tcPr>
          <w:p w14:paraId="18063EAE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429F5827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60599D2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  <w:vAlign w:val="center"/>
          </w:tcPr>
          <w:p w14:paraId="4FEAFC55" w14:textId="1A51F4BC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Vaikui su negalia, likusiam be tėvų globos, – </w:t>
            </w:r>
            <w:r>
              <w:rPr>
                <w:bCs/>
                <w:szCs w:val="24"/>
              </w:rPr>
              <w:t>2387</w:t>
            </w:r>
            <w:r>
              <w:rPr>
                <w:szCs w:val="24"/>
              </w:rPr>
              <w:t xml:space="preserve"> Eur</w:t>
            </w:r>
            <w:r w:rsidR="000355C5">
              <w:rPr>
                <w:szCs w:val="24"/>
              </w:rPr>
              <w:t>/</w:t>
            </w:r>
            <w:r>
              <w:rPr>
                <w:szCs w:val="24"/>
              </w:rPr>
              <w:t>mėn</w:t>
            </w:r>
            <w:r w:rsidR="000355C5">
              <w:rPr>
                <w:szCs w:val="24"/>
              </w:rPr>
              <w:t>.</w:t>
            </w:r>
          </w:p>
        </w:tc>
      </w:tr>
      <w:tr w:rsidR="004E13DE" w14:paraId="1A118E06" w14:textId="77777777" w:rsidTr="00FD720C">
        <w:tc>
          <w:tcPr>
            <w:tcW w:w="704" w:type="dxa"/>
            <w:vMerge/>
          </w:tcPr>
          <w:p w14:paraId="1362BFA3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4E5E985F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E084B48" w14:textId="15BA81EE" w:rsidR="004E13DE" w:rsidRDefault="004E13DE" w:rsidP="00FD720C">
            <w:pPr>
              <w:rPr>
                <w:szCs w:val="24"/>
              </w:rPr>
            </w:pPr>
            <w:r w:rsidRPr="004E13DE">
              <w:rPr>
                <w:b/>
                <w:bCs/>
                <w:szCs w:val="24"/>
              </w:rPr>
              <w:t>Panevėžio socialinių pokyčių centr</w:t>
            </w:r>
            <w:r w:rsidR="00160225">
              <w:rPr>
                <w:b/>
                <w:bCs/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071BAA58" w14:textId="7B1E7A2E" w:rsidR="004E13DE" w:rsidRPr="004E13DE" w:rsidRDefault="00160225" w:rsidP="00FD720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Vaikui</w:t>
            </w:r>
            <w:r w:rsidR="004E13DE" w:rsidRPr="004E13DE">
              <w:rPr>
                <w:b/>
                <w:bCs/>
                <w:szCs w:val="24"/>
              </w:rPr>
              <w:t xml:space="preserve"> su negalia – </w:t>
            </w:r>
            <w:r w:rsidR="004E13DE">
              <w:rPr>
                <w:b/>
                <w:bCs/>
                <w:szCs w:val="24"/>
              </w:rPr>
              <w:t>1269,26</w:t>
            </w:r>
            <w:r w:rsidR="004E13DE" w:rsidRPr="004E13DE">
              <w:rPr>
                <w:b/>
                <w:bCs/>
                <w:szCs w:val="24"/>
              </w:rPr>
              <w:t xml:space="preserve"> Eur</w:t>
            </w:r>
            <w:r w:rsidR="000355C5">
              <w:rPr>
                <w:b/>
                <w:bCs/>
                <w:szCs w:val="24"/>
              </w:rPr>
              <w:t>/</w:t>
            </w:r>
            <w:r w:rsidR="004E13DE" w:rsidRPr="004E13DE">
              <w:rPr>
                <w:b/>
                <w:bCs/>
                <w:szCs w:val="24"/>
              </w:rPr>
              <w:t xml:space="preserve">mėn. </w:t>
            </w:r>
          </w:p>
          <w:p w14:paraId="3F3CC9AB" w14:textId="007F365F" w:rsidR="004E13DE" w:rsidRDefault="00160225" w:rsidP="00FD720C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Vaikui</w:t>
            </w:r>
            <w:r w:rsidR="004E13DE" w:rsidRPr="004E13DE">
              <w:rPr>
                <w:b/>
                <w:bCs/>
                <w:szCs w:val="24"/>
              </w:rPr>
              <w:t xml:space="preserve"> su sunkia negalia – </w:t>
            </w:r>
            <w:r w:rsidR="004E13DE">
              <w:rPr>
                <w:b/>
                <w:bCs/>
                <w:szCs w:val="24"/>
              </w:rPr>
              <w:t>2140,66</w:t>
            </w:r>
            <w:r w:rsidR="004E13DE" w:rsidRPr="004E13DE">
              <w:rPr>
                <w:b/>
                <w:bCs/>
                <w:szCs w:val="24"/>
              </w:rPr>
              <w:t xml:space="preserve"> Eur</w:t>
            </w:r>
            <w:r w:rsidR="000355C5">
              <w:rPr>
                <w:b/>
                <w:bCs/>
                <w:szCs w:val="24"/>
              </w:rPr>
              <w:t>/</w:t>
            </w:r>
            <w:r w:rsidR="004E13DE" w:rsidRPr="004E13DE">
              <w:rPr>
                <w:b/>
                <w:bCs/>
                <w:szCs w:val="24"/>
              </w:rPr>
              <w:t xml:space="preserve">mėn. </w:t>
            </w:r>
          </w:p>
        </w:tc>
      </w:tr>
      <w:tr w:rsidR="00404D9B" w14:paraId="58984329" w14:textId="77777777" w:rsidTr="00FD720C">
        <w:tc>
          <w:tcPr>
            <w:tcW w:w="704" w:type="dxa"/>
          </w:tcPr>
          <w:p w14:paraId="00633196" w14:textId="34C513DE" w:rsidR="00404D9B" w:rsidRDefault="001B7D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6CCA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8720468" w14:textId="1DFA5F42" w:rsidR="00404D9B" w:rsidRPr="004017FA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Ilgalaikė (trumpalaikė) socialinė globa </w:t>
            </w:r>
            <w:r w:rsidRPr="004017FA">
              <w:rPr>
                <w:strike/>
                <w:szCs w:val="24"/>
              </w:rPr>
              <w:t>Bendruomeniniuose vaikų globos namuose</w:t>
            </w:r>
            <w:r w:rsidR="004017FA">
              <w:rPr>
                <w:szCs w:val="24"/>
              </w:rPr>
              <w:t xml:space="preserve"> </w:t>
            </w:r>
            <w:r w:rsidR="004017FA" w:rsidRPr="000355C5">
              <w:rPr>
                <w:b/>
                <w:bCs/>
                <w:szCs w:val="24"/>
              </w:rPr>
              <w:t>šeiminiuose</w:t>
            </w:r>
            <w:r w:rsidR="000355C5" w:rsidRPr="000355C5">
              <w:rPr>
                <w:b/>
                <w:bCs/>
                <w:szCs w:val="24"/>
              </w:rPr>
              <w:t xml:space="preserve"> namuose</w:t>
            </w:r>
          </w:p>
        </w:tc>
        <w:tc>
          <w:tcPr>
            <w:tcW w:w="4961" w:type="dxa"/>
            <w:vAlign w:val="center"/>
          </w:tcPr>
          <w:p w14:paraId="491FFD7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B4BDE33" w14:textId="7247A226" w:rsidR="000355C5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1868,00 Eur / mėn.</w:t>
            </w:r>
          </w:p>
        </w:tc>
      </w:tr>
      <w:tr w:rsidR="00E9443F" w14:paraId="6110009E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20511143" w14:textId="6CD81209" w:rsidR="00E9443F" w:rsidRPr="00E9443F" w:rsidRDefault="00E9443F" w:rsidP="00E9443F">
            <w:pPr>
              <w:jc w:val="center"/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szCs w:val="24"/>
              </w:rPr>
              <w:t>LAIKINO ATOKVĖPIO PASLAUGA</w:t>
            </w:r>
          </w:p>
        </w:tc>
      </w:tr>
      <w:tr w:rsidR="00E9443F" w:rsidRPr="00E9443F" w14:paraId="4E4AC60D" w14:textId="77777777" w:rsidTr="00FD720C">
        <w:trPr>
          <w:trHeight w:val="454"/>
        </w:trPr>
        <w:tc>
          <w:tcPr>
            <w:tcW w:w="704" w:type="dxa"/>
            <w:vMerge w:val="restart"/>
            <w:vAlign w:val="center"/>
          </w:tcPr>
          <w:p w14:paraId="60D8C223" w14:textId="6F2B51AA" w:rsidR="00E9443F" w:rsidRPr="00E9443F" w:rsidRDefault="00E9443F" w:rsidP="00FD720C">
            <w:pPr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szCs w:val="24"/>
              </w:rPr>
              <w:t>2</w:t>
            </w:r>
            <w:r w:rsidR="00176CCA">
              <w:rPr>
                <w:b/>
                <w:bCs/>
                <w:szCs w:val="24"/>
              </w:rPr>
              <w:t>6</w:t>
            </w:r>
            <w:r w:rsidRPr="00E9443F">
              <w:rPr>
                <w:b/>
                <w:bCs/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769C9D7E" w14:textId="350FC036" w:rsidR="00E9443F" w:rsidRPr="00E9443F" w:rsidRDefault="00E9443F" w:rsidP="00FD720C">
            <w:pPr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szCs w:val="24"/>
              </w:rPr>
              <w:t>Laikino atokvėpio paslauga</w:t>
            </w:r>
          </w:p>
        </w:tc>
        <w:tc>
          <w:tcPr>
            <w:tcW w:w="4961" w:type="dxa"/>
            <w:vAlign w:val="center"/>
          </w:tcPr>
          <w:p w14:paraId="7152D060" w14:textId="2D5BB7D2" w:rsidR="00E9443F" w:rsidRPr="00E9443F" w:rsidRDefault="00E9443F" w:rsidP="00FD720C">
            <w:pPr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1110D868" w14:textId="51DD5AC0" w:rsidR="00E9443F" w:rsidRPr="00E9443F" w:rsidRDefault="000355C5" w:rsidP="00FD720C">
            <w:pPr>
              <w:rPr>
                <w:b/>
                <w:bCs/>
                <w:szCs w:val="24"/>
              </w:rPr>
            </w:pPr>
            <w:r w:rsidRPr="000355C5">
              <w:rPr>
                <w:b/>
                <w:bCs/>
                <w:i/>
                <w:iCs/>
                <w:szCs w:val="24"/>
              </w:rPr>
              <w:t>Institucijoje</w:t>
            </w:r>
            <w:r>
              <w:rPr>
                <w:b/>
                <w:bCs/>
                <w:szCs w:val="24"/>
              </w:rPr>
              <w:t xml:space="preserve"> – </w:t>
            </w:r>
            <w:r w:rsidR="001B7DC3">
              <w:rPr>
                <w:b/>
                <w:bCs/>
                <w:szCs w:val="24"/>
              </w:rPr>
              <w:t xml:space="preserve">1,95 </w:t>
            </w:r>
            <w:r>
              <w:rPr>
                <w:b/>
                <w:bCs/>
                <w:szCs w:val="24"/>
              </w:rPr>
              <w:t>Eur/val.</w:t>
            </w:r>
          </w:p>
        </w:tc>
      </w:tr>
      <w:tr w:rsidR="00160225" w14:paraId="1A320695" w14:textId="77777777" w:rsidTr="00FD720C">
        <w:trPr>
          <w:trHeight w:val="454"/>
        </w:trPr>
        <w:tc>
          <w:tcPr>
            <w:tcW w:w="704" w:type="dxa"/>
            <w:vMerge/>
            <w:vAlign w:val="center"/>
          </w:tcPr>
          <w:p w14:paraId="28235DE5" w14:textId="77777777" w:rsidR="00160225" w:rsidRDefault="00160225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6FD5F0A8" w14:textId="77777777" w:rsidR="00160225" w:rsidRDefault="00160225" w:rsidP="00FD720C">
            <w:pPr>
              <w:rPr>
                <w:szCs w:val="24"/>
              </w:rPr>
            </w:pPr>
          </w:p>
        </w:tc>
        <w:tc>
          <w:tcPr>
            <w:tcW w:w="4961" w:type="dxa"/>
            <w:vMerge w:val="restart"/>
            <w:vAlign w:val="center"/>
          </w:tcPr>
          <w:p w14:paraId="7D7E4E65" w14:textId="543F15C7" w:rsidR="00160225" w:rsidRDefault="00160225" w:rsidP="00FD720C">
            <w:pPr>
              <w:rPr>
                <w:szCs w:val="24"/>
              </w:rPr>
            </w:pPr>
            <w:r w:rsidRPr="004E13DE">
              <w:rPr>
                <w:b/>
                <w:bCs/>
                <w:szCs w:val="24"/>
              </w:rPr>
              <w:t>Panevėžio socialinių pokyčių centr</w:t>
            </w:r>
            <w:r>
              <w:rPr>
                <w:b/>
                <w:bCs/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71927226" w14:textId="62CEEAAC" w:rsidR="00160225" w:rsidRPr="00E9443F" w:rsidRDefault="00160225" w:rsidP="00FD720C">
            <w:pPr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i/>
                <w:iCs/>
                <w:szCs w:val="24"/>
              </w:rPr>
              <w:t>Asmens namuose</w:t>
            </w:r>
            <w:r w:rsidRPr="00E9443F">
              <w:rPr>
                <w:b/>
                <w:bCs/>
                <w:szCs w:val="24"/>
              </w:rPr>
              <w:t xml:space="preserve"> – 11,05 Eur</w:t>
            </w:r>
            <w:r>
              <w:rPr>
                <w:b/>
                <w:bCs/>
                <w:szCs w:val="24"/>
              </w:rPr>
              <w:t>/</w:t>
            </w:r>
            <w:r w:rsidRPr="00E9443F">
              <w:rPr>
                <w:b/>
                <w:bCs/>
                <w:szCs w:val="24"/>
              </w:rPr>
              <w:t>val.</w:t>
            </w:r>
          </w:p>
        </w:tc>
      </w:tr>
      <w:tr w:rsidR="00160225" w14:paraId="2B5A7361" w14:textId="77777777" w:rsidTr="00FD720C">
        <w:tc>
          <w:tcPr>
            <w:tcW w:w="704" w:type="dxa"/>
            <w:vMerge/>
            <w:vAlign w:val="center"/>
          </w:tcPr>
          <w:p w14:paraId="07E041BF" w14:textId="77777777" w:rsidR="00160225" w:rsidRDefault="00160225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414701C5" w14:textId="77777777" w:rsidR="00160225" w:rsidRDefault="00160225" w:rsidP="00FD720C">
            <w:pPr>
              <w:rPr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5C1BC40C" w14:textId="49F3AC51" w:rsidR="00160225" w:rsidRPr="000355C5" w:rsidRDefault="00160225" w:rsidP="00FD720C">
            <w:pPr>
              <w:rPr>
                <w:b/>
                <w:bCs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03CE643" w14:textId="7DFB0864" w:rsidR="00160225" w:rsidRPr="00E9443F" w:rsidRDefault="00160225" w:rsidP="00FD720C">
            <w:pPr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i/>
                <w:iCs/>
                <w:szCs w:val="24"/>
              </w:rPr>
              <w:t>Institucijoje</w:t>
            </w:r>
            <w:r w:rsidRPr="00E9443F">
              <w:rPr>
                <w:b/>
                <w:bCs/>
                <w:szCs w:val="24"/>
              </w:rPr>
              <w:t xml:space="preserve"> – 2,49 Eur</w:t>
            </w:r>
            <w:r>
              <w:rPr>
                <w:b/>
                <w:bCs/>
                <w:szCs w:val="24"/>
              </w:rPr>
              <w:t>/</w:t>
            </w:r>
            <w:r w:rsidRPr="00E9443F">
              <w:rPr>
                <w:b/>
                <w:bCs/>
                <w:szCs w:val="24"/>
              </w:rPr>
              <w:t>val.</w:t>
            </w:r>
          </w:p>
        </w:tc>
      </w:tr>
    </w:tbl>
    <w:p w14:paraId="29EDE1AF" w14:textId="77777777" w:rsidR="00404D9B" w:rsidRDefault="00404D9B">
      <w:pPr>
        <w:widowControl w:val="0"/>
        <w:rPr>
          <w:snapToGrid w:val="0"/>
        </w:rPr>
      </w:pPr>
    </w:p>
    <w:sectPr w:rsidR="00404D9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40" w:h="11907" w:orient="landscape" w:code="9"/>
      <w:pgMar w:top="851" w:right="1134" w:bottom="567" w:left="1134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06638" w14:textId="77777777" w:rsidR="00522200" w:rsidRDefault="00522200">
      <w:r>
        <w:separator/>
      </w:r>
    </w:p>
  </w:endnote>
  <w:endnote w:type="continuationSeparator" w:id="0">
    <w:p w14:paraId="22E0A356" w14:textId="77777777" w:rsidR="00522200" w:rsidRDefault="00522200">
      <w:r>
        <w:continuationSeparator/>
      </w:r>
    </w:p>
  </w:endnote>
  <w:endnote w:type="continuationNotice" w:id="1">
    <w:p w14:paraId="1B03D443" w14:textId="77777777" w:rsidR="00522200" w:rsidRDefault="00522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2FBC1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07D82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447BCEED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5CBE26BF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05E166A0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F1AE0" w14:textId="77777777" w:rsidR="00522200" w:rsidRDefault="00522200">
      <w:r>
        <w:separator/>
      </w:r>
    </w:p>
  </w:footnote>
  <w:footnote w:type="continuationSeparator" w:id="0">
    <w:p w14:paraId="15D15467" w14:textId="77777777" w:rsidR="00522200" w:rsidRDefault="00522200">
      <w:r>
        <w:continuationSeparator/>
      </w:r>
    </w:p>
  </w:footnote>
  <w:footnote w:type="continuationNotice" w:id="1">
    <w:p w14:paraId="7D5EC7FE" w14:textId="77777777" w:rsidR="00522200" w:rsidRDefault="00522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19FA9" w14:textId="77777777" w:rsidR="00404D9B" w:rsidRDefault="00404D9B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737B1" w14:textId="77777777" w:rsidR="00404D9B" w:rsidRDefault="001B7DC3">
    <w:pPr>
      <w:tabs>
        <w:tab w:val="center" w:pos="4986"/>
        <w:tab w:val="right" w:pos="9972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0B506243" w14:textId="77777777" w:rsidR="00404D9B" w:rsidRDefault="00404D9B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A1F24" w14:textId="77777777" w:rsidR="00404D9B" w:rsidRDefault="00404D9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A5F49"/>
    <w:multiLevelType w:val="hybridMultilevel"/>
    <w:tmpl w:val="64D23292"/>
    <w:lvl w:ilvl="0" w:tplc="06BA6E6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B8C"/>
    <w:multiLevelType w:val="hybridMultilevel"/>
    <w:tmpl w:val="CFBE4322"/>
    <w:lvl w:ilvl="0" w:tplc="2A5426B8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72605">
    <w:abstractNumId w:val="1"/>
  </w:num>
  <w:num w:numId="2" w16cid:durableId="20421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2192F"/>
    <w:rsid w:val="000355C5"/>
    <w:rsid w:val="001425E7"/>
    <w:rsid w:val="00157F30"/>
    <w:rsid w:val="00160225"/>
    <w:rsid w:val="00176CCA"/>
    <w:rsid w:val="001A2D22"/>
    <w:rsid w:val="001B7DC3"/>
    <w:rsid w:val="001C3A7A"/>
    <w:rsid w:val="001E56B3"/>
    <w:rsid w:val="003018AC"/>
    <w:rsid w:val="004017FA"/>
    <w:rsid w:val="00404D9B"/>
    <w:rsid w:val="004528E7"/>
    <w:rsid w:val="004E13DE"/>
    <w:rsid w:val="00522200"/>
    <w:rsid w:val="00534EDD"/>
    <w:rsid w:val="0057019D"/>
    <w:rsid w:val="00757AA2"/>
    <w:rsid w:val="007E75BE"/>
    <w:rsid w:val="0080615D"/>
    <w:rsid w:val="0081580B"/>
    <w:rsid w:val="008E6D32"/>
    <w:rsid w:val="00917105"/>
    <w:rsid w:val="00A93C88"/>
    <w:rsid w:val="00AC5E72"/>
    <w:rsid w:val="00B43784"/>
    <w:rsid w:val="00B7420F"/>
    <w:rsid w:val="00C11829"/>
    <w:rsid w:val="00C36BC6"/>
    <w:rsid w:val="00C642A9"/>
    <w:rsid w:val="00D05C72"/>
    <w:rsid w:val="00D07BAE"/>
    <w:rsid w:val="00D24D22"/>
    <w:rsid w:val="00D3269B"/>
    <w:rsid w:val="00E27FA0"/>
    <w:rsid w:val="00E820EF"/>
    <w:rsid w:val="00E9443F"/>
    <w:rsid w:val="00F208B2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84AA8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rsid w:val="00A93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635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C16BA-6727-483D-A6EB-4CDC4507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4576</Characters>
  <Application>Microsoft Office Word</Application>
  <DocSecurity>4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5255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2021-12-07T08:31:00Z</cp:lastPrinted>
  <dcterms:created xsi:type="dcterms:W3CDTF">2025-11-13T06:18:00Z</dcterms:created>
  <dcterms:modified xsi:type="dcterms:W3CDTF">2025-11-13T06:18:00Z</dcterms:modified>
</cp:coreProperties>
</file>